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161: Присвоение красных новогодних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замечательный сюрприз, но пока стоит скрыть это от Тянь Юаня. Как будет романтично, если я внезапно появлюсь перед ним как раз в тот момент, когда он больше всего по мне скучает!" — Пань Лэй взволнованно спрятал документ подальше. Это единственный в своем роде пропуск. Он послужит мостом для их любви и необходим им для углубления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Пань Лэй вел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ночи Тянь Юаня разбудила серия странных смешков. Одному Богу известно, какие сладкие сны снились Пань Лэю. Он крепко спал, но все равно не мог перестать хихикать. Тянь Юаню это показалось забавным. Что ему снится посреди ночи, что заставляет его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все нарядились в новые наряды. Тянь Юань и Пань Лэй проснулись рано утром и увидели, что четыре великолепные сестры в одинаковой одежде, с разноцветными шалями, новой химической завивкой волос и туфлями на каблуках принимают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всему военному объекту навещали друг друга, и Дедушка Пань, старший в семье Пань, не исключение. Не имеет значения, что он уже давно вышел на пенсию. Люди приходили поздравить его с Новым годом, потому что он высокопоставленный революционер. Люди из поколения Пань Лэя также навестили дядей и двоюродных братьев Пань Лэя, чтобы поздравить их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оживленная атмосфера. В случае с Хуан Каем то, что его называли глупым, нисколько его не обижало. Он продолжал одаривать всех розами. В день Нового года он приехал с большим букетом роз в руках, чтобы поздравить их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и Линь Му прибыли с подарками, заметив их старого малого с таким большим букетом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приступил к доставке цветов едва вошел в дверь. Каждая женщина Пань, от старшей Бабушки Пань до самой младшей Лин Си'эр, получила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Преподнесение букета роз и простое поздравление с Новым годом легко заслужило одобрение старших женщин. Пань Гэ слегка улыбнулся и, не обращая на него внимания, стал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Кай вручал розы второй тете Пань, этот безмозглый парень, чье психическое состояние иногда нарушалось, на самом деле выглядел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 чего бы ему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люди сразу подметили, что в букете второй тети Пань было больше всего роз и этот букет самый большой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взглянул на Пань Гэ, но не подошел к нему. Перед уходом он перекинулся с Пань Лэем и Тянь Юанем несколькими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избавиться от ощущения, что что-то  с ним не совсем правильно. Но кому есть до него дело? Это Новый год, и все хорошо проводили время. Впечатление, что "что-то не так" моментально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позднему вечеру цзяоцзы (пельмени) так и не выудили. Дедушка и Бабушка Пань сидели посередине, положив перед собой на землю подушки. В руках у них была стопка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понятия не имел,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принялся тихо объяснять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традиция семьи Пань. Старшие – самые важные, поэтому необходимо следовать древним практикам. В день Нового года мы кланяемся нашим старшим и говорим благоприятные слова, а старшие дарят нам красные конверты. Первый раунд – для бабушек и дедушек, следующий – для родителей и последними для нас. Однако нам кланяется только один. В конце концов, только Лин Си'эр кланяется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Тянь Юань ожидал, что эта семья военных отдаст военный салют и скажет: "С Новым годом, Старший!", а затем разойдутся. Он понятия не имел, что в их семье существует так много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дядя и тетя, вторые дядя и тетя, папа и мама Пань – все поклонились один за другим. "А? Как получилось, что мои родители последовали их примеру?" Мужчины Пань сменили свою военную форму на гражданскую одежду. Волосы старшего дяди Пань совсем седые, но он все же стоял на коленях, кланялся и произносил благоприятные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подумал Тянь Юань. Независимо от того, насколько вы могущественны, семья все же необходима, и независимо от того, сколько вам лет, у вас должна быть мать. Разве это не благословение – иметь возможность поклониться своим родителям на Новый год, даже если тебе 80? Он надеялся, что когда он и Пань Лэй достигнут возраста своих родителей, они смогут поклониться им и пожелать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рассмеялся, увидев, как Дедушка и Бабушка Пань вручают им красные пакеты. "Вам за 60, а вы все еще получаете красные конверты? Вы все еще не выросли,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последовали Пань Чжань и его жена, Пань Гэ, Тянь Юань и Пань Лэй. Они все тоже опустились там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и произнесли благоприятные слова, а бабушка один за другим раздавала красные конверты, отмечая, что все они были хорошими внуками; все были хорошими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и его жена встали, Пань Гэ тоже встал, Тянь Юань тоже собирался встать, освобождая место для Лин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однако, потянул Тянь Юаня за собой и заставил его оставаться на коленях. Он улыбнулся, глядя на красные конверты в руках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Дедушке и Бабушке долгой и здоровой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поклонился. Тянь Юань бросил на него непонимающий взгляд. Разве они только что не кланялись? Пань Лэй протянул руку и положил ладонь на затылок Тянь Юаня, заставляя его поклониться вместе с ним. Тянь Юань не мог избавиться от этой грубой мощи, поэтому ему снова пришлось кланяться вместе с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Пань улыбнулась и вытащила еще два красных конверта, сунув их в руки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бабушка даст тебе еще один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 Лэя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чтоб моим Бабушке с Дедушке становиться моложе и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Тянь Юаня еще раз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улыбнулся,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Железную Грушу[1], Старший Брат? То телешоу о солдате-бандите и третьей наложнице, которые роют могилу и грабят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рассмеялся так сильно, что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видел. То как красивый парень заставил Тие Лихуа поклоняться небу и земле, тем самым женившись на ней! Он прижал руку к ее шее и просто трижды надавил, как бы отдавая дань уважения небу и земле. Наш Лэйзи повторил то, что показано в телешоу. Даже то, как его ладонь давит на шею Тянь Юаня,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больше не мог этого выносить и расхохотался. В их семье тоже был бандит, который выглядел точь-в-точь как тот красавчик из сериала. Как кто-то мог пресмыкаться до такой степени? Не хватало только красной одежды, иначе это могла бы быть сцена похищения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было на них глубоко плевать. Они с Тянь'эр потратили много денег на подарки семье, потому должны компенсировать потери, несмотря ни на что. После Нового года Тянь Юань собирается уехать за границу, и расходы получились довольно значительными, поэтому ему нужно заранее спланировать свою жизнь. В конце концов, Тянь'эр останется один в чужой стране, как ему быть, если тот не сможет хорошо питаться и жить в комфорте? В канун этого Нового года представилась возможность сколотить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никаких угрызений совести из-за того, что кланялся. Он счастлив произносить новогодние пожелания и кланяться до рассвета, лишь бы получить для них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чтобы мои бабушка и дедушка прожили еще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Бабушка продолжала вручать им красные конверты, Дедушка поднял брови. Теперь у каждого из них было по четыре красных конверта, на три больше, чем у Пань Чжаня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Хочешь кланяться до рассвета, засранец? Я не позволю тебе забрать все деньги, ты, гавнюк!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хлопнул ладонью по столу, Пань Лэй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Дедушка. Старший брат владеет бизнесом и живет беззаботной жизнью. Второй брат – начальник управления. Одному богу известно, сколько подарков (взяток) он получает каждый год. Даже если он их не принимает, он все равно человек. Его семья не останется голодной, даже если пострадает (имеется ввиду, что в любой момент может принять взятку?). Но мы двое только приступили к выполнению важной задачи. Я служу в армии; на какую сумму военного жалованья я могу рассчитывать каждый год? Мой Тянь'эр так много работает, работая в ночную смену на операции, и, несмотря на свои переработки, ему все же пришлось взять ипотеку на покупку жилья. Тем более он скоро отправится за границу. Если я не обеспечу ему достаточных средств на проживание на этот год, то получается, чтобы заработать себе на жизнь и учебу, ему придется мыть посуду? Мы обнищали, и все, о чем я прошу – это еще немного новогодних денег. По крайней мере, мой Тянь'эр не будет страдать за границей,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действовал справедливо и твердо. Я ужасно переживаю за своего мужа; я не могу отпустить его без денег; я должен найти способ раздобыть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бы говорил всем, что он вполне разумный человек, и настойчивые приставания никогда не были в его стиле. А как насчет ошибочных рассуждений, спросите вы? Это тоже разумно. Они живут вместе, они – одна семья, и должны жить хорошей жизнью, и он хотел дать своему ребенку самую лучшую жизнь из возможных. Его Тянь'эру как минимум нужно поселиться в холостяцкой квартире, когда он отправлялся за границу для продолжения учебы, поблизости должен быть ресторан, откуда ему будут доставлять трехразовое питание, и у него должна была быть тысяча долларов карманных денег в месяц. Так что ему просто необходимо раздобыть несколько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откровенный грабеж,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Пань Лэя так и осталась прямой, и он по-прежнему вел себя словно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называй меня по прозвищу, я 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Пань от ярости сразу встопорщились усы. Этот негодный юнец! Как такой негодяй мог родился в их дисциплинированной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пытался оттащить Пань Лэя. Почему тот вечно грабит своих родственников?! Не то чтобы он понятия не имел, сколько у них денег. У них двоих достаточно накоплений, и с поездкой за границу проблем вообще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Чжань, у тебя полно денег, так что поделись с ним. Не позволяй ему снова ограбить меня и твою бабушку; мы старые, и у нас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смеялся слишком сильно. Он и подумать не мог, что одним словом дедушка перекинет эту горячую карточку ему. Пань Чжань мысленно закричал: "Дедушка, даже если бы у меня была гора богатств, твой младший внук все равно опустошит мои карманы!. Он вор, который проводит свои дни, придумывая новые способы грабить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Тянь Юаню дом, где он сможет комфортно жить, легко путешествовать, и где по соседству не будет плохих людей,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должны быть две спальни, одна гостиная и отдельная ванная комната, предпочтительно в современном многоквартирном доме. Лучше иметь скромный двухэтажный дом в западном стиле с садом внизу, если это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 тебя есть хоть капля стыда? Тебе следовало сразу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Чжаня не было выбора, кто сделал его старшим братом, так что ему придется выполнить все, о чем просит этот засранц.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повернулся к Пань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ухмыльнулся. Пань Лэй ограбил Старшего Брата и не мог смириться с мыслью о том, что отпустит Второго Брата. В этом весь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поклонишься мне, я дам тебе красный конверт. Гарантирую, что карманных денег будет значительно больше, чем он потратит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одного поколения не будут преклоняться друг перед другом. Пань Гэ воспользовался ситуацией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Лэйне растерялся и повернулся, снова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желаю тебе быть похожей на сосну на вершине горы Тай и прожить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готовился взять свою трость, чтобы побить Пань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Пань была из тех, кто счастливо раздавала красные конверты до тех пор, пока он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большой стопки красных конвертов осталось только два. У Лин Си'эр сложилось впечатление, что дела идут не очень, и ее дядя и тетя вот-вот заберут все красные конверты, не оставив ей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 — разрыдалась она. — Дядя – злодей! Украл все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одновременно разрывалось сердце от жалости и возникло непреодолимое желание смеяться, когда девочка начала всхлипывать. Это тот случай, когда Пань Лэй ограбил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Гэ, поторопись и отдай этим двум маленьким бандитам свой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ослушаться приказа Дедушки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дедушка, сейчас же, — с готовностью пообещал Пань Гэ. — Я немедленно передам вам банковскую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 Тянь Юаня на ноги. Все улажено. Расходы на проживание, ночлег, еду и питье.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Следуя бандитов в течение длительного времени, даже хорошие и добродетельные люди становятся бандитами ах. Тянь Юань такой хороший парень, но сейчас он отказывается остановить Пань Лэя. Вместо этого он грабит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необходимая мера. Цель ограбления – получение льгот для их маленькой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Драма 2010 года об испытаниях и невзгодах главной героини Тие Лихуа, которая вынуждена выйти замуж за генерала национальной партии Гоминьдана.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