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162: В ночь на Новый 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принес небывалый урожай. Пань Лэй раздобыл для Тянь Юаня маленькую сумочку, в которую поместились все красные конверты, полученные за старательные поклоны перед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Тянь Юаня тоже вручили им толстые красные конверты. Это впервые, когда их сын опустился перед ними на колени вместе со своим возлюбленным и пожелал им счастливого Нового года. У их сына теперь появилось пристанище, и он счастлив. Как родители они дали им свое благословение, пожелав счастья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конверт от Папы Пань оказался немного странным, выглядев немного выпуклым. Раскрыв конверт, Пань Лэй обнаружил в нем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обещали купить вам жилье? Мы купили вам квартиру с тремя спальнями и двумя гостиными. Она довольно большая. Как только Тянь Юань вернется в Китай, вы сможете отремонтировать ее. А когда придет время, то, старшая сестра, вы переедете жить к нам ... как это будет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Мамы Пань, она сделала самый 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Си'эр чувствовала себя крайне обиженной. Ложась спать, она все время ворчала:  "Дядя получил так много красных конвертов, почему мне достался только 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новогодних поздравлений все съели пельмени, а потом занялись запуском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взрослыми мужчинами, но когда услышали, что пришло время запускать фейерверки, все дружно встали и поспешили в приподнятом настроении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старая привычка с детства. В то время у них были только капао[1] и шуайпао[2] стоимостью 50 юаней. Как это может соперничать с сегодняшним невероятно веселыми фейерверками? Запуск фейерверков в городе запрещен, поэтому они радостно пользовались этим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ушли, и собравшиеся начали запускать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Покуривая сигареты, три брата устроили фейерверк высотой в половину человеческого роста. Поджегши фитиль, они разбежались на три стороны, и в небе над военным комплексом расцвели красивые пурпурные и ослепительно малиновые цветы, от которых просто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Бедному Тянь Юаню запретили участвовать в веселье. Мама Пань заявила, что ему уже скоро ехать за границу и нельзя рисковать повредить себе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Пропахший порохом Пань Лэй обнял его сзади, оставляя на нем запах с головы до ног. Они смотрели на фейерверк, заполнивший все небо, а также на суету военной базы. Ни один из них не произнес ни слова. Просто улыбаясь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Нового года в этом году получилось просто фантастическим.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вот так обнять друг друга согрела их сердца до такой степени, что они не чувствовали холода,царившего на улице. Очень яркая атмосфера, чудесно слышать окружающий смех и множество дружелюбных людей... благодаря окружающей их обстановке пара чувствовала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чудесные воспоминания будут сопровождать их весь тот год, когда они будут разлучены. Тянь Юань верил, что может положиться на эти воспоминания, которые помогут ему выстоять. Когда он вернется в Китай, то они с Пань Лэем счастливо заживут. Не имеет значения, будет ли Пань Лэй ходить на армейские задания. Он всегда будет его ждать, и проведут вместе остаток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провели время, с шумом и весельем отметив Новый год, а после полуночи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тоже вернулась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уселся на кровать с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Давай проверим, сколько красных конвертов мы получили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этот скупердяй не интересоваться красными конвертами? Не говоря уже о том, что это красные конверты на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был вынужден вынуть красные конверты. Пань Лэй отвечал за подсчет денег, поэтому он вскрывал красные конверты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Решающим элементом было то, что это деньги в красном конверте; холодная, звонкая монета. Несмотря на то, что большой дом с тремя спальнями и двумя гостиными просто фантастика, острые ощущения от подсчета денег по-прежнему очень возбуждали. Считать деньги до тех пор, пока у тебя не сведет руки –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красных конвертах Бабушки Пань было по 1000 юаней. Один поклон принес им 1000 юаней, а вдвоем они вытянули хх,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Тянь подарили каждому по красному конверту с десятью тысячами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Дяди и тети также внесли значительный вклад. Пань Лэй так и не получил судорог, но он заработал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наблюдал, как Пань Лэй с ухмылкой во все лицо считал деньги, счастливый из-за того, что выдурил у людей деньги. Неужели он думает, что он бандит, осматривающий добычу после возвращения с мародерства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Юань вышел из ванны, суша волосы, Пань Лэй уе все подсчитал и передал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делать? Последнее слово остается за тобой. Используй эти деньги, чтобы купить себе какую-нибудь одежду. Не пытайся экономить на себе из-за чего-то вроде поездки за границу. Твой ноутбук довольно старый, почему бы не купить новый? Так же нужно купить два больших чемодана. Не смей питаться одним хлебом в течении года. Я серьезно. Найди поблизости китайский ресторан. У нас есть деньги, так что не губи желудок. Скажи мне, что захочешь съесть, и я отправлю тебе это по почте. Помни, тебе запрещено готовить самостоятельно, берегите руки. Когда вернемся домой, я сам сложу твои чемоданы. Последние два года у нас были экстремальные холода, так что давайте купим еще одно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бумажник, Тянь Юань засунул деньги внутрь, а также немного денег в бумажник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хватает. У меня достаточно вещей, чтобы одеться, Старший брат сказал, что поможет организовать для меня жилье, Второй брат даст мне денег на карманные расходы, а у мамы есть подруга по соседству, которая заявила, что присмотрит за мной, так что тебе не нужно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обнял его, а после принялся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беспокоюсь, что ты не сможешь нормально питаться. Ты придирчивый едок, и не будешь есть эти полуфабрикаты. Кровь на этих стейках средней прожарки заставит тебя задуматься об операции? Боюсь, тебя будет рвать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это мой первый день в качестве врача? Я уже справился с этим психологическим внушением, хорошо? Скажу тебе, мой профессор анатомии был исключительно жестким человеком. Бывало он говорил: "Сегодня мы препарируем некротизированную печень, и она выглядит такой темной, давайте сегодня съедим на обед печень". Тогда-то я и преодолел это, после того, как он провернул это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потерял дар речи. Учитель Тянь'эр действительно могущественен.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 Тянь Юаня, Пань Лэй приподнял одеяло и уложил того в постель, прислонившись к изголовью кровати. Тянь Юань привычно оперся на его руки и поиграл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новое нижнее белье и пижаму, а так же сложить пальто, купленное для тебя мамой. Еще нужно купить короткий пуховик. Не забыть взять с собой перчатки и головные уборы. Тебе понадобится новый ноутбук, если собираешься писать диссертацию или что-то подобное. Кстати, хочешь новый 4S от Apple? Давай возьмем, если тебе нравится. А? Не хочешь менять телефон? Ты должен оставаться на связи, не беспокоясь о расходах на звонки. Я попрошу папу связаться с посольством. В конце концов, тебя не будет в Китае, к кому тебе обратиться, если возникнут проблемы? Как ты оцениваешь свой разговорный английский? Почему бы не нанять переводчика? Ох, отпуская тебя одного я до смерти беспокоюсь. Нужно хорошенько подумать, что еще нужно сделать. Давай запишем это и пойдем купим вместе, чтобы ничего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Тянь Юань поцеловал Пань Лэя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лучше, если бы я мог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Подавленное настроение Тянь Юаня выразилось тем, что он выглядел надувшимся. Если бы он мог взять с собой Пань Лэя, ему не пришлось бы беспокоиться о пустяках или плохом питании, не говоря уже об опасности. Пань Лэй работал бы у него няней, водителем, шеф-поваром и телохранителем полный рабочий день. Прям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обвил руками шею Пань Лэя и лег ему на грудь с мрачным выражением лица. Они все с нетерпением ждали Нового года, и вот он настал. Только они не учи, что Новый год это недолгий праздник., и после торжеств их пути разойдутся. Один отправится за границу, а другой вернется в армию. Им придется подождать год, чтоб обняться и быть так близко,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время, проведенное вместе, никогда не было достаточно долгим. У него сложилось впечатление, что Пань Лэй только что вернулся домой, что они едва успели сблизиться, поцеловаться и почувствовали себя счастливыми, а теперь им опять приходиться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проводили вместе круглые сутки более 40 дней подряд, даже если Паь Лэй вернулся несколько дней назад и уедет на следующий день, это стремление оставалось прежним, таким глубоким и интенсивным. Он постоянно боялся, что тот внезапно уйдет и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Пань Лэя; он любил его всем сердцем; он безумно любил его; он ни о чем не сожалел, но страх за него никуда не 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он сумеет избавится от беспокойства только тогда, когда Пань Лэй действительно уйдет в отставку, заявив ему: "Милый, я теперь никуда от тебя не уйду."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Пань Лэй был обычным человеком, то мог бы путешествовать за границу до тех пор, пока у него есть виза, тогда бы они могли легко встречаться время от времени на протяжении этого года. Но он солдат спецназа с уникальной личностью. Тянь Юань мало что знал об этом, но понимал, что Пань Лэю трудно выехать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год нельзя рассматривать ни как большой, ни как короткий промежуток времени. Но скучать по любимому человеку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уехал, но уже скучает по нему. Так вот что значит "не желать расставаться".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поджал губы и улыбнулся, но не сказал, что заполучил уникальный пропуск. Этот специальный пропуск позволит ему повидаться с Тянь Юанем, но он не сказал ему об этом, желая по-крупному удивить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утешающе похлопал Тянь Юаня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пролетит в мгновение ока. Не переживай. Когда придет время, я буду занят, и ты тоже будешь занят. Наши дни не будут несчастными.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прервал мысли Тянь Юаня о том, что "не хочется расставаться". Как этот бандит может говорить об этом так небрежно? Учитывая то, как он лип к нему в прошлом, он должен заключить его в объятия, и с видом "Я не отпущу тебя, несмотря ни на что", кричать: "Малыш, я не вынесу разлуки с тобой". Почему сегодня все так просто, и даже заявляет, что год пролетит незаметно, и даже упомянул об их занятости? Что он задумал? Были ли какие-нибудь неожиданные повороты?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уставился на Пань Лэя острым, как бритва, взглядом, изучая каждый дюйм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Лэй, ты что-то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почувствовал себя виноватым. Чего он боялся, так это именно этой его милой внешности.При допросе он явно проболтается. Нет, ему нужно в полной мере использовать свою великолепную подготовку спецназа, и не признаться, даже если его забьют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предок, я с тобой целыми днями. Что мне от тебя скрывать,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некоторое время размышлял. Верно, они вместе целыми днями, так что же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предполагаешь, что, когда я уйду, ты найдешь новую цель и воспользуешься этой годичной возможностью, чтобы гульнуть?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лампой, я люблю только тебя, и не хочу никого другого в своей жизни, — поклялся Пань Лэй, указывая на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фыркнул и отдернул одеяло. Он предпочитал спать в пижаме, в то время как Пань Лэю нравилось оставаться в нижнем белье. И когда Пань Лэй держал Тянь Юаня в объятиях, то всегда сетовал, что они не могут спать вообще без одежды. Приподняв одеяло, Тянь Юань схватил его за маленькую головку и яростно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предок, мне больно, мне больно! — вскрикнул он от боли, — Неужели ты хочешь разрушить источник нашего сексуального блаженства на всю оставшуюся жизнь?! Отпусти, быстро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Хмпф! — хмыкнул Тянь Юань, а на лице у него образовалась холодная усмешка, одновременно тыча пальцем одной руки тому в нос, а другой безжалостно ущипнув за маленькую головку. Самые важные части, одна сверху, другая снизу, были надежно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тебя, не связывайся с хирургом и не думай, что мой скальпель только для галочки. Подумай о девятом семейном правиле. Если ты посмеешь использовать эту злую штуку на других, Лао-цзы отрубит ее для тебя и повесит, как сосиску, на потолке дома сушиться на ветру. Ты понял? Поверь, когда я говорю, что я заставлю тебя смотреть вверх, наблюдая за ним всю оставшуюся жизнь, то так и будет. Запомни девятое семейное правило до мозга костей, ради Лао-цзы.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Можем ли мы хотя бы в Новогоднюю ночь не разыгрывать пьесу о распавшейся семье, ладно? Это больно, это действительно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предок, поверь мне, я сделаю все, о чем ты попросишь. Быстро отпусти! Ты останешься соломенным вдовцом [3] на всю оставшуюся жизнь, если сдавишь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ай! — Пань Лэй жалобно всхлипнул. Когда он спокоен то послушен, словно маленькая овечка, но когда свирепеет, то становится тибетским мастифом, способным загрызть волка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ты теряешь время; у тебя все еще есть я. Веди себя хорошо, этот дядя хорошо о тебе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отпустил руку, и, гордо облизав пальцы, посмотрел на него прищуренными глазами, которые были одновременно высокомерными и соблазнительными. В этот момент он был совершенно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большой похотливый извращенец Пань сдержаться при этом зрелище? С воем он набросился на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обязательно нужно проверить, можно ли его еще использовать. Давай, детка, проведем Новый год с упражнениями. Мы сделаем это только один раз, с этого года по следующий, — развратно улыбнулся Пань Лэй, и проворно расстегнул пуговицу ртом. — Собираюсь раздеть тебя до гола одним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улегся немного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Разновидность фейерверка, не содержащего свинца, сравним со спичками, и имеет слой хлората калия на головке. Его можно натереть и поджечь на бумаге с фосфорным покрытием, и через некоторое время он взорвется на открытом воздухе. Переводится как: потереть / поцарапать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Маленький фейерверк, взрывающийся в тот момент, когда его бросают. Переводится как: бросить и разбить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Соломенный вдовец/соломенная вдова — живущие порознь по каким-то причинам супруги. Хотя Пань Лэй, похоже, вкладывает иной смысл, что он останется неспособным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