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165: Все хорошо; не хватает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все для него устроила, так что, когда он сошел с самолета, его встретил приятный, энергичный человек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брат Пань Лэя, хотя и являюсь дальним родственником из семьи его тети по отцовской линии. Пань Юэ – она дочь тети Пань Лэя по отцовской линии – моя младшая двоюродная сестра по отцовской линии. Пань Юэ взяла фамилию своей матери, так как дядя Пань Лэя (муж его тети по отцовской линии) женился на представительнице семьи Пань. Отец Пань Юэ – мой дядя, самый младший брат отца. Сложное генеалогическое древо, не так ли? Моя фамилия Хэ, Хэ Лянь. Пань Чжань и Тетя Дан позвонили мне перед тем, как ты уехал из страны, и попросили присмотреть за тобой. Пань Лэй твоей семьи пошел еще дальше и выступил со всевозможными угрозами и обещаниями. Я выпускник, поэтому, если у появятся какие-то вопросы, просто свяжись со мной. Твой дом совсем рядом с моим. Пань Чжань запросил отдельный независимый дом. Это маленькое белое здание с маленьким цветущим садом. соседи все довольно дружелюбны. Они пришлют тебе печенье, потому что ты стал новым соседом. Каждый месяц проводятся общественные собрания. Пань Чжань заявил, что безопасность для самого важного члена нашей семьи Пань должна быть соответствующей. Тетя Дан тоже несколько раз повторила мне об этом. Обдумав это, я пришел к выводу, что лучше поселить тебя рядом со мной. Я живу там почти десять лет и хорошо знаком с этим районом, поэтому устроил все так, чтобы ты жил рядом со мной. Если тебя не устраивает, я могу помочь найти другое место. Поблизости есть китайский ресторан, а универ находится всего в 20 минутах ходьбы от отеля. Поблизости находится небольшой парк, и ходить по магазинам также чрезвычайно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был невероятно дружелюбен. На так называемой территории рыжеволосых и зеленоглазых Пань Лэя он услышал свой родной язык и увидел родственника, который не совсем родственник, но очень добр к нему. По крайней мере, нет никаких препятствий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все усердно потрудились для того, чтобы он мог ехать за границу со спокойной душой. Но с семьей тети Пань Лэя по отцовской линии он знаком не был. Пань Лэй однажды упоминал о них, но он никогда не виделся со своей храброй старшей сестрой Пань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 заедем к тебе домой, а потом я тебе все покажу. А завтра я отвезу тебя в универ. Я живу по соседству, так что можешь задавать мне любые возникшие вопросы. Я учился здесь, после чего работал ассистентом преподавателя. да так и не вернулся. Пань Лэй все еще служит в армии. С дядями и тетями все в порядке. Когда я был в Китае, я некоторое время жил в доме своего дяди, и старик со старушкой подарили мне новогодние деньги. Они оба еще очень энергичная пара. Я давненько там не был. после твоего приезда у меня такое чувство, будто ко мне домой пришел родственник. Я действительно счастлив. Я одногодка Пань Гэ. Тебе, должно быть, интересно узнать возраст твоих братьев, верно? Пань Чжаню в этом году исполняется тридцать пять, нам с Пань Гэ обоим по тридцать два, а Пань Юэ на год старше Пань Лэя, которому в этом году должно исполниться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отметили Китайский Новый год. Он уже на год старше [1], несмотря на то, что прошло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хлопнул себя по лбу. Это движение было немного неловким, потому что он держал в руках два больших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других странах не принято праздновать Китайский Новый год, поэтому я подзабыл о таком. Идем, идем. Зачем ты привез так много вещей? Если у тебя с собой удостоверение личности, ты можешь купить здесь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слишком стеснялся признаться, что вообще не в курсе, потому что спал как убитый, пока Пань Лэй собирал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не хватало только туалетной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встречался с Пань Юэ, его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думаю ты увидишься с ней в этом году. Сейчас она должна быть в Африке. Она прослужила в армии несколько лет и объездила весь мир. Говорят, что она принесла оружие на улицы Ирака, чтобы помочь успокоить граждан и помешать американским солдатам открыть огонь. Она современная женщина-Рэмбо.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Пань сплошь бандиты и разбойники. Все они самые настоящие бандиты, от мала до велика, как мужчины, так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хорошей семьи, которая не присоединилась к какой-нибудь айдол группе, чтобы петь и танцевать, и не стала членом элиты белых воротничков. Вместо этого ей нравилось бегать с пистолетом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открыл багажник и засунул туда сумки, а затем потряс руками. Там было пять больших чемоданов, а сумки довольно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Общественный порядок в нашем районе на высоком уровне, праздношатающихся чужаков нет. Все дома там небольшие двухэтажные виллы. Площадь небольшая, но очень уютно. Я уже убрался в комнатах и купил новое постельное белье. Есть телевидение, интернет, телефон и небольшой гараж. А еще есть соседские дети, которые часто будут просить у тебя конфеты. Они очаровательны. Поэтому я советую тебе носить конфеты в карманах, чтобы порадовать детей. Они могут помочь тебе со сбором газет, ухаживании за цветами и множестве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расслабился, и с улыбкой вздохнул. Он верил, что семья Пань обо всем позаботится. Видимо они позаботились обо всем, включая основные потребности. В конце концов, разве Пань Чжань не утверждал, что он самый важный член семьи Пань? В этом случае о нем, несомненно, не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Пань Лэю у него теперь такая прекрасная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 вежливый и привлекательный мужчина с яркой улыбкой. Несмотря на то, что он много лет провел за границей, он в избытке обладал мягкостью и элегантностью китайского народа. Он верил, что они станут хорошими друзьями и поладят, будь то как семья или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были ровными, зеленые насаждения ухоженными, дети катались на роликах, люди среднего возраста бегали трусцой со щенками, а пожилые люди грелись на солнышке в своих дворах. Это было место, где чувствовался  настоящий комфорт. Тянь Юань выглянул в окно машины и понял, что ему тоже нравится это место. Это место помогло 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Пань Лэй тоже приехал сюда, он бы точно пробежался трусцой по улицам, а может, прокрался бы во двор соседа и сорвал цветок, чтобы преподнести ему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надели одинаковые джинсы, потом прогулялись рука об руку, останавливались поиграть со щенком, предложили бы детям конфеты ... здесь такое красивое и уютное место, что он хотел, чтобы Пань Лэй жил здесь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не так уж хорошо, по крайней мере, не так хорошо, как дома. Хотя коридор в их здании немного узковат, и им приходилось подниматься по лестнице каждый раз, когда они возвращались домой, по соседству не так много зелени, и спортплощадка тоже немного тесновата, это их квартира, и им двоим удобно там жить. Ему нужно только слегка повысить голос и позвать "Пань Лэй", и этот парень радостно прискачет.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прокрадывался домой посреди ночи, заползал в изножье кровати, ощупывал его ноги, продолжая карабкаться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они уже разлучены? Почему он так сильно по нему скучает? Это только первый день, а впереди еще 364.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дома, как и ожидалось, несколько восторженных соседей пришли помочь с багажом, а некоторые принесли печенье. Хэ Лянь дружелюбно улыбнулся ему и указал на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где я живу. Просто пройди мимо лужайки в центре к моему дому. Позвони мне, если тебе что-нибудь понадобится. Освежись, а после пойдем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Тянь Юань привести себя в порядок, как раздался телефонный звонок. За три минуты до того, как он сошел с трапа самолета, ему звонил Пань Лэй. Он прикинул время и позвонил снова, на этот раз как раз в тот момент, когда Тянь Юань сошел с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позвонил снова меньше чем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прибыл на место, золотце? Я спросил старшего брата, и тот сообщил, что передал ответственность за тебя дальнему родственнику. Он также добавил, что тебе нашли отличный дом.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полностью укомплектовано, включая кофейные принадлежности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Не волнуйся,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волнуюсь. Дома ты привык к баловству с моей стороны, а теперь, когда ты за границей, тебе придется все делать самому. Боюсь, ты никогда к этому не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Лянь живет по соседству со мной. Его и мой дома находятся примерно в 100 метрах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Пань Лэй почувствовал облегчение. Хэ Лянь его хороший друг. Они знали друг друга с детства, и он не мог ошибиться. Он надежный и заслуживающий доверия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сделай запись и пришли мне видео. Только когда я увижу это собственными глазами, смогу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его просьбы Тянь Юань чувствовал себя немного беспомощным. Сделать видео? Только не говорите мне, что я должен сфотографировать все это место и отправить ему фотки или взять с собой ноутбук и пройтись по каждой комнате сверху до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меня все заготовлено. Найди и открой чемодан с надписью № 5. Специально для этого случая, я положил в него цифровую видеокамеру. Загляни в каждый укромный уголок, включая ванную, туалет и под кровать. Сфотографируй все и отправьте мне по электронной почте. Я хочу определить, подходит ли это место для проживания любимца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на самом деле ничего не нужно было делать. Пань Лэй методично все подготовил, в том числе и V8. Ему придется перебрать все свои вещи, чтобы выяснить, что именно он привез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выполнит просьбы. этот парень не перестанет беспокоится. Тянь Юань достал камеру и включил ее, начав с кухни и объясняя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полностью оборудована, не хватает только повара. Боюсь, то, что я приготовлю сам, будет ужасным. Пожалуйста, приезжай и приготовь мне еду. Ножи находятся здесь, а посуда – под этим местом. А теперь давай пройдем в гостиную. Диван в гостиной, может быть, немного староват, но это тканевый диван, который мне по-прежнему очень нравится, выглядит таким теплым. Кстати, тут есть камин. Как приятно будет почитать книгу, прислонившись к тебе, глядя в окно на сильный снегопад, попивая чашку горячего чая и жуя печенье. Под лестницей есть комната. Похоже на тот самый чулан под лестницей, где Гарри Поттер жил в доме своей тети. Если я заведу щенка, можно поселить его туда. Внизу есть комната, которая идеально подходит для хранения всякой всячины. Завтра я отправлюсь осматривать универ. Если будет слишком далеко, я бы хотел купить велосипед, его можно будет легко хранить в этой комнате. Затем идет лестница. Внутренняя лестница довольно узкая, но на стену можно повесить картины. Пришли мне несколько своих фотографий. Хочу повесить их на стену. Точно! Я также хочу фотографии наших родителей, бабушки и дедушки. Разве мы не сделали полно фоток во время празднования Нового года? Сделай копии и пришлите мне. Эта стена будет увешана семейными фотографиями. Наверху есть три комнаты. Похоже это довольно большой дом только для одного человека. Одна из комнат – спальня, другая – кабинет, а свободная комната будет убрана и переоборудована в комнату для гостей на случай, если кто-то придет переночевать. Хэ Лянь все устроил. Постельное белье и одеяла все новое, и мне нравится их цвет. Это шкаф, а это большая кровать. Ты действительно хочешь, чтобы я снял для тебя под кроватью? Перед домом разбит крошечный садик, но цветы не цветут. Все хорошо и в то же время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камеру себе в лицо, Тянь Юань нахмурился и скорчил Пань Лэю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повар и домработница. Видел ту широкую кровать? Там мне не хватает грелки в постели. Я буду платить тебе 1000 юаней в месяц. Если приедешь, то найму тебя. Каково твое мнение? Этот молодой мастер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то время как большинство людей во всем мире считают возраст рождения равным нулю, для китайцев рождение автоматически означает, что им исполнился год. В первый день Китайского Нового года возраст китайца увеличивается на один год. В результате китаец может быть на один-два года моложе по западным меркам, чем по их традиционному "восточноазиатскому возрастному исчислению". Итак, если у вас есть друг-китаец, утверждающий, что ему 25 лет, на самом деле ему / ей может быть 23 или 24. Однако все становится еще сложнее. В китайском языке есть три слова для обозначения "возраста": одно для традиционной системы, одно для современного возраста, которое начинается с нуля, но пропускает прибавление к новому году, и одно для солидного возраста, который вычисляет возраст человека в годах с момента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Иероглиф 廉(лиан) означает неподкупный; честный.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