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166: Глубоким чувствам расстояние не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курил сигарету, глядя на любимого, описывающего свою ситуацию на месте. Похоже все в порядке, по крайней мере, с точки зрения жилищных условий. Жить в таком месте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"не так уж плохо", а отлично, ясно Пань Лэй? Тебя что вообще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последнюю гримасу Тянь Юаня, повторяя ее снова и снова,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позволяешь мне быть частью твоей жизни, я буду рядом с тобой весь день напролет. Я буду твоей няней, водителем, телохранителем и шеф-поваром. Мы будем вместе вечно, пока ты позволяешь мне держать тебя в своих объятиях по ночам и вдоволь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удалял любую СМСку, отправленную ему Тянь Юанем. На самом деле, у него всегда складывалось ощущение, что текстовые сообщения поступают медленнее, чем телефонные звонки. Тянь Юань не бомбардировал его СМСками. Он сохранял их, даже несмотря на то, что это были просто односложные ответы "Угу". Это то, по чему он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за каждым успешным мужчиной стоит сильная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себя той самой сильной женщиной, честной и ответственной, которая молча поддерживала своего мужа, терпела муки тоски и переносила все обиды и невзгоды в одиночку, чтобы позволить ему расправить крылья и воспарить, позволить ему взлетать все выше и выше, быть ветром под его крыльями, поддерживающим его полет. Какие великие чувства я испытываю! У него создалось впечатление, что он ослепительно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возлюбленный его семьи такой упрямый, и это хорошо. Он открыл ящик стола и достал последние слова, написанные им, когда впервые поступил на службу в качестве солдата спецназа. Под его прощанием было нацарапано несколько слов, и каждое из них заставляло его сердце сжиматься, принося ему боль. Тянь Юань верил в него так сильно, что связал с ним всю оставшуюся жизнь. Ни один из них не хотел отпускать руку другого не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плотно связал с ним свою жизнь и смерть, показывая этим, чтоб тот не смел творить все, что ему вздумается. Если он проявит безрассудство и ринется навстречу опасности, то тянь Юань умрет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Тянь Юанем он представлял себя мучеником, если случится худшее, то двое братьев помогут с присмотром за его родителями. Поэтому, отправляясь на задания, он не слишком волновался и действовал бесстрашно.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это последнее письмо и прочитав эти несколько строк, он понял, что теперь у него есть семья и супруг, и он несет ответственность еще за одну жизнь. Даже если не ради родителей, он должен позаботиться о себе ради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чтобы Тянь Юань был счастлив, он должен благополучно возвращаться с каждой своей миссии. Это самое большое желание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желание. Он не мог оставаться Тянь'эр все время, но обеспечить ему абсолютно безопасный и надежный результат он мог.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коснулся этих нескольких иероглифов, содержавшие в себе всю сущность надежд и мечтаний Тянь Юаня,что он в них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Оправдать его доверие означало быть верным самому себе. Я всегда буду с Тянь'эр, и никогда не отпущу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вообще может захотеть бросить его? Он вообще не в состоянии с ним расстаться, не говоря уже о том, чтобы умереть и быть разлученным с ним навсегда, больше не зная о его состоянии и жизни. Одной лишь нынешней короткой разлуки было достаточно, чтобы разбить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любимого он не имеет права подвергать себя опасности, и должен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 о смерти, пока я жив, к несчастью. У нас все хорошо, все живы. Они проживут так же долго, как его дедушка с бабушкой, станут двумя старыми пердунами, и тоже будут наставлять последующие поколения. Это будет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листок – всего лишь бумага, а в будущем она станет макулатурой. Пань Лэй бросил листок на дно ящика, чтобы не видеть его, иначе это могло повлиять на его настроение, ведь этот листок нес тяжесть двух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заставке его телефона было фото спящего возлюбленного, лежащего на боку, и укутанного в оранжевое одеяло, с оголенными руками и плечами. Он тайком сфоткал Тянь Юаня, пока тот спал. В этот момент он был самый очаровательный душка. Он никому ее не показывал, она только для его собственного удовольствия. Погладив лицо мужчины на фотографии,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подсчитал на пальцах и обнаружил, что Тянь Юаня не было уже пять дней. Он ужасно по нему скучал, эмоции нарастали до тех пор, пока не стали тяжелыми,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звонил Тянь Юаню не менее пяти раз в день, уговаривая его проснуться и позавтракать, беседуя с ним на перерывах, заставляя его идти на обед в полдень и следя за тем, чтобы он вовремя отдыхал, выяснял, есть ли днем у него занятия, а так же спрашивая о планах на ужин. А после этого спрашивал, что он ел на ужин. а перед тем как лечь спать, он звонил ему и пел "зеленые цветы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разницу во времени, была ли это полночь или другое время, он всегда связывался с Тянь Юанем в соответствии со временем его отдыха, беспокоясь о том, что тот не сможет нормально спать 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Позаботься как следует о моем муже, слышишь меня? — позвонил он как-то хэ Ляню, — Когда приедешь в Китай, Лао-цзы пригласит тебя на ужин и познакомит с парой. Можешь выбрать любого на свой вкус, будь-то мужчина или женщина, приятель. Я позабочусь о том, чтобы у тебя был хороший выбор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кроткий человек и мог только повторять "хорошо". Пань Лэй так заботится о своей второй половинке. По одному этому он мог судить, насколько ценит Тянь Юаня семья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еще при первом знакомстве, произвел на Хэ Ляня хорошее впечатление. Очень кроткий, не ругался и не кричал. Их ауры схожи, поэтому им легко стать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пришлось потратить много времени на распаковку вещей. Все, что ему нужно было сделать, это взять в руки очень подробный листок бумаги и разложить все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беспокоился, что он не сможет что-то найти, и будет долго искать, поэтому пометил все, что в первом чемодане, а также во втором, и вплоть до пятого чемодана. Все было четко расписано и разложено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облик грубого мужика, в плане внимательности Тянь Юань порой ему сильно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Тянь Юань привел в порядок распакованные вещи, то остался совершенно измочаленным. Пань Лэй помогал ему во всем. Он ужасно скучал по Пан Лэю, особенно теперь, когда ему приходилось убираться в доме, мыть полы и есть абсолютно не китайскую китайскую еду. Пань Лэй идеально готовил ребрышки со слегка обуглившимся мясом, что делало блюдо исключительно упругим и немного острым, из-за чего от блюда было невозможно оторваться. Чем больше он ел, тем больше оно нравилось. Однако здешние тушеные ребрышки были чересчур сладкими и совершенно неаппетитными.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по тебе скучаю,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Тянь Юань сразу позвонил, совершенно игнорируя разницу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звонок, Пань Лэй несколько раз поцеловал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тебе,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А как насчет профессора, наставляющий тебя? Он хвалит любимца моей семьи по поводу преданности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ухмыльнулся. расстояние между ними выросло, но теперь они еще ближе, чем когда-либо. Он всегда думал, что они слишком далеко друг от друга. Однако разлука не разрушила отношения, а сблизила. Их отношения только 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разлука лишь временна; они сблизятся, и их дни станут легче. До тех пор, пока он звонил ему, тот отвечал на звонок независимо от времени, даже если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разницы во времени в семь или восемь часов? Для них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поверить, что он назвал меня Тянь Гунцзы [1] в первый же день?! Это действительно поразило меня. Почему мама не упомянула, что этот парень – знаток Китая? Он знает об истории Китая гораздо больше меня. Тянь Гунцзы? Где именно он воспринимает меня как Гунцзы,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улыбнулся, он знал об этом деле, тот профессор в первый же день назвал его Тянь Гунцзы, и Тянь Юань тогда жаловался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днем занятия? Тебе доставят еду на вынос? Включи компьютер; давай сделаем видеозвонок. Я хочу посмотреть, похудел ли мой ребенок. Могут ли эти полусырые блюда насытить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подсчитал разницу во времени. Пань Лэй в этот момент должно быть отдыхает, так что время выбрано идеально. Он взволнованно пошел включать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при мне об этой еде на вынос. Даже так называемая истинная китайская еда одни сплошные приправы. Ужасный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им, чтобы в следующий раз не использовали приправы. Замочи грибы шиитаке в воде, а затем используйте воду от них. Это улучшит вкус лучше, чем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загрузился, и звук загрузки компьютера донесся и со стороны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почему он называет меня Тянь Гунцзы. Он, должно быть, прочитал много романов Цзинь Юна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ухмыльнулся и открыл приложение QQ – фантастическая, по его мнению, вещь. Он мог видеть Тянь Юаня, как бы далеко тот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обращается к моей маме "Мадам (Фужень/Фурен)"? Он считает, что "Мадам" относится к благородной даме, подобно тому, как мы привыкли обращаться к женщине из высшего общества из аристократической семьи в древние времена. А сын аристократической семьи – это, естественно, Гунцзы. Я спросил маму, и она сказала, что Гунцзы и барон занимают одинаковое положение в сознании твоего профессора. Личность моего ребенка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бы меня побрал! Какой гадостью ты питаешься? Посмотри на личико моего ребенка. совсем исхудало. Мой бедненький малыш, ты страдаешь. Прошло всего несколько дней, а ты уже так похудел, что едва ли похож на человека. Детка, ты уже поел? Не ждите, пока тебя ветром сдует. находясь вдали от дома. следует правильно питаться! Не позволяй ветру унести тебя прочь; это убивает меня. В конце года мне придется посадить тебя в птичью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недоумевал. Почему он так драматичен? Он еще не приспособился к своему новому окружению, но все не так уж плохо, как тот утверждает. Если плохо питаться вдали от дома, то унесет ветром? Кем он его возомнил? Воздушным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Смотри, смотри! Где 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наклонился ближе к веб-камере, попросив его смотреть повнимательнее и не кричал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подними рубашку и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бросил на Пань Лэя холодный взгляд, а тот потер подбородок и усмехнулся. Как будто я поверю в твою чушь! Этот подлец постоянно придумывал новые методы, пытаясь одурачить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суров, но это ничто по сравнению с тем, что вытворяешь ты. Возможно, это просьба мамы. Он всегда меня задерживает, подробно объясняет мне все курсы и постоянно спрашивает, есть ли что-нибудь, чего я не понимаю. Хэ Лянь выпускник, так что мы товарищи по учебе. Когда у него есть свободное время, он всегда ест со мной. Когда дело доходит до твоей старшей сестры Пань Юэ, мне действительно интересно, что она за леди. Все мои соседи дружелюбны. Прошло всего несколько дней, но они приветствуют меня каждый раз, когда я выхожу.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Пань Юэ? Она – фантастичный человек, образцовая Чудо-женщина (супервумен). Она немного сумасшедшая. Не думаю, что какой-либо мужчина в этом мире осмелится жениться на ней. Такая себе типичная героиня цзянху, путешествующая по всей стране и ревущая от гнева, когда сталкивается с несправедливостью. Ее девиз заключается в том, что она отправится туда, где есть тирания, чтобы бороться с ней. Я познакомлю вас, если представится возможность. Ее местонахождение, вероятно, неизвестно. Хэ Лянь действительно отличный парень. Когда мы были детьми, он жил с моей тетей, в то время она еще не переехала, так что мы хорошо знакомы. Он должен заботиться о тебе. Кто виноват, что мы родственники. Усердно учись. Хотя я не хочу, чтобы ты занимался весь день без сна и отдыха или без оглядки на свое здоровье, я действительно надеюсь, что ты сможешь завершить курс и вернуться пораньше. Я так сильно скучаю по тебе, детка. Ну же, нагнись к камере, позволь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ухмыльнулся и придвинулся ближе к компьютеру. Пань Лей наклонился и громко поцеловал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могут проявлять нежность только через экран. Когда же закончится эта чертова разлука? К черту все это! Он больше не може этого выносить, даже если прошло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 определению, Гунцзы – сын чиновника; сын знати (в новеллах таких называют Молодыми Мастерами). Это также может использоваться как уважительный термин между незнакомцами / знакомыми. Гунцзы - это выражение уважения к статусу другого человека, и обычно оно используется для обращения к кому-то вашего возраста или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Цзинь Юн, или Луис Ча, - известный автор из Уся, написавший трилогию "Кондор".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