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167: Он сошел с ума в результате слишком сильной тоски?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Юаня прекрасный учитель, и он проявлял к нему особенно большую доброту. Вероятно, потому, что Мама Дан Хун прямо просила, каждый раз, когда Тянь Юань заканчивал урок, учитель неоднократно спрашивал: "Разобрался в моих объяснениях? Есть проблемы с разговорным английским? Может мне объяснять медленнее?" Он так же давал ему какие-нибудь данные, поручая проанализировать их и просил написать отчет об исследовании. Этот учитель был наставником нескольких учеников, но он был особенно внимателен к этому молодому человеку с мягкими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полученным от Дан Хун наставлениям, учится Тянь Юаню было нетрудно, и каждый раз он без труда заполнял отчет об исследовании. А если что-то не понимал, то легко мог обсудить это со своей тещей. Курсовая работа в этом году будет завершена при условии, что он сдаст экзамен на профессора, наберет зачетные баллы за курс, завершит диссертацию и опубликует медицинское заключение в медицинском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для тех, кто специализировался на кардиоторакальной хирургии, анатомии, трансплантации и неизлечимых заболеваниях, знаний по учебникам было недостаточно, и для продвижения им требовался клинический опыт, что требовало времени. Только постепенно накапливая опыт, он мог стать таким же ведущим авторитетом, как Дан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 каждый хирург получает такую хорошую возможность. Тянь Юань знал о своей удаче и усердно работал. В нем вновь пробудилась страсть, которая была у него во времена учебы в университете, и он хотел только пораньше закончить учебу, получить достаточное количество зачетных единиц и пораньше вернуться домой. "Малыш, я так сильно по тебе скучаю", — говорил Пань Лэй при каждом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скучаю. Очень,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 Тянь Юань прогуливался по улицам Англии, склонив голову. Когда поднялся ветер, он усмехнулся, вспомнив замечание Пань Лэя: "Ешь побольше и не позволяй ветру унести тебя". Он обошел квартал и зашел в супермаркет. Пань Лэй избаловал его, превратив в привередливого едока. и он никак не мог привыкнуть к здешней еде, поэтому пошел в продуктовый магазин, чтобы купить что-нибудь перекусить по вкусу. Пань Лэй продолжал убеждать его не мучить желудок, есть все, что хочется, не боясь тратить деньги, поскольку они богаты. Закончил свое нытье словами: "Я не могу быть уверен, пока ты не начнешь хорошо питаться и не наберешься сил,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мне самому не попробовать приготовить пельмени?" Пань Лэй не позволял ему даже касаться кухонного ножа и неоднократно предупреждал его, чтобы он не думал о готовке с кухонным ножом только потому, что его нет рядом. Что произойдет, если он порежет себе руку? "Тогда я лучше куплю какую-нибудь готовую мясную начинку."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свою уютную виллу, купив лапшу, зеленые овощи, мясную начинку и разнообразные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был глубоко огорчен, обнаружив, насколько его избаловали. Он же взрослый, но когда дело доходило до нарезки зеленых овощей, он не привык к тонкому кухонному ножу, которым пользовались здесь, и лезвие врезалось ему в ногти. К счастью, он потерял только часть ногтя на указательном пальце. Не было ни крови, ни раны. Несмотря на то, что порез попал на ноготь, это было не больно. Тянь Юань посмеялся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Тупица Пань Лэй! Ты тот подонок, избаловавший меня так сильно и сделавший неспособным жить без тебя, заставив меня быть одержимым желанием любить тебя всю оставшуюся жизнь. Черт возьми! Я нормально работаю, но в хозяйстве теперь полный идиот. Это ты виноват в том, что я остаюсь голодным и становлюсь все более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Заворачивая пельмени, он проклиная Пань Лэя и беспрестанно бормоча что-то себе под нос. В этот момент он прошептал, что это Пань Лэй заразил его болезнью болтовни самим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любил задавать вопросы самому себе и отвечать на них, чего раньше за ним не замечалось. Например, он откусывал от булочки, приготовленной на пару, и спрашивал: "Тянь'эр, ты меня любишь?" После этого он проглатывал булочку и восклицал: "Люблю".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Люблю, люблю, люблю мою задницу! Каждый раз, когда Пань Лэй глупо смеялся, ему было весело, и он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напоминал Пань Лэя. Он завернул пельмень и пробормотал что-то вроде: "Эй! Как думаешь, это похоже на ямб [1]? Похож на меня? Если ты презираешь работу моих рук, пожалуйста, приди и сделай мне что-нибудь получше. Разве это не нужно есть независимо от того, насколько вкусно выглядит? Разве это также не становится чем-то, что выделяет организм? А? Почему я должен замолчать? Это физиология организма. Если чувствуешь тошноту, не ешь. Хэй! Только не говори, что беременный моим ребенком. Если у тебя есть возможность, роди и покажи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Лянь вошел в комнату, то увидел готовившего пельмени Тянь Юаня, что-то счастливо бормотавшего, при этом посмеивавшегося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ему стоит обыскать кухню? С кем Тянь Юань разговаривает? Он так оживлен, но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один, так о чем же он так счастливо разговаривает сам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занят? Развлекаешь сам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Юань заметил его, то поднял пельмень,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поедим у меня дома. Ты не скучаешь по домашней кухне? Я приготовил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Лянь заинтересовался. Это что-то новенькое, здесь редко такое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Мои любимые пельмени. Но у меня нет времени готовить их самому. Только благодаря тебе у меня есть возможность удовлетворить свою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дурачусь. Пань Лэй готовит вкусные клецки, поверь мне. Пань Лэй обычно готовил для меня дома начинку из трех деликатесов. по одной креветке в каждом кусочке, пальчики оближешь! Не оторваться. Когда приедешь в Китай, если будет возможность, попроси у него приготовить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Лянь улыбнулся, заметив, с какой гордостью Тянь Юань расхваливает Пань Лэя. Это была абсолютная форма хвастовства, вроде, у меня есть, а у тебя нет. Ваша любовь прекрасна, но действительно ли вам нужно стимулировать этого холостяка?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заверну еще парочку, и пусть соседи тоже попробуют. В конце концов, они действительно угостили меня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Лянь хотел помочь, поэтому Тянь Юань тут же попросил его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хороший человек. это просто вежливость. Это похоже на празднование китайского Нового года. Разве ты не пошел в дом Лин Му, чтобы поздравить его родителей с Новым годом, после того как Лин Му позвонил, чтобы поздравить твоих папу и маму? Будучи взрослым, я, естественно, осознаю этот принцип. Тем более я не буду награждать их большим количеством. И не забуду заморозить немного, просто достану их и приготовлю, когда захочется. Ты такой надоедливый! Ты ворчишь, как женщина. Пань Лэй, на самом деле, ты женщина, не так ли? Ты солгал мне о том, что ты мужчина. Эта мучительная проблема, которая у вас есть, точь-в-точь как у женщины в период менопаузы.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Лянь уже довольно долго стоял у входа в кухню со странным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после мытья рук, то услышал, как Тянь Юань разговаривает сам с собой. Когда он приблизился к двери, ему показалось, что на кухне кто-то есть, но тот был единственным, кто разговаривал. Это ... Это нехорошее предзнаменование! Многие психические заболевания начинались с того, что пациенты разговаривали сами с собой. Многие случаи паранойи также начинаются с размышлений вслух. Тянь Юань пробыл здесь меньше месяца. Может он начал бредить из-за того, что слишком сильно скучал по Пань Лэю? Может он думает, что Пань Лэй сейчас вместе с ним, разговаривая с воображаемым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сошел с ума в результате слишком сильной тоски по Пань Лэю?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Лянь? Почему бы тебе не зайти и не помочь? Что ты делаешь, стоя там в оцепенении? Ты что,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Лянь поспешно вошел в кухню и огляделся. Здесь ведь никого нет, не так ли? Возможно ли, что человек, которого представлял себе Тянь Юань, присутствовал здесь? Дерьмо! Только не говори мне, что он общается со сверхъестественным существом...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Тянь Юань скажет: "Хэ Лянь, почему бы тебе не поздороваться с Пань Лэем?" Во-первых, он должен уведомить семью Пань в Китае. Тянь Юань, похоже, сходит с ума от тоски по Пань Лэю. А после этого он должен отвести Тянь Юаня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Лянь, ты любишь есть пельмени с уксусом, соевым соусом или острым соусом? Пань Лэй всегда любит есть все это вперемешку. А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начал готовить пельмени, а Хэ Лянь наблюдал за Тянь Юанем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месяц Тянь Юань довольно заметно похудел. Он был в хорошем расположении духа. Ранее он никогда за ним не замечал, чтобы тот болтал, и не нервничал и не был чрезмерно подозрителен. Он казался нормальным, так почему же он начал разговаривать сам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Уксус. Мне нравится есть их с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ухмыльнулся Тянь Юань, — Точно! Они свежеприготовленные. Пожалуйста, отправь их миссис Дженнифер, которая живет по соседству. Давай поедим, когда ты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Лянь согласился и принес старушке по соседству тарелку пельменей. Вернувшись, он намеренно ускорил шаги, а когда открыл дверь, то услышал, что Тянь Юань все еще болтает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поклонник твоего соуса для макания "три в одном". Что не так? Я не буду пробовать, если ты не будешь есть. Сегодня я ревную. Ба! Ты ничтожество, если ты посмеешь сделать что-нибудь, что заставит меня ревновать, я зарежу тебя, когда вернусь! Разве я не предупреждал тебя, чтобы ты не связывался с хирургом? Только осмелься снова подразнить меня. Посмотрим, как я поступлю с тобой,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нет, нет! Хэ Лянь тяжело вздохнул. Эта безумная любовная тоска, перемалывает людей! Она свела с ума совершенно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Хэ Лянь наконец решил позвонить Пань Лэю. Пань Лэй, поторопись и найди решение! Твой муж на грани умопомешательства!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разница во времени, Хэ Лянь прокрался в угол, убедившись, что Тянь Юань его не слышит, и набрал номер Пань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поскорей с этим разобраться! Твой муж почти сошел сума.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все еще спал, но одна эта фраза моментально заставила его подорваться.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я не говорил тебе хорошенько заботиться о нем? Что значит сошел сума? Что с ним не так? Мой возлюбленный находится на тоем попечении, поэтому ты должен должным образом ухаживать за ним и следить за тем, чтобы он был здоров и бодр! Это так ты за ним присматриваешь? Если что-то случится с моим ребенком,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Сошел с ума? 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брат, это не моя вина! Сегодня мы едим пельмени, и я застал его разговаривающим сам с собой. Казалось, он с кем-то беседовал, задавая вопросы и отвечая на них. Он был вполне счастлив. Я обратил пристальное внимание, и, похоже, он разговаривал с тобой. Что-то в том, что ему не нравится, как ты ешь клецки с соусом "три в одном", и сегодня он ревнует. Он бормотал что-то о том, что если ты сделаешь что-то, что заставит его ревновать, он зарежет тебя, когда вернется, и так далее. Я знаю, как сильно вы двое обожаете друг друга. Ему нравится рассказывать мне о твоей жизни, твоем скверном характере и твоей любви. В комнате никого не было. Я уже собирался вернуться в комнату, когда заметил, что он весело разговаривает сам с собой. Разве это не сумасшествие? Может быть, он слишком сильно скучает по тебе. вот и нафантазировал о тебе? Видит ли он твою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Лао-цзы не мертв, а мертвые не летают вокруг. Не будь параноиком, он просто играет сам по себе. Хэ Лянь, послушай меня внимательно! Это мой возлюбленный, единственный человек, которым я буду дорожить всю оставшуюся жизнь. Если ты не позаботишься о нем, не вини меня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хорошо заботился о нем, но вопрос в его слишком сильной тоске по тебе, отчего он начинает сходить сума1 Помогите! Я не могу вылечить эту любовную тоску!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Лянь был на грани того, чтобы расплакаться. Пань Лэй убеждал его присмотреть за своей второй половинкой, но у этого человека возникли проблемы с психикой, и он страдал от любовной тоски. Эх, какая сложная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выкроить время, чтобы повидаться с ним. А пока хорошенько позаботься о нем. Здесь не может быть никаких ошибок. Он играет сам с собой, это маленькая уловка, чтобы уговорить самого себя. Не принимай это всерьез. Об остальном я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мой маленький предок, ты не даешь мне ни минуты покоя. Что не так? Почему ты начал разговаривать сам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Лэя сна больше ни в одном глазу, поэтому он набрал номер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Ямб – серебряный или золотой слиток, чаще всего в 50 лянов, в форме башмачка.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