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168: Скучаешь по Гэ,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месяц, каждый день проходил в напряженной рутине, и время пролетело незаметно. Остававшийся в одиночестве дома Тянь Юань, чувствовал себя исключительно одиноким и несчастным. Все, что он мог делать, это курить и лазить по сети; это было время, когда он ужасно скучал по Пань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спал, но в доме Тянь Юаня еще горел свет, и он просто прислонился к окну в одиночестве, молча куря.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тоски, пожиравшей его изнутри, он ощущал сильное раздражение. Настолько, что даже кольца дыма, которые он выплевывал, выдавали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нему, я ужасно скучаю по нему. При каждом разговоре по телефону, Пань Лэй уверял его, что он "цел и невредим". С ним все в порядке, беспокоиться не о чем, и мне следует просто сосредоточиться на учебе; он позаботится обо всем остальном." Тянь Юань хотел вернуться пораньше, потому что знал, что в семье есть люди, скучающие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телефонный звонок, он ныл Пань Лэю о том, какая грязная у него одежда, какой плохой была еда и каким усталым он был, когда возвращался домой, заодно жалуясь на такие незначительные детали, вроде случайного удара локтем по столу. Только после череды ласковых слов Пань Лэя, утешающих его, обиды в его сердце сходили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постоянно выкрикивал что-то вроде: "Детка, детка, мой детка!" или "Милый, ты моя единственная любовь". Несмотря на банальность, в этот момент ему очень хотелось услышать, как Пань Лэй скажет: "Мой малыш, милый малыш Гэ, Гэ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слышал, как Пань Лэй называл его так, сладость наполняла его сердце. Снаружи этот грубый и дикий человек, ничем не отличающийся от бандита, был хулиганом, но едва он возвращался на его сторону, он становился своим человеком. Он баловал его, обожал, заботился о нем, как о ребенке, и лелеял как сокровище. Пань Лэй полностью избаловал его, но что с того? Даже если он никогда в жизни не приготовит для него еду, и не сможет родить ребенка, их любовь и привязанность были глубже и крепче, чем у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любовь на всю жизнь, и он всегда будет любить Пань Лэя, и это никогда не изменится. Даже если он постареет, а его волосы поседеют, даже в загробной жизни он хотел оставаться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непоколебимая преданность позволяла ему уверенно вести себя как избалованному ребенку, подбегая к нему, чтобы обнять, когда он чувствовал себя обиженным. Даже если это незначительный вопрос, он обязательно обсудит его с Пань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Тянь Юань не считал себя многословным, но теперь он мог долго разговаривать с Пань Лэем, обсуждая с ним даже такую тривиальную вещь. как появление нового бутона цветка во дворе. Он также научился фотографировать. Он отправлял изображения Пан Лэю всякий раз, когда обнаруживал что-то новенькое, а по прихоти мог сделать радостное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входил в Интернет и каждый день получал электронное письмо от Пань Лея, конечно, телефонные звонки тоже не прекращались. Тот как обычно пел ему "зеленые цветы в армии" перед тем, как он засыпал. Но ничто из этого не могло уменьшить его страстное желание; напротив, оно становилось все сильнее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сильно избаловали, что он теперь без Пань Лэя не выживет. Если с Пань Лэем что-то случится, если он разлучится с ним, он ни за что не сможет жить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признается Пань Лэю, что пристрастился к сигаретам, и теперь может выкурить пачку за два дня, что теперь постоянно полуночничает и что отправил ему электронное письмо посреди ночи, чтобы рассказать о своих успехах в учебе, о встрече с красивой женщиной в автобусе, а так же описав как щенок от соседки прибежал пописать к нему во двор, расспрашивал о нем и рассказывал, как сильно он по нему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месяц, если точнее! Осталось одиннадцать месяцев. Тянь Юань так сильно скучал по Пань Лэю, что задавался вопросом, как долго он сможет протянуть в Англии. Он боялся, что в один прекрасный день не выдержит разлуки с Пань Леем и просто купит билет на самолет и вернется. Независимо от того, насколько хорошая обстановка, насколько приятные соседи, насколько отличная учебная среда и насколько чудесно все рядом с ним, без Пань Лэя все это все равно 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страстное желание росло, и любовная тоска заставляла его чувствовать, что он больше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телефон издал сигнал СМС. Пань Лэй прислал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догадался, что Тянь Юань собирается ложиться спать, поэтому просто отправил ему СМС с просьбой не забывать на ночь прикрываться: "Эй, милый, весной все еще немного холодно, так что не забудь укрыться одеялом. Я действительно хочу спать с тобой в моих объятиях. Я бы обнял тебя, и даже если ты сбросишь одеяло, ты бы не замерз. Я целую и глажу твою маленькую головку, хороший мальчик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ухмыльнулся. Пань Лэй постоянно говорит какую-нибудь сомнительную ерунду, чтобы подразнить его, но это всегда вызывало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зазвонивший телефон, Пань Лэй удивился. Учитывая разницу во времени, на конце Тянь Юаня должна быть средина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не спишь в такой час? Ты что, не спишь всю ночь и пишешь реферат? Быстро ложись спать! Если нет, то завтра можешь сойти за национальное достояние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нахмурился. Дома он никогда не позволял своему Тянь'эр засиживаться допоздна. Разве его хрупкое тело способно справится с такой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Не думай, что я ничего не смогу сделать, если ты за границей. Может лучше позаботишься о себе, прежде чем резвится и носиться по округе, как дикая лошадь? Сможешь ли ты вынести это своим маленьким телом? Будь умницей, детка. Послушно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промолчал, Пань Лэй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уснуть? Страдаешь от бессонницы, детка? Почему бы мне не попросить свою маму купить что-нибудь успокаивающее и отправить тебе по почте? Или мне спеть песню, чтобы успокоить тебя? Давай, скажи Гэгэ, что ты хочешь услышать? Зеленые цветы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 Юаня увлажнились. Пань Лэй знал его так хорошо, что мог угадать его мысли независимо от того, когда он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и знакомый человек, так почему же его нельзя увидеть сквозь телефонную линию? Если бы он был рядом, то яростно обнял, укусил за губы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малыш. Любимый человек моей семьи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как будто говорил ему на ухо. Тянь Юань, казалось, почувствовал это, как будто его дыхание пошевелило крошечные волоски у него на ушах, напрямую передаваясь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скучаю по тебе. Я безумно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Эх ты, дурачок, как ты плачешь, а я не могу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вздохнул и подумал: "Предок, мой дорогой, не заставляй меня так волноваться. Это разбивает сердце Гэ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как это возможно? — выдавил наконец Тянь Юань, хотя его душили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эмоции он сопротивлялся. В конце концов, у него нет причин расстраиваться. И как он мог плакать, как девчонка, если он ею не был? И даже если он расплакался и выставил себя дураком, он же перед Пань Лэем. Когда тот заметит это, он обнимет его и нежно утешит.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услышал это, но не осмелился сказать ничего романтичного или уговаривающего. Он боялся, что Тянь'эр заплачет. Если тот заплачет, то его сердце может этого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У моего ребенка ледяное сердце. Он больше не любит меня. Я ему не нужен. Нужно сказать твоей теще, что ты играешь со мной в молчанку, — опять показывал свою дурашливость Пань Лэй, пытаясь развеселить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Тянь Юань, чтобы скрасить одиночество, недавно начал бессвязно болтать сам с собой. Он представлял, что Пань Лэй живет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Ты спишь, детка? Позволь мне рассказать о нашей элитной команде. Все новобранцы превосходны, и они превосходно выполнили свои задания. Высшее начальство похвалило меня за еще одну образцовую военную службу. Они хотят повысить меня в воинском звании. Ты рад за меня, Тянь'эр? Прежде чем уйти в отставку из армии, я надеюсь стать генерал-майором или, возможно, генерал-лейтенантом. Какой престиж быть членом генеральской семьи! Но в этот момент ты будешь более впечатляющим, чем я. Моя мать заявила, что, когда ты вернешься в Китай, она уйдет на пенсию и ты возглавишь кардиоторакальное отделение вместо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прислонился к изголовью кровати, слушая бессмысленные праздные комментарии другого, его сердце расслабилось. Как будто он все еще в Китае, все еще дома, когда он часто вот так просто разговаривал с Пань Лэем. Они долго разговаривали по телефону, прежде чем уснуть, и он иногда засыпал,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Бессвязная речь Пань Лэя достигла своего пика. Даже если речь шла о щенке, он был готов с удовольствием болтать целый час. Пань Лэй обладал сверхъестественным пониманием психики Тянь Юаня. Так как то чужак, эмигрант, он очень сейчас одинок, живущий вдали от своей семьи и друзей, и даже него ет с ним. Тянь Юань не мог заснуть, потому что испытывал сильный стресс и тяжесть на сердце. Он может заснуть только в том случае, если кто-нибудь помогал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боялся, что если он не подразнит Тянь Юаня, то его нервы так и останутся взвинчены и он не сможет заснуть. Поэтому он начал бессвязно рассказывать Тянь Юаню, что он ел и как провел свой день. Как мог этот начальник отдела логистики быть таким скупым,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 часа Пань Лэй сделал паузу, он заметил, что дыхание Тянь Юаня замедлилось, и предположил,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спишь? Тогда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который слушал его в прострации, резко проснулся, когда голос другого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тихо позвал его Тянь Юань, держа в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 с любовью сказал Пань Лэй, — Иди спать, малыш, иди спать. Завтра тебе нужно идти в универ, так что не переутомляйся, ведь твой курс очень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по тебе,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понял, насколько огорчен Тянь Юань, и это мягкое избалованное "Я соскучился по тебе", выдавал в нем сильную тоску. Тянь Юаню не нравилось произносить такие "Я люблю тебя" и тому подобные фразы. Он бы продолжал упорствовать, пока не ткнут в самую мягкую часть его сердца. Он скучал по Пань Лэю, и не мог уснуть, он хотел быть с ним, поэтому не было ничего плохого в том, чтобы позвонить ему, даже если это было просто для того, чтобы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тоже по тебе скучает, милый. Я жду тебя, и ты тоже ждешь меня.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одиннадцать месяцев. Я очень усердно работаю на занятиях. Я хочу закончить свое обучение здесь как можно быстрее, но процесс все еще такой долгий, — жалобно сказал Тянь Юань, жалуясь на огромный срок разлуки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разлуки слишком долгое, а расстояние – слишком большим. Они были далеко друг от друга, и разговор по телефону не мог передать его чувств. Он был избалован им настолько, что не мог без него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дорогой, все хорошо, все хорошо, скоро все закончится. Не позволяй себе нервничать так сильно, такой стресс вреден. Я знаю, ты действительно трудолюбив, но я не хочу, чтобы вы работали до изнеможения. Поскольку это годичный курс, ты должен пройти его за год, не больше не меньше. Не пытайся сжать это до 8-9 месяцев, это чересчур, и ты вымотаешь себя до смерти.Ты и так слаб, и если продолжишь работать без отдыха, то по возвращении проведешь в больнице несколько месяцев. Как ты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прекрасно понимал, что ведет себя несколько неразумно, но он всегда чувствовал, что этого недостаточно. Любви Пань Лэя по телефону было просто недостаточно. Он хотел, чтобы тот был рядом, чрезмерно балуя его, как будто они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гоняйся за дикими гусями. Ты не можешь съесть жирное за один раз [2], глупый малыш. Просто учись по своему текущему курсу. Я приложу все усилия, чтобы подать заявление на отпуск, и надеюсь вскоре навещу тебя. Разве это будет не прекрасно? Береги себя, и, может быть, вскоре я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считать это рождественским сюрпризом? Я просто не мог уснуть и позвонил тебе. Думаешь, я тебя не знаю. Если бы ты легко мог путешествовать за границу, то свиньи тоже могут лазать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настроение,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ухмыльнулся, естественно он знал, что тот просто уговаривает его? Он спецназовец, как он может свободно выехать за границу? Разве это не сложнее, чем свинье залезть на дерево? И это всего лишь утешительные слова, чтоб осчастливить его, но он не верил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мне еще раз "зеленые цветы в армии", и я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Пань Лэй в основном предполагает, что если Тянь Юань не будет спать, он проснется с глазами панды или темными кругами под глазами. Китайский народ считает панд национальным достоянием.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Важные вещи должны выполняться поэтапно.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