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172: Он здесь;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поставил будильник, когда тот начал трезвонить в 7.30, то он с трудом разлепил затуманенные глаза. Протянув руку Пань Лэй выключил будильник, а затем повернулся и обнял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посчитал, что они все еще в Китае, а Пань Лэй тайком покинул военную базу, чтобы пробраться домой посреди ночи, и на следующий день он не может встать с постели после страстной любви на протяжении вей ночи. Он вообще не осознавал, что они сейчас за границей и ему пора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Потершись носом о грудь Пань Лэя, он выбрал наиболее удобную позу и обнял его за талию,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бесконечных бурных ночей Пань Лэй всегда так его уговаривал. Даже если ему пора на работу, Пань Лэй хотел, чтобы он оставался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попросить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попросить отгул. Спи,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Пань Лэй с любовью поцеловал его в лоб, затем в волосы, прикусил за ухо и наблюдал, как он снова засыпает. Пань Лэй улыбнулся и поцеловал любимого в лучах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является счастьем? В разные времена под ним подразумевают разные определения. Для Лэйзи счастьем в тот момент было то, что в утреннем свете его возлюбленный полагался на него, обнимал его и прислонялся к его груди, когда он целовал его в лоб. Для Тянь Юаня счастье заключалось в том, что он хорошо выспался ночью рядом со любимым,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счастье на самом деле не довольно простая штука? Счастье – это когда ты целуешь человека рядом с собой в утреннем свете, и это наполняет твое сердце сладостью 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Тянь Юань действительно проснулся, Пань Лэй принес большую миску каши с постным мясом и столетним яйцом (1), сел рядом с кроватью, поцеловал ему руку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он внезапно учуял особенно знакомый аромат. В животе у него заурчало, поскольку тело всегда реагировало быстрее, чем мозг. Когда он открыл глаза, то увидел Пань Лэя сидящего в лучах солнца на краю кровати, держащего его за руку и целующего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открыл глаза, Пань Лэй наклонился, и поцеловал его, пожелав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уснешь, мой маленький ленивый поросеночек, то наступит ночь. О! Голден, не так ли? Вставай, соня. Я приготовил твое любимое блюдо. Больно смотреть, как ты похудел за это время. Я полон решимости откормить тебя за время моего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находился в некотором трансе. Неужели это правда? Он действительно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страдаешь от гипогликемии? Почему бы тебе не сделать передышку? Откинься назад и посиди немного, отдохни полчаса, а потом уже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помог ему опереться на спинку кровати, поддерживая его. Тянь Юань, пристально смотревший на него, схватил его за руку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Пань Лэй вскочил и помахал укушенной рукой. — Боже, мой предок, с чего это ты решил с раннего утра грызть мои пальцы,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слегка кивнул, наблюдая, как Пань Лэй подпрыгивает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помахал перед ним пальцами, позволяя ему увидеть. Там виднелись четыре отчетливых следа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Даже если ты захочешь съесть ребрышки, ты не должен меня кусать! Это не значит, что я не могу приготовить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поцеловал тыльную сторону его ладони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больно, значит это не сон. Ты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это показалось одновременно раздражающим и забавным, и он щелкнул Тянь Юаня по лбу. Этот маленький предок тоже научился быть нарушителем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явно лучше. Хочешь снова воспламенить меня? Если ты все еще не веришь в это, я напомню тебе о прошлой ночи, — расстегивая на себе пояс, заговорил Пань Лэй, решив произвести на него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Пань Лэй не сделал ничего непристойного, так как в животе Тянь Юаня снова заурчало. Он помог Тянь Юаню надеть пижаму, отвел его в ванную и даже нанес на зубную щетку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Вытолкав его из ванны, Тянь Юань почистил зубы и умылся, а затем недоумевал, почему тот появился так неожиданно. Разве это не странно? Он что, дезертировал из армии? Или он здесь для выполнения какое-то задания? Разве это не незаконно? Он же высокопоставленный китайский военный офицер. Разве он может выезжать за границу, когда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позволить ему сесть, Пань Лэй добавил на стул подушку потолще, а каша, поданная им, была как раз нужной температуры и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наконец-то снова попробовал мастерство Пань Лэя и выпил три чаши за один присест, чем очень обрадовал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эта иностранная стряпня отстой. Посмотри, какой худеньким стал мой малыш. Выпей еще, выпей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был хороший аппетит. Отпив глоток каши, он поднял глаза и увидел гордый подбородок Пань Лэя, который улыбался сам себе. Он мог бы съесть лишнюю миску каши, видя перед собой привлекательное лицо Пань Лэя. Он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вдруг сумел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озорно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Это то, что мама и папа сделали ради нас. Я солдат спецназа. Даже даже если выезжаю за границу, я должен подать заявление. Это займет не менее трех-четырех месяцев после одобрения многочисленными департаментами, и это можно назвать еще быстро. Однако наш великий отец слишком умен. Он использовал всевозможные методы, пока не добился для меня специального пропуска через Бюро Безопасности. Мне разрешено выезжать за границу раз в месяц на неделю. Другими словами, в течение твоего года за границей я могу навещать к тебя каждый месяц и оставаться на несколько дней. Нам не нужно ждать целый год. Я могу приезжать навесщать тебя, как только соскучусь.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Юаня заблестели. Это даже лучше, чем выиграть в лотерею на десять миллионов! Он может приезжать раз в месяц и оставаться с ним на неделю при каждом посещении? Это похоже на их жизнь в Китае. Им не нужно терпеть год тоски, и не нужно страдать. Когда он соскучится по Пань Лэю, тот прилетит повидаться с ним, как только истекало время, чтобы они могли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Папа! Ты наш божество-защитник! — с особой гордостью воскликнул Пань Лэй, выпендриваясь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особой гордостью воскликнул Пань Лэй, выпендриваясь перед ним, — Он мой отец, поэтому, естественно, любит своего сына. Думаю, он беспокоился, что ты сойдешь с ума из-за тоски по мне, поэтому достал мне этот специальный пропуск. Во всей стране такой только один. Специальный пропуск для действительно особенного парня. Нам больше не нужно причислять себя к Пастушку и Ткачихе, детка. Мы можем встречаться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отчаянно хотелось сгрести Папу Пань в медвежьи объятия и хорошенько его обнять. их отец действительно слишком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порознь, да еще и в разных странах – слишком мучительно для пары, а трансграничная любовь слишком болезненна. Мой отец в свое время пережил эти трудности, поэтому он беспокоился о нас двоих и сделал нам этот подарок, потому что боялся, что мы сойдем с ума. Когда мы праздновали Новый год, папа подарил мне этот пропуск. Я не говорил тебе, потому что хотел удивить. Ты, должно быть, был поражен, когда я вчера так внезапно появился, не так ли? Ты вне себя от радости? Я знал, что мой малыш очень, очень скучал по мне, так что просто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сияло радостью. Это чудесно, потрясающе, он может видеться с Пань Лэем каждый месяц, и это лучше, чем что-либо еще. Так он действительно сможет посвятить себя учебе, иначе жизнь заграницей слишком мучительна.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поцеловал его, а Пань Лэй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что мы можем видеться каждый месяц.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я не подойду, ты станешь таким тощим, что перестанешь походить на человека, — щипая его за щеку сказал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пижама, которую он приготовил для Тянь Юаня перед отъездом за границу, теперь ему слишком велика, чтобы носить дальше. Возможно, это было связано с его складом ума, но он не мог перестать думать, что его муж стал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вытащил большой чемодан, привезенный им с собой накануне, и они вдвоем уселись на пол, разглядывая гостинцы, которые он привез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попросила передать тебе, утверждая, что это улучшит твое здоровье. После того, как я упомянул, ты слишком похудел за это время, мать вручила мне немного кордицепса, сказав заварить чай или добавить один-два при приготовлении супа, чтобы придать ему тонизирующий эффект. Папа прислал тебе эту коробку женьшеня. Я знал, что ты здесь плохо питаешься, поэтому принес тебе немного нашей еды. Это орехи и вяленая говядина, которые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выглядел довольным собой, когда доставал большой пакет орехов, в том числе грецких, каштанов, фисташек и кедровых орешков. У Тянь Юаня есть привычка перекусывать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никак не можешь привыкнуть спать на иностранных подушках, не так ли? Потому перед отъездом я заскочил к нам домой и взял твою подушку из дома, — говорил Пань Лэй, достав подушку. Это действительно оказалась подушка Тянь Юаня из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подушка,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сжал Тянь Юаня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нет рядом с тобой, просто обними мою подушку и относись к ней так, как если бы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обнимаю вещи во сне. С чего это мне вдруг обнимать твою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обнимать мою подушку, — уверенно сказал Пань Лэй, — Я уже забрал твою подушку в армию, так что все будет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подушке, он представил себе Пань Лэя, держащего его подушку в объятиях и зовущего "детка, детка", лежа в полусне и по какой-то причине почувствовал некий дискомфорт. Он вспомнил, как Пань Лэй держал в руках подушку и сжимал ее до тех пор, пока она не стала совершенно бесформенной. Его бедная подушка! Предположительно, когда он вернется в Китай, подушка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захватил свою пижаму и одежду. Оставь их здесь, и будет похоже, будто мы живем вместе. Ты больше не будешь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положил рядом со своим снаряжением полотенце, зубную пасту, зубную щетку, тапочки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задался вопросом: похожи ли эти действия на то, как щенок мочится и метит все вокруг? Выставляет свои собственные вещи, чтобы доказать, что это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слишком большое для одного, и ему всегда казалось, что в нем царит пустота. Однако, когда Пань Лэй разложил свои вещи, его обувной шкаф теперь не только для его собственной пары тапочек, но он почувствовал, что оно наполнено сонливостью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его сердце было пусто, а не в этом месте. Он чувствовал пустоту, потому рядом с ним не было любимого. Несмотря на то, что дом был забит всякой всячиной, но все это совершенно не помогало. Но когда Пань Лей приехал, то мгновенно развеял все одиночество. Он тот, кто заполнял его сердце. Даже в самых отдаленном уголке мира, когда он с Пань Лэем, то испытывал теплое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человека, который его согревал, дом остается всего лишь домом. То же самое и с этим жильем в Англии. Он никогда не считал это место своим домом. Их семья живет в Китае, и их домом является небольшая квартира с двумя спальнями и одной гостиной. Но с тех пор, как приехал Пань Лей, здесь стало оживленно. Повсюду находились его следы, как наверху, так и внизу, и у него сложилось впечатление, что их квартира в Китае переехала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рождаются со способностью прогонять одиночество и пустоту. Он говорил с большой скоростью, наполнял дом звоном кастрюль и сковородок и кричать "детка!" в любой момент и из любого места, и такой страстный человек. Даже если он немного шумноват, он дарил ему тепло и уют. Он дарил ему дом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всегда говорил, что его дом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Его дом там, где Пань Лэй. Его дом с ним, даже если это будет развалюха или разрушающийся храм, или даже если это край света. Пока он там, это будет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皮蛋瘦肉粥 (pídàn shòuròu zhōu) – каша с постным мясом и столетним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Видимо тут автор ошибся и использовал 睡意, что значит сонливость, желание спать, но в тексте должно быть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