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172: Он здесь; это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поставил будильник, когда тот начал трезвонить в 7.30, то он с трудом разлепил затуманенные глаза. Протянув руку Пань Лэй выключил будильник, а затем повернулся и обнял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посчитал, что они все еще в Китае, а Пань Лэй тайком покинул военную базу, чтобы пробраться домой посреди ночи, и на следующий день он не может встать с постели после страстной любви на протяжении вей ночи. Он вообще не осознавал, что они сейчас за границей и ему пора на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Потершись носом о грудь Пань Лэя, он выбрал наиболее удобную позу и обнял его за талию, и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бесконечных бурных ночей Пань Лэй всегда так его уговаривал. Даже если ему пора на работу, Пань Лэй хотел, чтобы он оставался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Поможешь мне попросить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помогу тебе попросить отгул. Спи,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 голову, Пань Лэй с любовью поцеловал его в лоб, затем в волосы, прикусил за ухо и наблюдал, как он снова засыпает. Пань Лэй улыбнулся и поцеловал любимого в лучах раннего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является счастьем? В разные времена под ним подразумевают разные определения. Для Лэйзи счастьем в тот момент было то, что в утреннем свете его возлюбленный полагался на него, обнимал его и прислонялся к его груди, когда он целовал его в лоб. Для Тянь Юаня счастье заключалось в том, что он хорошо выспался ночью рядом со любимым, 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счастье на самом деле не довольно простая штука? Счастье – это когда ты целуешь человека рядом с собой в утреннем свете, и это наполняет твое сердце сладостью и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Тянь Юань действительно проснулся, Пань Лэй принес большую миску каши с постным мясом и столетним яйцом (1), сел рядом с кроватью, поцеловал ему руку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Полусонный, он внезапно учуял особенно знакомый аромат. В животе у него заурчало, поскольку тело всегда реагировало быстрее, чем мозг. Когда он открыл глаза, то увидел Пань Лэя сидящего в лучах солнца на краю кровати, держащего его за руку и целующего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открыл глаза, Пань Лэй наклонился, и поцеловал его, пожелав доброго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снова уснешь, мой маленький ленивый поросеночек, то наступит ночь. О! Голден, не так ли? Вставай, соня. Я приготовил твое любимое блюдо. Больно смотреть, как ты похудел за это время. Я полон решимости откормить тебя за время моего пребывания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находился в некотором трансе. Неужели это правда? Он действительно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страдаешь от гипогликемии? Почему бы тебе не сделать передышку? Откинься назад и посиди немного, отдохни полчаса, а потом уже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помог ему опереться на спинку кровати, поддерживая его. Тянь Юань, пристально смотревший на него, схватил его за руку и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Пань Лэй вскочил и помахал укушенной рукой. — Боже, мой предок, с чего это ты решил с раннего утра грызть мои пальцы,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слегка кивнул, наблюдая, как Пань Лэй подпрыгивает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помахал перед ним пальцами, позволяя ему увидеть. Там виднелись четыре отчетливых следа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Даже если ты захочешь съесть ребрышки, ты не должен меня кусать! Это не значит, что я не могу приготовить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поцеловал тыльную сторону его ладони и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больно, значит это не сон. Ты действительно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Лэю это показалось одновременно раздражающим и забавным, и он щелкнул Тянь Юаня по лбу. Этот маленький предок тоже научился быть нарушителем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явно лучше. Хочешь снова воспламенить меня? Если ты все еще не веришь в это, я напомню тебе о прошлой ночи, — расстегивая на себе пояс, заговорил Пань Лэй, решив произвести на него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Пань Лэй не сделал ничего непристойного, так как в животе Тянь Юаня снова заурчало. Он помог Тянь Юаню надеть пижаму, отвел его в ванную и даже нанес на зубную щетку зубную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Вытолкав его из ванны, Тянь Юань почистил зубы и умылся, а затем недоумевал, почему тот появился так неожиданно. Разве это не странно? Он что, дезертировал из армии? Или он здесь для выполнения какое-то задания? Разве это не незаконно? Он же высокопоставленный китайский военный офицер. Разве он может выезжать за границу, когда ему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позволить ему сесть, Пань Лэй добавил на стул подушку потолще, а каша, поданная им, была как раз нужной температуры и очень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наконец-то снова попробовал мастерство Пань Лэя и выпил три чаши за один присест, чем очень обрадовал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эта иностранная стряпня отстой. Посмотри, какой худеньким стал мой малыш. Выпей еще, выпей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был хороший аппетит. Отпив глоток каши, он поднял глаза и увидел гордый подбородок Пань Лэя, который улыбался сам себе. Он мог бы съесть лишнюю миску каши, видя перед собой привлекательное лицо Пань Лэя. Он просто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вдруг сумел приехать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озорно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Это то, что мама и папа сделали ради нас. Я солдат спецназа. Даже даже если выезжаю за границу, я должен подать заявление. Это займет не менее трех-четырех месяцев после одобрения многочисленными департаментами, и это можно назвать еще быстро. Однако наш великий отец слишком умен. Он использовал всевозможные методы, пока не добился для меня специального пропуска через Бюро Безопасности. Мне разрешено выезжать за границу раз в месяц на неделю. Другими словами, в течение твоего года за границей я могу навещать к тебя каждый месяц и оставаться на несколько дней. Нам не нужно ждать целый год. Я могу приезжать навесщать тебя, как только соскучусь.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Тянь Юаня заблестели. Это даже лучше, чем выиграть в лотерею на десять миллионов! Он может приезжать раз в месяц и оставаться с ним на неделю при каждом посещении? Это похоже на их жизнь в Китае. Им не нужно терпеть год тоски, и не нужно страдать. Когда он соскучится по Пань Лэю, тот прилетит повидаться с ним, как только истекало время, чтобы они могли воссоединиться.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фантастика.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Папа! Ты наш божество-защитник! — с особой гордостью воскликнул Пань Лэй, выпендриваясь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 особой гордостью воскликнул Пань Лэй, выпендриваясь перед ним, — Он мой отец, поэтому, естественно, любит своего сына. Думаю, он беспокоился, что ты сойдешь с ума из-за тоски по мне, поэтому достал мне этот специальный пропуск. Во всей стране такой только один. Специальный пропуск для действительно особенного парня. Нам больше не нужно причислять себя к Пастушку и Ткачихе, детка. Мы можем встречаться раз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отчаянно хотелось сгрести Папу Пань в медвежьи объятия и хорошенько его обнять. их отец действительно слишком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порознь, да еще и в разных странах – слишком мучительно для пары, а трансграничная любовь слишком болезненна. Мой отец в свое время пережил эти трудности, поэтому он беспокоился о нас двоих и сделал нам этот подарок, потому что боялся, что мы сойдем с ума. Когда мы праздновали Новый год, папа подарил мне этот пропуск. Я не говорил тебе, потому что хотел удивить. Ты, должно быть, был поражен, когда я вчера так внезапно появился, не так ли? Ты вне себя от радости? Я знал, что мой малыш очень, очень скучал по мне, так что просто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Тянь Юаня сияло радостью. Это чудесно, потрясающе, он может видеться с Пань Лэем каждый месяц, и это лучше, чем что-либо еще. Так он действительно сможет посвятить себя учебе, иначе жизнь заграницей слишком мучительна.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поцеловал его, а Пань Лэй погладил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что мы можем видеться каждый месяц.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если я не подойду, ты станешь таким тощим, что перестанешь походить на человека, — щипая его за щеку сказал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пижама, которую он приготовил для Тянь Юаня перед отъездом за границу, теперь ему слишком велика, чтобы носить дальше. Возможно, это было связано с его складом ума, но он не мог перестать думать, что его муж стал слишком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вытащил большой чемодан, привезенный им с собой накануне, и они вдвоем уселись на пол, разглядывая гостинцы, которые он привез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попросила передать тебе, утверждая, что это улучшит твое здоровье. После того, как я упомянул, ты слишком похудел за это время, мать вручила мне немного кордицепса, сказав заварить чай или добавить один-два при приготовлении супа, чтобы придать ему тонизирующий эффект. Папа прислал тебе эту коробку женьшеня. Я знал, что ты здесь плохо питаешься, поэтому принес тебе немного нашей еды. Это орехи и вяленая говядина, которые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выглядел довольным собой, когда доставал большой пакет орехов, в том числе грецких, каштанов, фисташек и кедровых орешков. У Тянь Юаня есть привычка перекусывать орехами.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никак не можешь привыкнуть спать на иностранных подушках, не так ли? Потому перед отъездом я заскочил к нам домой и взял твою подушку из дома, — говорил Пань Лэй, достав подушку. Это действительно оказалась подушка Тянь Юаня из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подушка, не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сжал Тянь Юаня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меня нет рядом с тобой, просто обними мою подушку и относись к ней так, как если бы это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обнимаю вещи во сне. С чего это мне вдруг обнимать твою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обнимать мою подушку, — уверенно сказал Пань Лэй, — Я уже забрал твою подушку в армию, так что все будет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своей подушке, он представил себе Пань Лэя, держащего его подушку в объятиях и зовущего "детка, детка", лежа в полусне и по какой-то причине почувствовал некий дискомфорт. Он вспомнил, как Пань Лэй держал в руках подушку и сжимал ее до тех пор, пока она не стала совершенно бесформенной. Его бедная подушка! Предположительно, когда он вернется в Китай, подушка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захватил свою пижаму и одежду. Оставь их здесь, и будет похоже, будто мы живем вместе. Ты больше не будешь чувствовать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положил рядом со своим снаряжением полотенце, зубную пасту, зубную щетку, тапочки и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задался вопросом: похожи ли эти действия на то, как щенок мочится и метит все вокруг? Выставляет свои собственные вещи, чтобы доказать, что это его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поместье слишком большое для одного, и ему всегда казалось, что в нем царит пустота. Однако, когда Пань Лэй разложил свои вещи, его обувной шкаф теперь не только для его собственной пары тапочек, но он почувствовал, что оно наполнено сонливостью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его сердце было пусто, а не в этом месте. Он чувствовал пустоту, потому рядом с ним не было любимого. Несмотря на то, что дом был забит всякой всячиной, но все это совершенно не помогало. Но когда Пань Лей приехал, то мгновенно развеял все одиночество. Он тот, кто заполнял его сердце. Даже в самых отдаленном уголке мира, когда он с Пань Лэем, то испытывал теплое чувство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человека, который его согревал, дом остается всего лишь домом. То же самое и с этим жильем в Англии. Он никогда не считал это место своим домом. Их семья живет в Китае, и их домом является небольшая квартира с двумя спальнями и одной гостиной. Но с тех пор, как приехал Пань Лей, здесь стало оживленно. Повсюду находились его следы, как наверху, так и внизу, и у него сложилось впечатление, что их квартира в Китае переехала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рождаются со способностью прогонять одиночество и пустоту. Он говорил с большой скоростью, наполнял дом звоном кастрюль и сковородок и кричать "детка!" в любой момент и из любого места, и такой страстный человек. Даже если он немного шумноват, он дарил ему тепло и уют. Он дарил ему дом и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всегда говорил, что его дом только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улыбнулся. Его дом там, где Пань Лэй. Его дом с ним, даже если это будет развалюха или разрушающийся храм, или даже если это край света. Пока он там, это будет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皮蛋瘦肉粥 (pídàn shòuròu zhōu) – каша с постным мясом и столетним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Видимо тут автор ошибся и использовал 睡意, что значит сонливость, желание спать, но в тексте должно быть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