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174: Срываемся на любовном сопернике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попросил отгул, но на следующий день ему пришлось вернуться на занятия. Пань Лэй собирался сопровождать его и пообещав "потолковать" с тем тупым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установил для него основные правила: не драться, не создавать проблем в универе и не выходить за рамки дозволенного даже на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его ворчание, Пань Лэй послушно следовал за ним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Тянь Юаня занятия только в универе, и Пань Лэй был настолько беззаботен, что пошел с ним в лекционный зал. Он наверняка мгновенно заснет, слушая этот птичий язык[1].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место в углу, Тянь Юань выставил перед ними стопку книг, зная, что другой не станет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закончил, когда Пань Лэй заметил красивого паренька, яростно махавшего Тянь Юаню рукой. Этот человек был довольно молод. Парень выглядел довольно худым для своего роста и казался несколько недовольным. Пань Лэй небрежно сидел там, держа Тянь Юаня за руку и указав подбородком в сторону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тупой идиот, о котором упоминал Хэ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особенно фанатично относится к восточной культуре. Он считает, что все восточные женщины носят чонсамы, собирают волосы в пучок или завязывают на голове узел, носят пояса и диадемы с цветами из жемчужин, пользуются румянами, у них маленькие рты с красными губами, они миниатюрны, у них глаза феникса и забинтованные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он псих. Ему следует познакомится с нашей храброй старшей сестрой, являющаяся у нас на востоке самой классической современной девушкой. Девушка абсолютной красоты ездит на тяжелом мотоцикле "Харлей" и одевается в облегающие кожаные куртки и кожаные брюки, совсем как главная героиня "Расхитительницы гробниц". У нее хорошая фигура, приятная внешность, отличная меткость, отличные навыки кулачного боя и способность пнуть противника в селезенку одной ногой. Во время спарринга с ней, даже я должен быть особенно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возился с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лучше не встречаться с твоей старшей сестрой. Она слишком сильная и героическая и мне страшно от мысли, что я встречусь с такой женщиной-Рэмбо вроде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заявил, что в этом году Пань Юэ намеревается посетить Великобританию и обязательно приедет, чтобы встретиться с ним. Она была заинтригована этим человеком, который занимал особое место в сердце ее младшего брата Пань Лэя. Но, услышав, как Пань Лэй описывает ее, Тянь Юань понял, что для него было бы лучше, если бы такая суперженщина никогда не появлялась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и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возлюбленный, тот человек, который мне нравится. Они все будут относиться к тебе так же, как и я. Мой малыш всем понравится, он такой хороший и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Профессор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преподавания была довольно непринужденной. Хотя преподаватель был пожилым человеком лет 60-70-ти, он рассказывал очень интересно. Это был серьезный курс, но он объяснил его самым забавным образом. Тянь Юань улыбался, делал пометки и подчеркивал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активно отвечал на вопросы преподавателя, и тот хвалил его за прилежание.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прикрыл подбородок, потер шею и, не мигая, уставился на своего прелестного малыша. Смотри! Смотри! Какой исключительный мой малыш и как усердно он учится. Серьезные мужчины – самые привлекательные. Пань Лэй наблюдал за Тянь Юанем блестящими глазами. Взгляните на его профиль; у него такие красивые нос и рот. Почему то, как он улыбается и двигает бровями, вызывает у меня такое сильное желание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сейчас не сидели в аудитории, он бы давно поцеловал его. Да и Тянь Юань, перед выходом из дома, неоднократно повторял ему, что ему не разрешается делать ничего выходящего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поиграл с рукой Тянь Юаня, пощипал его ногти, пощипал суставы, а затем прикусил пальцы. Пань Лэй надулся, а затем пошевелил губами в поцелуе, когда Тянь Юань упрекнул его, заставив того покраснеть. Он проигнорировал Пань Лэя и позволил ему продолжать свое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ожидал, что Пань Лэй уснет. Он был уверен, что лекция заставит Пань Лэя задремать. Он утверждал, что терпеть не может птичий язык и не может его понимать. Кто бы мог подумать, что он будет таким оживленным, пялясь на его профиль страстным взглядом? Он чувствовал на себе его пристальный взгляд, от которого лицо начинало пылать, словно при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ущипнул его за руку, в следующий поцарапал ладонь ногтями, погладил запястье, расстегнул манжету рубашки и погладил засос, оставленный им на запястье. Тянь Юаню ничего не оставалось, как вырвать страницу из своего блокнота и нацарапать на ней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 и спи. Не храпи!»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усмехнулся и потянулся за запасной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Как я могу спать один, когда рядом со мной такой сногсшибательный красавчик?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 написал ругательство в ответ на это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чуть не пырнул со смеху. Боже, его малыш слишком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поцеловать своего возлюбленного, так что глаза Пань Лэя в задумчивости метались влево-вправо, пока он придумывал очередную коварную уловку. Он пошевелил рукой и как бы "случайно" уронил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минутку посидеть спокойно? — проворчал тихим голосом Тянь Юань, впившись в него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плохо себя вел с самого начала пары. Как маленькую мышку в своих объятиях, он гладил то в одном месте, то в другом. Тянь Юань наклонился, чтобы поднять блокнот, а Пан Лэй наклонился за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соприкоснулись. Тянь Юань продолжал наклоняться и поднял глаза на Пань Лэя. Пань Лэй сжал его руку в своей и тоже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Пань Лэй потянулся к его воротнику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с нетерпением жду поцелуя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сдержать чувства в своих сердцах и молча стремились к близости, совсем как тайная влюбленность между двумя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Тянь Юань не выдержал и с улыбкой приблизился к Пань Лэю, поцеловавшись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терпелось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 незаметно поцеловавшись в углу, где перед ними стоял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раскраснелось, а уголки его губ изогнулись в неудержимой улыбке, когда он продолжал слушать препода.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Пань Лэй хорошо себя вел. Он послушно сел рядом с ним, подперев подбородок кулаком, и не отрывал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стояла фантастическая. Сопровождая любимого в аудитории, он мог любоваться каждым его движением. Пань Лэй мог видеть все, что он делал, с близкого расстояния: его улыбку, нахмуренность, то, как он задумчиво склонял голову, то, как он делал тщательные пометки, то, как он отвечал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учителя в школе хотят, чтобы ученики сидели за одним столом! Учителя убивают щенячью любовь, пресекая ее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немного тепло. Войдя в комнату, он снял пиджак и сел в углу, где его никто не мог видеть. На шее Тянь Юаня и под мочками ушей виднелось несколько темно-красных засосов, когда он наклонил голову, чтобы что-то записать. Пань Лэй глядел на засосы, его голова поникла, и в конце концов он поддался птичьему языку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попал в огромный лес, наполненный пением птиц и благоухающими цветами.[2]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заметил, что тот уснул, и накинул на него свою куртку. Он, должно быть, тоже устал. С тех пор как он приехал, то был очень занят: либо убирал дом, стирал одежду, либо готовил. Они легли спать под утро, занимаясь некоторыми вещами. Тянь Юань укрыл его своей курткой, давая поспать, прикинув, что он, несомненно, будет спать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мирно спал, и Тянь Юань всегда был рядом, что успокаивало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Тянь Юань растолкал Пань Лэя. Профессор уже ушел. Был полдень, а тот все еще спал. Они так пропустят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Пань Лэй. Вставай, идем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лежал там, положив голову на ладонь Тянь Юаня, с закрытыми глазами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принца пробуждает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было другого выбора, кроме как поцеловать его в губы. Пань Лэй бодро открыл глаза и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спал, что в результате у меня онемела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его руку в свою и несколько раз поцеловал, после чего помассировал,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я так голоден, что готов съест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расхохотался. Пань Лэй запихнул учебники в рюкзак и взвалил себе на спину. Несмотря на то, что на спине у него была сумка с компьютером, он казался неуместным. Он был рожден, чтобы носить оружие, и носить что-то настолько студенческое казалось странным. Это разрушило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Идиот-француз, яростно машущий Тянь Юаню, подбежал как раз в тот момент, когда они готовились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примчался в хорошем расположении духа. С голубыми глазами и светлыми волосами он выглядел действительно хорошо. Его рост также составлял респектабельные 180 см, но по сравнению с его Лэйзи он просто моросящий дождик [3] и вряд ли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Юань. Сегодня я угощаю. Я слышал, что сегодняшний стейк с перцем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увернулся от его руки, когда та естественным образом потянулась, чтобы приобнять его за плечо. Что за шутка! Пань Лэй самый настоящий чан с уксусом (ревнивец). Если он позволит кому-либо приобнять себя за плечо на глазах у Пань Лэя, это все равно что положить огромную редьку в кастрюлю с уксусом на двадцать лет! То эта горько-кислая редька и была бы сердцем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встал перед Тянь Юанем и двумя пальцами слегка сжал запястье француза.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делаешь? Ты смеешь лапать моего мужчину? Если тебе надоело жить, я с радостью переломаю тебе руки и ноги. Лао-цзы уничтожит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возгласы и причитания, в независимости от языка на котором они были произнесены, Пань Лэй все это игнорировал. В итоге француз крикнул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Почему он такой свирепый? Он какой-то гопник? Почему он ведет себя так неразумно?! Я буду биться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выгнул бровь. Пань Лэй его семьи по его мнению гопник? Такое могли говорить только члены их семей. Он самый настоящий бандит, и их семья не раз ругала его за это. Однако как мог кто-то, кто не имел никакого понятия, назвать Лэйзи его семьи гопником?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вызвать тебя на дуэль, Пань Лэй. Я отправлю тебя спать на диван, если не будешь слушаться того, чему я тебя сегодня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Пань Лэй понял, что должен победить. Он вытащил этого тупоголового болвана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лао-цзы не понимает вашего птичьего языка, сукин сын. Я все предельно ясно проясню.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затащил его на крышу, схватил за воротник рубашки, ткнул пальцем в нос и заговорил с ним с оксфордским английским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возлюбленный. Предупреждаю, впредь держись от моего любимого подальше. Я не хочу, чтобы какой-нибудь невежественный придурок приближался к нему. Хочешь подраться? Давай же! Лао-цзы давно убедился, что ты не способен сражаться. Я выбью тебе два передних зуба, и дже руки на месте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Я понятия не имел, что этот парень умеет говорить на птичьем языке. Разве он не пошел в армию в юном возрасте? Где он научился так бегло и ясно говорить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Француз, казалось, никогда не пойдет на компромисс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моим, если я одолею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молниеносно ударил его кулаком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Человек Лао-цзы – это не ставка и не бонус. Он будет твоим?! Сегодня я не только выбью тебе передние зубы, но и с радостью преподам ценный урок уважения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Сраный подонок! Смеет делать ставку на моего любимого? Можно ли вообще использовать близкого человека или любимого, как деньги? Будет принадлежать победителю? Это самое что и на есть оскорблением для Тянь Юаня. Он бы забил этого ублюдка, который не знал, как уважать других, до смерти. Он бы забил до смерти этого подонка, присматривающегося к чужой второй половинке. Посмотрим, осмелится ли он все еще приблизиться к его детке.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Избей его! Не выкручивай ему руки! Руки врача очень важны. Ударь его по носу и подбородку! Да! Хук левой! Ты такой сильный, это слишком сексуально! Я горячо поцелую тебя, когда мы вернемся! — подбадривал Тянь Юань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 сути имеется ввиду, что это непонятный язык. Это все равно что сказать: "Для меня это звучит как греческий". Есть так же другое значение. Древние китайцы уничижительно называли язык варваров и других стран "птичьим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Идиома: очарование прекрасного весеннего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Здесь  игра слов. Лэйзи – это Пань Лэй, но "лэй" означает "гром"; "моя" (оружие); "ужасающий"; "потрясающая" (интернет-сленг). Таким образом, в отличие от Пань Лэя, который "грозовой", француз просто "моросящий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