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177: Я просто хочу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всегда был под надежной защитой Пань Лэя, и никогда не был осквернен чем-то грязным, вроде гей-баров, однополых сборищ, непристойных вечеринок и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управлял рестораном, но бизнес Хуан Кая был немного сомнительным. Он заведывал увеселительным заведением с профессиональными сопровождающими (хостесс), там крутились молодые парни сопровождавшие богатых женщин, и проститутками мужского пола, выбранными мужчинами. Хуан Кай, однако, не осмелился заниматься подобными вещами после того, как его вразумил некий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приятели собирались вместе, и с ними не было членов семей, то они выпивали в обнимку с девушками из бара. Когда выяснилось, что Пань Лэй предпочитал мужчин, то его отправили в казармы, и у него не нашлось возможности исследовать подобные мутные места. После своего вразумления, Хуан Кай больше не осмеливался принимать у себя подобных людей. Так что даже пойди они к Хуан Каю попеть в караоке, там подобного больше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обзавелся семьей, Пань Лэй больше не мог ходить в такие заведения. Это была орда демонов, дико танцующих, и монстры, охотившиеся на людей. Муж его семьи был настолько чистоплотен, что просто не мог ходить в такие сомнительные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было очень мало времени, действительно мало. И не так много возможностей побыть вместе, уж тем более времени на хождение в сомнительные места, чтобы расширить кругозор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старательно блокировал его. В конце концов, их отношения всегда отличались чистотой: ты влюбился в меня и преследовал меня, я тоже полюбил тебя, и теперь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любовный соперник будет пресечен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всего однажды сходили в ночной клуб и закончили тем, что составили новые домашние законы, когда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взять Тянь Юаня с собой куда-либо, чтобы расширить свой кругозор, если только это не на их собственной территории. Итак, когда Тянь Юань устал от ходьбы, они отправились в небольшой паб, где группа дядюшек средних лет наслаждалась послеобеденным чаем. Тянь Юань пил чай с молоком и ел пирожное, а Пань Лэй попросил стакан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жидкое золото, фирменная продукция британцев. Тянь Юань просто хотел попросил глоток на пробу. На улице полно людей, и он почти не пил. У него не было никакого желания превращаться в целующуюся рыбу и разыгрывать акт поцелуя перед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Лэй сделал глоток и прищурился от удовольствия. Это превосходно. Вкус довольно приятный. Тянь Юаню стало немного любопытно. Это действительно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кивнул, и Пань Лэй протянул Тянь Юаню свой бокал. Сделав глоток Тянь Юань почувствовал, как у него защипало язык и обожгло нутро, но вкус был не таким острым, и уж точно это не то же самое, что Маотай в Китае. Подумав, что вкус неплох, Тянь Юань прикончил стакан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восхитительно? Давай сходим за бутылкой. Давай купим еще немного и подарим нашим отцам,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купим по одной бутылке на каждого человека, — согласился Тянь Юань вытаскивая карточку. Пань Гэ выделил ему такое солидное пособие, что он не смог потратить его полностью, хотя быть богатым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Купить! Такой хороший продукт нужно обязательно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дядями, дедушкой, отцом и тестем, двумя старшими братьями, а так же они трое (Пань Лэй, Тянь Юань и Хэ Лянь), вдобавок Пань Лэй купил еще одну бутылку для себя. В итоге они попросили упаковать одиннадцать бутылок.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отправляли алкоголь автоэкспрессом, люди думали, что они занимаются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тратить впустую бутылку, купленную в маленьком пабе. Пань Лэей закрыл дверь, разложил арахис и попкорн и налил каждому по стакану виски. Это не самое лучшее сочетание, но им все равно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также наколдовал белую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сегодня, когда мы проходили мимо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ну почему он не может сказать что-нибудь романтичное в такой прекрасной обстановке?"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 выпьем между мужьями по бокалу свадебного вина [2]. Мы не сможем пожениться за границей, поэтому пропустим церемонию и перейдем непосредственно к первой брачной ночи. Этот бокал будет символизировать тот факт, что мы, супруги, будем связаны друг с другом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лжец. Мы же давно уже связаны, ясно?" Однако Тянь Юань все же взял стакан с виски, обнял Пань Лэя за плечи и пригубил свадебный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выпитого лицо Тянь Юаня раскраснелось. Пань Лэй выключил свет, достал несколько белых свечей и зажег их, чтобы создать надлежащую атмосферу, ставшая при этом еще более неуместной [3]. Тем не менее, атмосфера была приятной, поэтому Тянь Юань решил не обращать на это внимание, независимо от цвета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приехал Пань Лей, время пролетело как на крыльях, словно он вошел в дверь только вчера вечером, но вот завтра ему уже уезжать. Пань Лэю было нелегко приехать в Англию. Он помогал ему чинить водопроводную трубу, менял лампочки, стирал его одежду и готовил для него впрок. Наконец-то он освободился, но Пань Лэй пора снова уходить, снова оставляя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Юаню была ненавистна мысль о расставании с ним, поэтому в эту последнюю ночь он позволил Пань Лэю делать все, что тот захочет. Он обменивался "свадебным вином", пил виски и ел арахис, зажигал с ним белые свечи, просто глядя на него при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выдавали его любовь к Пань Лэю, а также нежелание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усадил его к себе на колени, взял стакан виски, отхлебнул из него в одиночестве, опустил голову и соприкоснулся с ним губами. Двое мужчин выпили вместе, их губы и языки переплелись, и было невозможно сказать, кто выпил больше, а кто меньше. Тянь Юань обнял Пань Лэя за шею, словно утки-мандаринки переплелись шеями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отхлебнув виски, Пань Лэй разделил половину с Тянь Юанем. Этим движением он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перенес свой вес на его плечи. Когда Пань Лэй наклонил голову, Тянь Юань поцеловал его, обнимая за шею, его лицо вспыхнуло, а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все навязчивее и навязчивее по мере того, как спиртное начинало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 в Китай мы поженимся, детка. Мама всегда хотела, чтобы мы усыновили ребенка, но мне это неинтересно. У меня уже есть ты, и мне не нужен ребенок, который разрушит нашу жизнь. Но я боюсь, что тебе будет одиноко. В конце концов, я большую часть времени провожу в армии, и если у нас появится ребенок, ты не будешь так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прислонил голову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накормил его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кому нужен третий человек посреди такой любящей пары, как мы? Старший брат хочет второго ребенка, которого можно усыновить от нашего имени. Это сродни тому, чтобы кто-то присматривал за нами в старости и заботился о наших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надеялся, что даже если он умрет и навсегда закроет глаза, Пань Лэй похоронит его собственными руками. Он не хотел, чтобы его хоронил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выпил и был дезориентирован, поэтому смог выражать свои мысли более свободно. Мне никто не нужен, только ты, пока ты со мной, с тобой у меня 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беспокоился обо мне. Недавно подслушал разговор моего отца, и, похоже, мое воинское звание снова будет повышено. Сейчас я майор. Мне больше не придется командовать войсками, как только достигну звания старшего полковника, и я смогу стать главнокомандующим силами специального назначения. На этом этапе, пока я отвечаю за операцию и подразделение спецназа, мне не придется отправляться на задание. Я могу приезжать домой на выходные каждую неделю, и мы вдвоем сможем проводить время вместе. Тебе больше не нужно будет ни о чем беспокоиться. Мы купим 15 пар нижнего белья, а грязное можешь слаживать. Я постираю их все вместе, когда буду возвращаться домой. Я планирую выйти на пенсию после 20 лет службы в армии. Думаю, к тому времени я уже буду генерал-лейтенантом. Какая прекрасная мысль о том, что вся наша семья будет семьей генералов, которые верой и правдой служили стране. Мой малыш станет ректором, когда придет время. Я буду водителем моего малыша, прислугой, буду стирать и готовить для моего милого, а также заботиться о здоровье, чтобы он стал красивым старцем, который выглядит так, будто ему за тридцать. В это время мы действительно будем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яростно обнял его. Ему нравилось слушать, как Пань Лэй говорит об их будущем. Ожидание не ужасно, одиночество не ужасно, и пустота не ужасна. Хуже всего то, как он подвергался опасности всякий раз, когда отправлялся на задание. Но по мере того, как Пань Лэй поднимался выше по званию и становился высокопоставленным офицером, ему больше не нужно было отправляться на задания, что давало ему истинное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всегда будем вместе. Мне никто не нужен, только ты. Ты должен возвращаться домой целым и невредимым, пока ждешь повышения по службе. Я буду ждать тебя дома. Я буду ждать тебя вечно, пока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Тянь Юань выпил слишком много, он открылся и попросил эту гарантию, ведя себя как избалованный ребенок. Он мог справиться с чем угодно, вынести любые невзгоды, но Пань Лэй должен всегда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начал его целовать, в лоб, в губы, в щеки, поцеловал в ключицу, и опять в губы. Тянь Юань держал его за голову. Они оба слишком много выпили и могли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вино – сваха секса, а пьяному море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застенчив и стыдлив, но пока пил надеялся на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самое чудесное желание, самое прекрасное будущее, и сейчас время, когда их чувства наиболее сильны. Кхм! На самом деле, их чувства всегда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оседлал талию Пань Лэя, и безумно целуя начал раздевать. К тому времени, когда он расстегнул молнию и попытался снять нижнее белье, Пань Лэй тяжело дышал. Он сорвал с Тянь Юаня рубашку, целуя его грудь, расстегнув на нем брюки, он стянул их вниз и отбросил в сторону, продолжая целовать. Расстегнутая рубашка Тянь Юаня повисла на сгибе руки. Он непроизвольно выпрямился и поцеловал его еще более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вокруг и нашел в щели дивана смазку, отброшенную им накануне, пока они дурачились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 из его рук, Тянь Юань щедро выдавил ее на ладонь и размазал по большому члену Пань Лэя, затем взял на себя инициативу, приподнялся и медленно ввел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Тянь Юань проявил такую смелость. С того момента, как они установили свои отношения, до их расставания и воссоединения, он никогда не проявлял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такое вполне естественно, от выпитого он стал смелее, особенно от того, что его переполняла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Опускаясь все ниже, он прикусил губу и застонал. Пань Лэй погладил его вверх-вниз по талии, массируя спину и целуя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детка, с тобой так хорошо. Мой любимый! Ты сводишь меня с ума, детка. Гэ так сильно любит тебя,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подбадривал Тянь Юаня, прикасаясь к нему, целуя, помогая ему расслабиться и позволяя медленно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самой глубокой точки, Тянь Юань больше не выдержал и потерял последнюю силу держаться, расслабив талию и распластавшись на Пань Лэе.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его за талию, Пань Лэй погладил его бедра, без разбора цнлуя в лицо и произнес поток банальных слов, называя Тянь Юаня малышом, деткой, своей маленькой фруктовой конфеткой, любимый и так далее, все это время стимулируя и возбуждая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обеими руками вцепился в спинку дивана, его ногти побелели. Он оставлял следы укусов на теле Пань Лэя, когда стимуляция становилась слишком сильной. После каждого его укуса Натиск Пань Лэя становился немного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больше не могу этого выносить, — жалобно взмолился он о пощаде, мотая головой, а из его глаз неудержимо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Пань Лэй глубоко погрузился в него, вызвав крик, и они оба одновременно изверглись.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нетрезвого Тянь Юаня заниматься сексом было настолько захватывающе, что от испытываемого удовольствия он сильно укусил предплечье Пань Лэя. Пока он все еще успокаивался, Пань Лэй поцеловал его и прошептал уже засыпавшему возлюбленному: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ночь, последняя ночь объятий. Пань Лэй улетал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сон, из уголков его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любит тебя, детка, — успокаивающе нашептывал Пань Лэй, целуя того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Фразы про одиннадцать бутылок в оригинале нет (я вообще десять насчитала), так что это анлейт.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jiāo bēi jiǔ: формальный обмен кубками вина между женихом и невестой в качестве традиционной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На китайской свадьбе все красное, от наряда молодоженов до свечей и декора. В китайской культуре "белый" – цвет траура и, следовательно, неподходящий для "свадьбы".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Немного неудобная фраза, смысл в том, что между ними мир и согласие супружеской пары. Переплетаться шеями (как утки-мандаринки; обр. о супружеской любви).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