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181: Гей-парад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 героизм Пань Юэ Тянь Юань обратил внимание на ежегодном марше ЛГБТ в Великобритании.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Пань Юэ безумная нарушительница спокойствия, напугавшая его в первую ночь, но впоследствии они довольно неплохо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узнал, что она военный корреспондент, Тянь Юаня очаровал ее опыт, поэтому он расспрашивал девушку, сидевшую, как обычно, на столе и курившую сигарету, покачивая между делом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Пань Лэя была настолько засекречена, что он никому не мог рассказать о ней, даже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с другой стороны, воплотила в себе поговорку "Учись как можно больше и достигай всего, на что способен".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было трудно принять Пань Юэ, считая, что она слишком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что она военный корреспондент, побывавшая во многих странах, и ставшая свидетелем многих вооруженных конфликтов, приславшая об этом множество репортажей, он счел ее замечательной. После того, как они начинали общаться, Пань Юэ садилась на стол, болтала ногами и курила сигарету, рассказывая ему о каждом незабываемом событии, об ожесточенных боях, детях-сиротах, страданиях людей,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считал, что если у него есть такая возможность, то подать заявку в Международное Общество Красного Креста и отправиться в этот район, чтобы оказать этим людям помощь, – это самое важное, что может сделать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пили и курили. Хэ Ляня это совершенно сбивало с толку. Он не мог уразуметь, как этот дуэт, дошедший до ссоры в первые пять или шесть дней, смог подружиться всего неделю спустя. Тянь Юань все еще жил с Хэ Лянем, но они уже не ссорились так легко, как прежде. Они даже прекрасно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Лондоне проводят ежегодный ЛГБТ-парад. Это парад, одобренный государством, и каждый год в нем принимают участие миллионы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было ощущение, что этот марш не имеет к нему никакого отношения. Он как обычно ходил в универ и учился. Когда он обнаружил, что один из перекрестков закрыт из-за парада, он просто развернулся и поехал другим маршрутом.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теперь есть Пань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едва ли можно было назвать женщиной. Она была безмерно возбуждена и схватила свой фотоаппарат, стремясь сделать снимки. Тянь Юань, который нес сумку с компьютером, попытался объехать дорогу, но Пань Юэ перехватила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из них, так почему бы тебе не выступить маршем? Иди! Протестуй и призывай к равенству.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в своей жизни никакого неравенства. Пань Лэй и я не входим в их число. Мы просто любим друг в друга. Мы просто влюбились, и только после того, как полюбили, мы поняли, что мы одного пола. Мы вместе, никто не смеет нас дискриминировать, и наши родители это одобрили. У меня прекрасная жизнь, и я не верю, что по отношению ко мне что-то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Пань Лэю повезло. Не было никаких взлетов и падений. Они вместе и глубоко любят друг друга. Он считает, что нет необходимости протестовать или что-то в этом роде. Может ли демонстрация решить проблему, если люди не принимают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волен влюбляться в того, кого он выберет, и только потому, что люди предубеждены и недалеки, этот тип любви не может быть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было все равно на мнение Тянь Юаня. Она схватила флаг, протестующий против дискриминации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фотографии для своей коллекции. Если ты не идешь, то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мог удержать ее, поэтому Пань Юэ смешалась с толпой. Тянь Юань несколько раз окликнул ее по имени, но не смог заставить остановиться, поэтому у него не осталось выбора, кроме как последовать за ней. Что с того, что она суперженщина? Он мужчина, и на нем лежит ответственность за защиту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пытался добраться до Пань Юэ, которая была скользкой, как вьюн, то ощутил толкающихся со всех сторон людей, потому что там было слишком много людей. Он только успел крикнуть: "Эй!" – как потерял ее из виду. От толпы у Тянь Юаня сразу закружилась голова. Кто-то воспользовался возможностью несколько раз пощупать его, но он сдержался. Сукин сын! Если ты еще раз потрогаешь лао-цзы, лао-цзы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намеревался вытащить Пань Юэ из толпы, когда почувствовал, что кто-то снова лапает его за задницу. Тянь Юань обернулся и увидел подмигивающего ему золотистого орангутанга.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От*бись, ублюдок! Лао-цзы собирается забить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серьезно разгневан. Он поднял свою сумку с компьютером и собирался нанести удар, когда Пань Юэ подбежала к нему сзади, притянула его к себе, подняла ногу и пнула золотого орангутанга в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вонючая задница! Смеешь приставать к моему шурину!? Эта старая леди разнесет твои яйца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удар вызвал переполох. Толпа быстро превратилась в хаос, когда несколько человек подошли, чтобы выяснить отношения. Полиция должна была охранять общественный порядок, и, когда они увидели групповую драку, то быстро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участники шествия ввязались в драку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руки, два зачинщика скрылись в толпе. Глаза Пань Юэ блестели от возбуждения, а лицо раскраснелось. Этот внешний вид очень напоминал Пань Лэя. Пань Лэй всегда приходил в волнение, когда держал пистолет, но она взволнована от вида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Это затвор. Понял? Нажми на него и сделай для меня несколько хороших снимков. Я покажу тебе, как сражается наша семья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Тянь Юаня под какой-то бутик, чтобы он мог спрятаться и сфотографировать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закатала рукава и с боевым кличем бросилась в рукопашную. Она подбирала камни с земли и швыряя их в полицию, крича: "Долой Альянс Восьми Держав! Сопротивляйтесь англо-американскому мышлению! Большие носы (о европейцах, американцах и пр.), вон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подсчитал, что если бы он носил очки, они были бы разбиты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сестра, мы на британской территории, ясно? Думаешь, никто не поймет тебя, когда ты кричишь на китайском, верно? И из всего возможного ты кричишь "Долой Альянс Восьми Держав!"? Вы с Пань Лэем действительно родные. Даже ваши лозунги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гомосексуалисты действовали под руководством этой вспыльчивой женщины. Они не жалели сил, чтобы противостоять полиции, толкали и били друг друга, подбирали кирпичи и бросали их в полицейских, остановили полицейскую машину и устроили им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совершенно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быстро нажимал на затвор фотоаппарата, продолжая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был в восторге. К счастью, они с Пань Лэем могли мирно любить друг друга. К счастью, для пары все шло как по маслу. Никто не осмеливался высмеивать их, никто не притеснял их, и им не нужно выходить на улицы, крича о равенстве в любви. Это слишком нецивилизованно.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подняла палку и яростно замахнулась ею. Ее окружило пятеро полицейских, но никто из них не мог к ней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тоже свистели и подбадривали ее. Эти люди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расправилась с пятью полицейскими одного за другим, затем продолжила свой путь с огромной армией, продвигающейся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Долой фашизм, долой Гитлера, долой все несправедливые законы! Все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это не Патриотическое Движение Четвертого Мая,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убрал камеру, подбежал и вытащил Пань Юэ наружу. Позволить ей сходить сума и дальше плохая идея. Он уверен, еще немного, и ему придется вызволять ее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выбрался из толпы, оттащив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пребывала в восторге. Ей плевать на свою испачканную одежду, разорванная толкающейся толпой. Осмотрев камеру, и изучив снимки, она похлопала Тянь 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дорогой шурин. С тебя будет толк. Если надоест быть врачом, следуй за этой старшей сестрой. Я гарантирую, что из тебя выйдет отличный военный корреспондент.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 очередной раз убедился – все Пань слишком ретивые и безбашенные.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из всех членов семьи Пань его любимицей остается теща. Пан Лей великолепен, но не всегда, слишком уж он помешан на властном контроле.  Его невероятная теща просто богиня, в то время как Пань Юэ – дьяволица, с которой не стоит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Пань Юэ вокруг было столько возни, что дни пролетели незаметно. Незаметно, Пань Юэ пробыла там почти месяц. За последние полмесяца у него не было времени думать о Пань Лэе, так как он не переставал беспокоился о том, какие новые выходки может выкинуть Пань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любым членами семьи Пань трудно иметь дело. Дедушка увлекался китайским традиционным искусство фехтования мечом (тайцзицюань), Отец Пант и два дяди любили CS, а юниорам нравилось соревноваться в китайском боксе. Какие у него могут еще быть фантазии о семье, если даже их женщины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Мимоходом, Пань Юэ, прибежал сюда, чтобы взбудоражить жизнь Тянь Юаня, а наигравшись, подхватила свой багаж и снова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когда вы с Пань Лэем поженитесь, я обязательно буду на стороне невесты. Старшая сестра даст выход твоему гневу. Если Пань Лэй посмеет запугивать тебя, я отметелю его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убрал ее руку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мы с Пань Лэем поженимся, но женихом буду я. Я отвезу свадебную машину на военную базу и привезу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дней, что она провел здесь, Пань Юэ полностью перевернула его жизнь с ног на голову. Он никогда в жизни не сражался, никогда не участвовал в подобных парадах и никогда не нанимал телохранителя для сопровождения. Когда она приехала, то создала для него ряд прецедентов.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присущ врожденный талант рассеивать одиночество. Пань Лэй и Пань Юэ относятся именно к такой категории людей. Она была здесь раздражающей нарушительницей спокойствия, устраивала пакости и доставляла беспокойство соседям, но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признать, что Пань Юэ, как и Пань Лэй, вела лихую жизнь, и если бы Пань Лэй не был бойцом спецназа, он бы занялся наемничеством.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Юэ прирожденная странница, в то время как Пань Лэй прирожденный солдат. Они оба источали ауру бандитизма и тирании.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Пань Юэ компенсировало его тоску по Пань Лэю. Иногда он ошибочно принимал человека, производящего шум в доме, за Пань Лэя. Хотя Пань Юэ временами могла раздражать, разве не такое впечатление поначалу производил на него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считал Пань Лэя ненавистным, но все равно скучал по нему,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ему будет не хватать Пань Юэ после ее ухода. Эта мужественная и уверенная в себе женщина, гуляющая в одиночестве, была так же очаровательна, как и его теща. У Пань Лэя замечательная семья, и все они хорошо ладили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как Пань Лэй обращался с ним. Ему это нравилось, несмотря на его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через две недели Пань Юэ, создательница проблем, уехала, а на ее место прилетел Пань Лэй. Его жизнь всегда полна Панями.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шумной, что его обычные дни становились безумными и наполненными весельем. Хотя она съела всю еду, наготовленную для него Пань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скажу тебе кое-что ради нашей связи с братом и невесткой. Причина, по которой я так сильно напугала тебя в первую ночь, заключается в том, что мы с Пань Лэем заключили пари. Пань Лэй утверждает, что ты – реинкарнация Люся Хуэя [2] и что твоя любовь к нему непоколебима. Я ему не верила, поэтому он сказал мне, что я могу попробовать это сама. Он заявил, что верит в любовь своего избранника. В итоге я решила удостоверится в этом, и ты сделал в точности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Пань Юэ не могла не напакостить перед своим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старшая сестра, — улыбнулся сквозь стиснутые зубы Тянь Юань. Тебе лучше препоясать свои чресла, Пань Лэй. Вот увидишь, как Лао-цзы поступит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я все еще думаю, что твое пребывание вместе с моим младшим братом – полная трата времени. Ты действительно не подумаешь о том, чтобы влюбиться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старшая сестренка, за то, что все это время отвлекала меня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же за прекрасную возможность задать головомойку Пань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китайском тексте использована идиома 读万卷书，行万里路 (dú wànjuàn shū, xíng wànlǐ lù) – прочесть десять тысяч книг, пройти десять тысяч ли; обр. получать теоретические и практические знания; дополнять теоретические знания практическими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Древнекитайский политический деятель. Он был человеком выдающейся добродетели и, как говорят, однажды держал даму на коленях без малейшего намека на его моральный облик. Когда он умер, его жена настояла на произнесении надгробной речи над его телом, настаивая на том, что никто не знал его великих заслуг так хорошо, как она. (Это информация из Википедии, но она не очень понятна, я нашла другую ссылку о нем, если кому интересно — https://www.epochtimes.ru/content/view/31797/86/)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анлейта: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взялана себя смелость изменить обращение Пань Юэ к Тянь Юаню с "младшей невестки" на "шурина". Меня раздражает, когда к шоу обращаются с существительными женского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