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191: Прекрати,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проходившие мимо комнаты Пань Лэя в общежитии, слышали внутри отдельные звуки. Звуки прерывистые и негромкие, как будто кто-то плакал, как будто задыхался от эмоций и молил о пощаде. Они заставляли проходящих мимо краснеть и проходить мимо этого места в ускоренном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Пань Лэя, когда он входил в него, были дикими и неистовыми, как будто он действительно хотел умереть на теле Тянь Юаня, как он утверждал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был тяжелым и быстрым. Тянь Юань чувствовал себя так, словно что-то подняло его на высшую точку мира, а затем в его голове стало пусто, и электризующее ощущение пробежало от копчика до коры головного мозга, заставляя все его тело дрожать. Он мог только обнять Пань Лэя и отчаянно задыхаться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это прошел медленно. Пань Лэй, который уже однажды попробовал сладость, казалось, никуда не спешил. Он все еще продолжал внимательно изучать его. Он целовал Тянь Юаня по дюйму кожи за раз, с головы до ног, от лодыжек до век, спрашивая, больно ли ему, удобно ли ему, а затем начал медленно входить. Он медленно продвигался вперед, оставляя след на его теле, заставляя называть себя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сильно задыхался, но его руки и ноги оставались слабыми. Пань Лэй, как обычно, возмутительно заставлял Тянь Юаня повторять: "Я люблю тебя Гэ", - в этот момент, но Тянь Юань прикусил губу и терпел ощущения, когда его тело готово было взорваться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детка. Скажи – "Я люблю тебя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гад, ах, как он может валять дурака в момент когда он в нем? Разве нельзя сделать это нормально, ах? Он думает, что с ним забавно играть, не так ли? Он произносит вещи, вроде "Я люблю тебя Гэ", только когда полностью забылся от эйфории.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задирать его при любой возможности. Ему просто нравится дразнить его. Его нужно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ярость, Тянь Юань жестоко укусил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сильно толкнулся внутрь него, заставив Тянь Юаня почувствовать себя так, словно его сердце было вытолкнуто наружу глубоким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называть Пан Лэя Гэ, сколько бы тот его ни уговаривал и ни обманывал. Если только Тянь Юань не был в отчаянии, как сейчас, он был вполне послушен и делал все, о чем просил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лизнул маленький плод Тянь Юаня, заставив закричать и вцепиться в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ругательства вовсе не страшили Пань Лэя, особенно от Тянь Юаня. Если он так упорствует, ничего страшного, он просто безжалостно вые*ет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завелся, схватил Тянь Юаня за талию и начал неистово двигаться, мощно входя с каждым движением, как раз когда Тянь Юань был близок к смерти,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Тц! Кто, черт возьми, звонит? Неужели эти слепые люди не понимают, что они были заняты? Они так заняты, что у них нет времени на всякие вонючие телефонные звонки. ОЧЕНЬ СИЛЬНО ЗАНЯТЫ,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глубоко вздохнул, надеясь замедлить сердцебиение и заставить свой пустой мозг снова работать. Он схватил Пань Лэя за плечи и стал умолять 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ты ... подожди ...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согласился. Как он мог сдаться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Будь умницей и обними меня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его себе на колени, Пань Лэй начал выкладываться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Упираясь в его плечи, Тянь Юань, между его толчками,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может, это мой профессор ... Их группа ... впервые приехала в Китай ... и никого здесь не знают. Возможно, они ищут меня для ... для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удержался и яростно укусил губы Тянь Юаня. Маленький ротик Тянь Юаня распух, поэтому он подумал, что это хороший компромисс. Он продолжал держать Тянь Юаня за талию и отказывался выйти из него. Тянь Юань схватил свою одежду и выхватил телефон,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потому, что, хоть Пань Лэй и остановился, его член внутри его тела продолжал пульсировать, а поцелуи никак не останавливались. Пань Лэй целовал его в плечи, шею и уши. Тело Тянь Юаня было обжигающе горячим – результат того, что Пань Лэй разжег огонь как внутри, так и снаружи его тела. Если бы не звонок, он бы обмяк и последовал за своими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убеждал его поторопиться. Конечности Тянь Юаня ослабли, и он едва смог определить, что телефонный звонок исходил от его тестя. Он держал голову Пань Лэя, которая беспорядочно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стой ты уже,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нельзя издавать никаких неоднозначных звуков. Если старик что-то услышит, то это точно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недовольно фыркнул. Его отец такой недалекий. Пара воссоединялась после долгой разлуки, но этот старик понятия не имеет, как относиться к молодому поколению.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 голосе Тянь Юаня слышалась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застигло Папу Пань врасплох. Почему голос его зятя стал таким слабым после всего лишь краткого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 невольно взглянул на часы. Прошло всего полтора часа. С чего бы это?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Тянь Юань? Лэйзи издевается над тобой? Он заставил тебя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Тянь Юаня был хриплым и дрожал. На самом деле, старик, ты достаточно повидал мир, чтобы понять, почему у твоего зятя хриплый голос. Причина, конечно же, в криках, ах. Твой дорогой сынок – человек с горячей кровью, энергичный и агрессивный. Бедняжку Тянь Юаня, с его маленьким телосложением, так сильно трахали, что он мучительно он плакал и кричал, так что его голос, несомненно,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который тоже это слышал, засмеялся и приподнял талию. Он докажет слова своего отца. Да, папа, я издеваюсь над ним. Я физически издеваюсь над ним, и издевательства еще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Закрывшего глаза Тянь Юаня приподняло. А когда, во время падения, Пань Лэй схватил его за талию, надавливая сильнее и входя глубже, он прикусил нижнюю губу, чтобы подавить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Папа, я устал и заснул в его комнате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толкнул Пань Лэя. Прекрати это, не создавай проблем; прекрати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Папа Пань нисколько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Тянь Юань, спроси Лэйзи, хочет ли тот вернуться с нами. Или ты действительно собираешься остаться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Вернуться в таком виде? Как они могут вернуться? Сейчас они переплетены друг с другом, занимаясь некими маленькими любовными делами. Пань Лэй ни за что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пососал свободное от телефонной трубки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старику, что останешься здесь на ночь. Мы вернемся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лизнул ухо Тянь Юаня, и кончик языка скользнул в ушной канал, очень похоже на то, как его член двигался в горячем канале Тянь Юаня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один, папа. Лэйзи говорит, что мы вернемся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военным округом пригласил вас на ужин. — согласился Папа Пань, — Все они мои бывшие подчиненные, так что не стесняйся. Пусть Лэйзи позаботится о тебе, а завтра вернетесь, ладно? Хорошо, я сообщу вашей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мог больше ждать и ускорился, вновь двинувшись в Тянь Юаня, отчего он прикусил губу. Пань Лэй забеспокоился, что из-за укуса у него может пойти кровь, поэтому он быстро наклонился и поцеловал его. Этот поцелуй высвободил звук, который Тянь Юань все это время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что сейчас был способен Тянь Юань, это цепляться за Пань Лэя, потому тот легко перехватил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Папа Пань услышал этот звук. "Что происходит? Что это за звук? Подождите-ка ... С другого конца провода доносятся стоны и пыхтение?" Старик покраснел. "Вонючие мальчишки! Отвратительные засранцы! Эти двое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Лей,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маленьких ублюдка! Лао-цзы здесь волнуется; что вы двое там творите, а? Моя репутация, по-вашему,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Упс! Скорее ложи трубку, Пап, потому что мы оба очень заняты. Мы вернемся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сильно раздражало Пань Лэя. Как его отец может быть таким, а? Он понятия не имел, как заботиться о сексуальном благополучии своего сына! Он сейчас в важнейшем моменте, но ему пришлось улучить мгновение, чтобы ответить на телефонный звонок. Было ли что-нибудь еще, что старик хотел, чтобы он сделал? Щелк! Пань Лей резко повесил трубку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Тянь Юаня за талию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спокойно. Наконец-то мы можем выразить, как сильно мы скучали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волен стонать, кричать и делать все, что захочешь. Наконец-то стало тихо, и он хотел бы посмотреть, кто осмелится снова позвонить или постучать в дверь и прервать близость пары. Если будет что-то подобное, то им придется остаться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все еще оставалось какое-то подобие совести. Немного,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спецназа закончили свою подготовку, и к тому моменту он вышел из комнаты, наевшись досыта... основательно. Выходя, он застегивал рубашку. На его груди было несколько царапин, которые Тянь Юань, естественно, оставил, когда был сверху, а также отметины на спине, которые Тянь Юань оставил, когда был под ним. Их воссоединение было жестоким и неистовым, так что царапины вполне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дымя сигаретой, и что-то тихо произнес, закрывая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Пойду сообщу командиру, что сегодня вечером мы не присоединимся к нему за ужином. Подожди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он затягивался сигаретой с выражением довольства, блаженной сладости и самодовольства, которое испытываешь, сделав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заместителю инструктора  показалось, будто он смотрит на главаря горных бандитов, который издевался над девушкой из хорошей семьи, а затем вышел, и, закрыв дверь, подтянул штаны. Пока он наслаждался сигаретой, девушка внутри громко рыдала. Закрывая дверь, он напоследок сказал: "О чем ты плачешь? Отныне следуй за дайе. Гарантирую, ты будешь одета в шелка и атлас, вся в золоте и серебре".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должна была быть сцена, когда бандит совершил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Доктор Тянь, ты страдал. Встретив такого партнера, дикого, словно волк, над тобой обязательно будут издеваться после расставания, а затем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 когда с тобой обращаются как с простыней и прижимают к телу. Это действительно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Доктором Тянь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инструктора вытянул шею, чтобы заглянуть внутрь, но занавески были задернуты, а дверь закрыта, и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 ему может быть плохо, пока я рядом? Он приехал утром и помчался на военную базу днем, так что он вымотался и задремал. Сходи в столовую и попроси повара приготовить пшенную кашу с мясным фаршем и прочим. Я встречусь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дикость. Когда муженек его семьи навестил его, люди спросили, все ли с ним в порядке. Что за сборище идиотов. Как ему вообще может быть плохо? Пока он рядом, Тянь'эр всегда счастлив. Они – самая счастливая супружеская пара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взял машину и поехал в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инструктора беспомощно вздохнул и покачал головой. Бедный Доктор Тянь, тебе приходится нелегко. Тебе следует употреблять какие-нибудь полезные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инструктора направился прямиком в столовую и дал указание шеф-повару приготовить пшенную кашу, которую разварили до состояния кашицы, а также немного тушеного мяса и рыбы. Когда шеф-повар услышал, что Доктор Тянь уже здесь, он без возражений достал из морозилки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худой, поэтому я приготовлю для него свиные ножки. Это самое вкусное. В них много коллагена, полезного как для кожи, так и для всего организма. Я добавлю немного арахиса и так далее. Это самое лучшее для женщин при послеродовом отдыхе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помощник инструктора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Приготовь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после родов хорошо питаются, но Доктор Тянь питается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бандит, возглавляющий банду мелких бандитов, и солдат, который очень хорошо относится к своей возлюбленной, научил своих людей также заботиться о своем избраннике. Хотя это беспокойство несколько неуместное, важно само намерение.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Цзоюэцзы или послеродовой отдых — традиционная система ограничений для родившей женщины в Китае. Это длится в течение месяца после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