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195: Пьяницы напиваются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друзей и братьев собралась вместе, чтобы выпить, и никого не нужно было их уговаривать, они сами этого хотели. Сорт золотистого виски казался им самым привлекательным, потому Чжан Хуэй отбросил осторожность и просто притащил им целый ящик. Даже не думайте спрашивать, сколько это стоило. Поскольку он купил виски, не выпить его было бы пустой тратой, поэтому все пили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произнес тост, чокнувшись бокалами с Линь Му слева от себя и Тянь Юанем справа. Чжан Хуэй, казалось, что-то вспомнил, понизил голос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врач отделения неотложной помощи из Городской Больницы № 1 все таки перешел к вам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Тянь Юань тупо на него смотрел. С чего это он интересуется о Ся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обращал внимания. Сегодня мой первый рабочий день, и я провел весь день, занимаясь на верхнем этаже. Вниз даже не спускался.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в больницу не поступило ни одного нового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допил свое виски и переглянулся с Чжан Хуэем. Глаза феникса Линь Му были длинными и узкими. После нескольких глотков выпивки глаза у него слегка расширились и покрылись тонким слоем влаги, отчего они выглядели особенно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Хуэй-гэ?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потер нос, снова наполнив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пей, ладно? Не лезь. Давай, Хуан Кай,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сменил тему, и этот короткий инцидент отошел на второй план. Сразу после этого Линь Му произнес тост за Тянь Юаня. Тянь Юань рассеянно посмотрел на Пань Лэя, обеспокоенный тем, что тот снова напьется. А если он напьется, то снова сойдет с ума, обнимая и кусая его без остановки. Такое однажды уже произошло, и если все повторится, будет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Кай пил так, будто завтрашнего дня не настанет. Он пил одну порцию за другой, как будто это вода. Пань Гэ держал в руке стакан виски, потягивал его, перекидывался несколькими словами с окружающими и время от времени поглядывал на Хуан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и правда напился. Этот иностранный ликер отличался от китайского Маотай. Чем больше его пьешь, тем больше хотелось его пить. На вкус он был великолепен, пряный и бодрящий. Опьянение наступит уже после нескольких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Кай, этот придурок, уже начал нести чушь. Глаза Линь Му были расфокусированы, и он выглядел словно под кайфом. Речь Пань Чжаня превратилась в невнятное варняканье. Чжан Хуэй не мог подняться со своего места. Самым трезвым, вероятно, был только Пань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внезапно бросился на тело Тянь Юаня, заставив того почувствовать себя так, словно его придавил большой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я, я должен сделать важное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обнял Пань Лэя за талию, боясь, что тот может свалиться. Он злился, но в то же время находил это забавным. Каждый раз, когда он выпивал с этой компанией выпивох, ему приходилось возвращаться домой нетрезвым.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важное объявление? Ты слишком много выпил. Давай поговорим об этом, когда протрезвеешь. Хуэй-гэ, пожалуйста, вызови такси, мы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вечеринка по случаю его возвращения домой продолжается уже более трех часов. Они почти ничего не ели, но выпили много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пьяницы!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встал и обнял Тянь Юаня за шею, драматично взмахнув рукой, нетвердо держась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за плечи своего ребенка, он торжествующе огляделся. К сожалению, все валялись в повалку совершенно не реагируя на окружение, в абсолютном забытии. Пань Лэй почувствовал, как его самолюбие задето, разбилось вдребезги и разлетелось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могут быть настолько равнодушны к этой паре?! Разве они не слышали, как он сказал, что должен сделать важное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Он ударил кулаком по столу, сотрясая бутылки и стаканы и чуть не заставив Линь Му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почему вы меня не слушаете? Я сказал, МНЕ НУЖНО СДЕЛАТЬ ВАЖНОЕ ОБЪЯВЛЕНИЕ! Все, сядьте как следует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слегка рассмеялся. Именно так Пань Лэй обычно выглядел в детстве. Поскольку третий дядя и третья тетя были заняты, Лэйзи обычно упирал руки в бока и поднимал подбородок, крича: "Никто не обращает на меня внимания. Я никому не нужен". Выражая таким способом свою злость и чувство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ты так суетишься? Эй, эй, эй, осторожнее!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не получалось поддерживать Пань Лэя в стоячем положении, этот здоровяк слишком тяжелый. Пань Лэй осел и раскачивался из стороны в сторону. Тянь Юань поспешно схватился за стул для опоры и крепко прижался к нему, испугавшись, что Пань Лэй свалится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без обиняков прилип к своему любимому мужу своей семьи. Он не смог удержаться от легкого вздоха, когда посмотрел на Хуан Кая, который все еще лепетал что-то непонятное.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Пань Лэя разило алкоголем, и он казался довольно счастливым. Он прижал Тянь Юаня к груди и ударил ногой по столу,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объявляю, я и, я и Тянь Юань, мой детка, мы собираемся пожениться. Старший брат, ты знаешь, в какой стране мира разрешены однополые браки без гражданства?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напившегося Пань Чжаня не очень хорошо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Канада, — ответил за того Пань Гэ, добавив, что Канада – чрезвычайно толерантное общество, и что там можно пожениться независимо от того, к какой церкви вы относитесь или вашей национальности, пока есть священник и два свидетеля, то можно вступить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Канада, — хлопнул ладонью по столу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обхватил ладонями лицо Тянь Юаня, пристально вглядываясь в него, даже если он пьян, в его глазах существует только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мы, мы спланируем свадьбу дома, поженимся, а затем поедем в Канаду регистрироваться. Я хочу жениться на тебе, я хочу провести с тобой остаток своей жизни, чтоб ты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 и потянулся, чтобы погладить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хотят пожениться, и не ради какого-то листа бумаги, чтоб успокоить друг друга, и им не нужен этот лист бумаги, чтобы связать их. Все, что они хотели – быть семьей. Если один из них заболеет, его супруг может подписать необходимые формы для согласия на операцию, отправить его в последний путь, и супруги могут быть похоронены рядом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страстно поцеловал его. Тянь Юань вздохнул про себя: "Тут такой момент, а он опять превратился в целующуюся рыбу. Ладно уж, один поцелуй,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Лей потянулся за стаканом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должны присутствовать на моей свадьбе. Мой малыш приедет на военную базу и заберет меня. Мы поженимся и накроем тридцать столов, нет, пятьдесят столов, нет, подождите, я приглашу на свою свадьбу весь военный округ. Ты наш Хуэй-гэ, Чжан Хуэй. Ты, ты отвечаешь за напитки, и ты также отвечаешь за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заплакал,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ты идиот, ты точно пьян? Как ты можешь знать, что хочешь ограбить меня, если ты действительно пьян? Сколько ты хочешь, чтобы я заплатил! Выпивка на весь военный округ? Это тысячи людей! Таким макаром я точно стану нищим и начну просить милостыню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Кай услышал это, он схватил бутылку виски и тут же поднял за Пань Лэя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Пейте, пейте свадебное вино. Я приведу кого-нибудь, чтобы подбодрить вас, и я обеспечу все розы для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пожалел, что не может запустить в них бутылкой. Не могли бы вы, пожалуйста, не устраивать набегов и не грабить меня! Он открыл отель, чтобы зарабатывать деньги, а не помогать этим расточителям!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спотыкаясь, поднялся на ноги и яростно набросился на Хуан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несколько мелких монет, ты, скупердяй. Тянь Юань, дружище, я подарю тебе набор платиновых скальпелей, они самые лучшие. Могу поручится, разрез кожи у них аккуратный и чистый. Это определенно поможет легко находить трещины в костях и удалять опухоли. Если подумать, то препарировать труп таким платиновым скальпелем просто фантастика. Давайте как-нибудь препарируем труп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парней на вечеринке вздрогнули. Пока Линь Му пьян, то его нельзя провоцировать. После того, как он напивается, ему нравилось препарировать трупы и бегать со скальпелем. Это несколько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быстро оттащил Тянь Юаня на другую сторону стола, тщательно оберегая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Тянь Юань и так напугал его своим скальпелем до чертиков. Он ни за что не позволит Линь Му подарить Тянь Юаню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обнял Тянь Юаня так, словно сжимал в руках сокровище, прижимаясь к нему с радостной и милой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поженимся, дорогой. Я буду по-настоящему добр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 губы, он поцеловал Тянь Юаня, затем почувствовал, что этого недостаточно, и поцеловал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в мире так много людей, но ты единственная, кого я люблю. Ты мое сокровище. Все эти люди – неудачники. Нет никого, кто бы мог с тобой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оглядел развалившихся рядом людей, с полным презрением фыркнул на них, и продолжил лежать на плече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стороны не глянь, мой ребенок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Услышавший это Линь Му пошатнулся, прикрыл рот рукой и бросился в туалет. Это слишком приторно и отвратительно! Никто не должен так сюсюкать, как Пань Лэй. Если только не хочет разозлить других до смерти! Если вы слишком много выпили, вставайте и проваливайте! Э та парочка такая приторно-сладкая, что у него разболелся зуб. Это так противно, что его едва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налил ему стакан фруктового сока и посоветовал съесть что-нибудь с высоким содержанием сахара, чтобы помочь ему оправиться от похмелья. По крайней мере, на следующий день у него не будет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давай сначала навестим твоих родителей, а потом поженимся. Как только ты закончишь учебу, а у меня в конце года будут каникулы, мы поедем в Канаду. Мы поедем с нашими родителями получать сертификат. Я хотел бы получить красную книгу [1] вместе с тобой. Я хочу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был счастлив, безмерно счастлив. Упоминая о получении красной книги, этот мачо, который никогда в жизни не краснел, на самом деле немного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Чжан Хуэй больше не мог этого выносить и сбежал. Он вышел на улицу покурить, надеясь забыть о сегодняшнем ограблении Пань Лэя. Это заставило бы его страдать до смерти. Мысль о тысячах солдат, прибывающих поесть и попить, вызвала у него боль во всем теле. ПНе подумают ли обычные люди, что это какой-то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Кай был пьян в стельку и сполз под стол. Он держал бутылку виски и обнимал ножку стола, продолжая радостно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наклонился и вытащил его из под стола, после чего тот глупо ухмылялся рыбе-белке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ты должен забронировать для нас президентский люкс. Мы хотим провести наш медовый месяц в Канаде.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медовый месяц слишком, слишком затянулся, — еле ворочая языком из-за выпитого выдал Пань Чжань, — Он тянется уже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Десятилетия любви – как один день, а тысячелетний медовый месяц – как месяц! — стукнул кулаком по столу и закричал Пань Лэй, на что Пань Гэ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отстранился от плеча Тянь Юаня, поцеловал того в губы, поцеловал его в лицо, почувствовал, что этого недостаточно, и хотел расстегнуть одежду, чтобы засунуть руку внутрь. Тянь Юань отвесил ему пощечину и небрежно запихнул в рот кусок куриного бедра в медовом сиропе.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ешь. Если ты еще раз устроишь неприятности, я тебя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Заскулив, Пань Лэй принялся жевать, не забывая прижиматься к Тянь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любишь. Ты ударил меня. Ты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Хуан Кая были крепкие нервы, и он то и дело хихикал, глядя на открытый рот рыбы-белки.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ударил? Твой брат поможет тебе выпустить пар! — принялся шуметь он (Хуан Кай?). Он был слишком пьян и не мог понять, чего на самом деле добивался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ударил его по голове и заставил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Второй брат, ты должен купить нам билеты. Поездка туда и обратно для нас двоих, и ты также должен помочь нам получить визу!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глотком Пань Гэ допил свой 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есть такой брат, как ты? Лэйзи, если бы ты родился сто лет назад, ты был бы тем ублюдком, который занимает гору в качестве короля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пьян, но все равно не перестаешь грабить нас. Он ведь понимает, что он настоящий бандит, не так ли? Несмотря на то, что он пьян, он не забывал доить своих братьев досуха, опустошая их карманы. Он просто вел себя как рыба в воде с полным душевным спокойствием. Он обнимал своего возлюбленного, целуя и кусая его, когда ему заблагорассудится. Увы, иметь такого брата-злого рока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бедному Тянь Юаню приходится тяжелее всего. Только погляди, даже когда Пань Лэй был пьян до одури, он должен был кормить его и позволять целовать или кусать его губы и лицо в любое время. Он должен позволять Лэйзи целовать себя по-французски, а так же лапать себя. Будь осторожен, Лэйзи. Если ты переусердствуешь, тебя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улыбнулся. Каждому свое. Пань Лэй и Тянь Юань действительно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Свидетельства о браке в Китае называются красными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Рыба-белка – хорошо известное китайское блюдо из окуня. По моему мнению на столике стояло это блюдо и Хуан Кай улыбался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