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в лесу Сяо Даоши практиковал свою технику меча, в то время как Изящный Подсолнух загорал на валуне В середине своего обучения маленький священник случайно взглянул на Изящный Подсолнух, сидящего на валуне. Легкий ветерок прошелестел по лесу, нежно поднимая длинные темные пряди изысканных волос Подсолнуха. В этот момент его лицо выглядело мягким и белым, как нефрит, и даже еще более привлекательным. Сяо Даоши бессознательно сделал несколько шагов к ничего не подозревающему Подсолнуху, его сердце билось как дикий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внезапно повернулся лицом к Сяо Даоши. Он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вышел из оцепенения.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призывно похлопал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прохладнее, иди приляг и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кивнул и запрыгнул на валун. Он осторожно положил голову на колени Изящногт Подсолнуха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рукавом капельки пота со лба маленького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должно быть, очень красиво, когда цветут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хотел ответить, но заколебался. Вспомнив, что Подсолнуху не понравилось, когда он сказал, что другие цветы красивы, маленький священник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буду ревновать? — улыбнулся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стало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видел прямо сквозь слова Сяо Даоши.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 Если это делает тебя счастливыми, то, естественно, это хорошо. Посмотри на это новое заклинание выученное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коленях Подсолнуха, Сяо Даоши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грушевых деревьях вокруг, чей период цветения давно миновал, медленно распускались почки. Под мощными демоническими командами Изящного Подсолнуха лепестки постепенно раскрывались. Десятки тысяч деревьев цвели, чистые белые цветы груши расцвели в этот поздний летний и ранний осенний сезон. Тысячи деревьев и чистых белых груш цветут в конце лета и начале осени, окрашивая сцену, как клочья холодных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Прошелестел легкий ветерок. Цветы груши падали вниз, как внезапный ливень капель воды, падая один за другим, постепенно покрывая лесную подстилку, пока та не стала похожа на заснеженную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поднял голову и сел, уставившись на сцену с широко раскрытыми глазами, не желая упустить ни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потянулся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израсходовало так много моей демонической энергии,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потерявшийся в своем собственном восхищении этой сценой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груши очень красивы, — опять высказался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продолжал соглашаться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Через несколько дней я снова сделаю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Загорать также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Рафинированный подсолнух улыбнулся, его глаза изогнулись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слишком быстро, у меня не осталось времени подумать об этом должным образом… — нервно заморгал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забрать свои слова обратно. У вас, людей, на этот счет есть поговорка: если солгу то буду собакой. — недовольно высказался Подсолнух. [Примечание: фраза, означающая клятву что раз ты человек, что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высказывание не используется таким образом. — засмеялся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придвинулся ближе к маленькому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смутился. Он облизал верхнюю и нижнюю губы, прежде чем быстро прижать их к щеке Подсолнуха. После достижения контакта, Сяо Даоши поспешно спрыгнул с валуна и убежал, как загнанный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погладил место, которое Сяо Даоши поцеловал и улыбнулся. Он поднял меч, который Сяо Даоши уронил,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леса цветущей груши, Сяо Даоши не мог расслабиться. В результате, как только наступила ночь, Изящный Подсолнух изгонялся из постели Сяо Даоши, приказав перед этим вернуться в свою цветочную форму и встать внутри цветочного горшка. Каждый раз Изящный Подсолнух громко протестовал. Но когда он потребовал узнать, что он сделал не так, Сяо Даоши только молча отвернулся. Поэтому каждый раз, когда это происходило, тому только и оставалось, что стоять в цветочном горшке и сердито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оставаясь в цветочном горшке, Изящный Подсолнух уныло играл со своими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я тебе хоть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лежал на своей кровати.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Рафинированный подсолнух вытеснил семечко из своего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говорю глупости? Тогда объясни, почему ты не даешь мне снова превратиться в человека. Должно быть, потому, что моя человеческая форма так прекрасна, что ты боишься потерять контроль, когда видишь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мне все еще не нравишься! — натянул он на голову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конце утреннего урока, Шисюн попросил Сяо Даоши остаться.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Даоши, ты все еще помнишь благородную орхидею, которую ты подаренную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внимательно посмотрел на Шисюна, внутренне обеспокоившись тем, что его орхидея также приняла человеческую форму. Поэтому с беспокойством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Шисюна отразилось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Бутон орхидеи уже давно вырос, но орхидея еще не распустилась. После такого долгого времени цветок только все больше и больше вырастает, но никак не расцветет. Я беспокоился, что это из-за того, что я не заботился об орхидее должным образом, и хотел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Даоши вздохнул с облегчением.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в моем доме есть книга, с информацией о том, что делать в такой ситуации, Шисюн может вернуться со мной и... ах, неважно. [Примечание: Сяо Даоши имеет здесь ввиду, что он вернется сам.] Позже, когда у меня будет немного свободного времени, я принесу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я схожу с тобой прямо сейчас. — решил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поспешно сказал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Шиди не хочет, чтобы я к тебе приходил? — сузил глаза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сказал Сяо Даоши, со взволнованным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опять сказал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опять запретил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 и посмотреть. — сказал Шисюн нахмурившись, — Должно быть ты прячешь в своем доме что-то нарушающее правила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мог только уступить просьбе Шисюна. Он повел того к себе домой, надеясь, что Изящный Подсолнух будет послушно стоять в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ворота в дом Сяо Даоши открылись, они оба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Шисюна от шока упала на пол. Он смотрел на красивого мужчину, загорающего голым посреди двора. Волосы на его затылке встали дыбом, этот красивый парень... это демон,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с большим энтузиазмом невинно помахал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не мог смотреть старшему брату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сердито к нему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действительно посмел сделать настолько возмутительную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все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можно объяснить? Ты действительно воспитываешь демона-монстра в своем доме, какой праведный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нужен лишь солнечный свет, и он не ест людской дух. Он не является вредным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вытащил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Как демоны могут быть безвредными? Я собираюсь избавиться от этого монстра прямо здесь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поднял брови, не обращая внимания на саблю этого Шисюна. Он смотрел только на Сяо Даоши, как будто его больше волновала реакция маленького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подбежал к нему и вытянул руки в защитном жесте. Он повернулся к Шисюну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Даоши был разгневан до такой степени, что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сошел с ума? Если Мастер узнает, тебя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Мастеру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издал пыхтящий звук из-за спины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мог только жалостливо дернуть своего старшего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можешь просто притвориться, что не видел его? Я обещаю тебе, он никому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лицом Шисюн вложил саблю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Но во имя нашей многолетней крепкой дружбы я дам тебе немного времени, на самостоятельное избавление от этого демона. Если к тому времени, как я вернусь через три дня, он не уйдет, не вини этого старшего брата за его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старший брат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подошел к Сяо Даоши и нежно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немедленно покачал головой, слезы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вытер пальцами мокрые щеки Сяо Даоши: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говорил, что я тебе не нравлюсь. Будь послушным, роди моего малыша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его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подарил Сяо Даоши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ты не можешь.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вдруг почувствовал, что эта сцена немного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 сначала одежду. Как может сцена отказа от полного расставания быть трогательной, когда ты стоишь тут с голой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 брови и ущипнул Сяо Даоши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полное расставание, если дойдёт до этого, то мы убежим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сопровождать тебя к цветочным полям и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туда, куда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Даоши снова шмыгнул носом,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схожу к Шисюну и попытаюсь переубедить его. Это место, где я вырос, мне немного не хочется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Подсолнух кивнул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http://bllate.org/book/15665/1401914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