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Шисюн вернулся в свой дом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был расстроен весь день. Его драгоценный  Шиди, который всегда был разумным и хорошо дисциплинированным, оказался таким бунтарем. Когда пришло время поливать благородную орхидею, старший брат все еще оставался расстроен. Поливая благородную орхидею, 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разгневан до смерти! Это возмутительно! [Примечание: прямой перевод оригинальной фразы здесь - "действительно хочу умереть".]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“Σ ( ° △ °|||)?”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некоторое время тупо смотрел на него, затем коснулся листьев благородной орхидеи. Шисюн, продолжая разговаривать сам с собой,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цветет?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“ (°д°)!”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поливать орхидею, Шисюн принял душ и лег спать. Благородная орхидея посчитавший, что он получит тяжелое наказание от Шисюна, с тревогой бросился развивать свой цветок до зрелости. Он упорно трудился, чтобы вырастить большие и твердые лепестки, окрашенные в оранжевый и красный цвета, палитру заката. В темноте ночи благородная орхидея был окружен мягким, теплым золотистым светом. По мере того как демонические силы собирались и циркулировали по благородной орхидее, свет становился все ярче и ярче. Когда комната погрузилась в темноту, благородная орхидея, стоявший в цветочном горшке, исчез. На его месте находился красивый и стройный молодой человек, стоявший совершенно голый у кровати Шисюна. Его длинная грива волос была красной,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старший брат перевернулся на спину. Благородная Орхидея, недавно воплотившийся в образе молодого человека, смотрел на старшего брата сверху вниз. На лице Благородной Орхидеи появилась игривая улыбка. Он скользнул в кровать, под простыни Шисюна, и свернулся калачиком под одеялом со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Шисюн проснулся. Когда он открыл глаза, то увидел красивого молодого человека, лежащего рядом с ним в постели. Вздрогнув, рука Шисюна дернулась, случайно задев тело некоего молодого человека. Выпуклость была гладкой и нежной. Лицо его побагровело, но голос прозвучал спокойно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уставился на него большими невинными глазами и протянул обе руки, словно собираясь обнять, “(*°ω°*)”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запоздало сообразил, что рыжеволосый юноша перед ним – демон. Как ни странно, первое, о чем подумал Шисюн, была орхидея, присланная его Шиди. Повернув голову и увидев пустой цветочный горшок, Шисюн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демон, который раньше был этой орхидеей, стоящей в моем цветочном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радостно закивал головой: “ヾ(*&amp;gt;▽&amp;lt;*)ノシ”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тут же потемнело. Он выхватил меч, лежавший рядом с подушкой, и рубанул им по Благородной Орхидее.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так напугался, что улыбка на его лице застыла, “(°ω°`)”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легонько уперлось в грудь юноши, целясь ему в сердце. Если Шисюн слегка надавит на меч, судьба этого новорожденного демона будет решена. Но, увидев заплаканные глаза и сжатый в ровную линию рот молодого человека, похожего на безмолвно страдающее, безобидное существо, он не смог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грустно посмотрел на Шисюна, дрожа от страха, “(つД`)”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дрогнуло, затем безвольно повисло с боку у Шисюна. Помассировав виски и указав на дверь.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уйти,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безжизненно застыл по стойке смирно. Он указал на цветочный горшок, а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сразу понял, что хотел сказать Благородная Орхидея.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почва там специально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осторожно поднял цветочный горшок со слезами, стекающими по щекам ”(PД`q.)”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не желал отводить взгляд. Возможно, именно из-за того, что в последнее время он слишком серьезно занимался этой орхидеей, он стал немного глупым. Старший брат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солнечный свет немного интенсивный, ты не сможешь его вынести. Не забывай прятаться от солнца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кивнул и попытался выдавить улыбку. Это было еще страшнее, чем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хотел улыбнуться в ответ, но когда он заговорил, то не смог сдержать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не позволишь жукам кусать себя. Не забывай найти место, где ты сможешь укрыться от сильного ветра и дождя. Убедись, что ты пьешь достаточно воды...но не пей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кивнул головой. Он крепко обнял цветочный горшок и поспешно вышел. Сделав два шага вперед, он споткнулся о прядь своих огненно-рыжих волос, которые оказались столь длинными, что волочилась по полу. Цветочный горшок в его руке ударился об пол, разбившись вдребезги. Благородная Орхидея резко втянул воздух через нос. Он разрыдался, “ °°°(≧□≦)°°°.”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Шисюна дрогнуло, и он почувствовал, что его решимость начинает рушиться. Он поспешно подошел и взял Благородную Орхидею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Все в порядке...не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потерся подбородком о плечо старшего брата, хнычущие щенячьи крики срывались с его губ, " (T ^ T)”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брата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этого делать, я действительно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“ ≧ω≦”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поднял руку и пригладил локоны Благородной Орхидеи: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заставлять тебя уходить. Не грусти,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старший брат нашел одежду для Благородной Орхидеи, он разложил одеяло на другой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немного мала, ты только можешь втиснуться в нее и сейчас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был очень счастлив. Он попытался запрыгнуть на кровать, но в итоге снова наступил на волосы и снова споткнулся, его колени больно ударились о жесткий бок кровати,  “(⊙_⊙)”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Шисюн быстро поднял Благородную Орхидею и положил его на кровать. Он присел на корточки и подул на его коленки, огорчившись: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нелегко было вырастить тебя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покраснел, " \(// ▽//)\”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тихо откашлялся. Он накрыл благородную орхидею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отдыхай. Завтра я сначала подстригу тебе волосы, а затем схожу и куплю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Шисюн закончил говорить, он почувствовал, как что-то теплое и мягкое скользнуло в его объятия. Когда Шисюн откинул одеяло, то обнаружил, что Благородная Орхидея, кто знает когда, снял с себя одежду, откинул его собственное одеяло и забрался в кровать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 потрясенный, Старший Брат не знал, куда девать руки и ноги. [Примечание: это значит, что если он пошевелится, то коснется обнаженного Благородной Орхидеи] Шисюн неловко покраснел. Шисюн очень стесняется своих собственных движений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дурака. Возвращайся в другую постель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Благородная Орхидея не только не вернулся в свою постель, но и обнял Шисюна за талию.(*////▽////*) o”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тут же почувствовал прилив крови к нижней части своего тела. Он поспешно схватил руку благородной орхидеи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это. Ты не можешь так делать. Мы должны сначала узнать друг друга в течение определенного периода времени, прежде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Шисюна Благородная Орхидея взял его руку и направил ее к его собственной выпуклости между ног. На лице благородной орхидеи появился красивый румянец, глубокий, как красное яйцо, “(*/ω\*)”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Шисюна на мгновение задержалась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безумно закивал с очень гордым выражением на лице, "( # ▽ #)”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кровати, не двигаясь, касаясь друг друга таким образом. Кадык старшего брата подпрыгнул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попытался успокоить свою собственную реакцию, читая Книгу Праведного Пути [Примечание: Вера Лао-Цзы]: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Праведная вера превосходит все сущее существование всех вещей, очень праведна, постоянна и неизменна, поэтому не может быть произнесена вслух. Имя каждой вещи может эмпирически описать существование чего-то, что не является постоянным; имена могут меняться. Только то, что постоянно, не может быть названо ... [Строка из Лао-Цзы, китайского философа.]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уставился на Шисюна большими блестящими глазами и взволнованно набросился на него сверху,” ╰(*°▽°*)╯”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больше не мог этого выносить.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... если ты продолжишь так делать, я сделаю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с любопытством посмотрел на Шисюна. Он поцеловал Шисюна в губы, а затем застенчиво лизнул его по лицу, “(≥艸≤)”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старшего брата сломалось. Он перевернулся и прижал Благородную Орхидею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следующий день, когда Сяо Даоши собрал десять тысяч очков мужества, чтобы отправиться в дом Шисюна и попросить за Изящного Подсолнуха, то увидел, как Шисюн стрижет волосы некоего демона благородной орхидеи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Шисюна стал мягким и сладким, подобно меду: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иначе острые лезвия ножниц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Орхидея “(づ ̄3 ̄)づ╭～”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Поцелуй прежде чем я продолжу. — лепетал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вдруг подумал, не мерещится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Шисюн сказал, что в демонах нет ничего хорошего, но сегодня он передумал и даже целуется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брат увидел Сяо Даоши, стоящего в дверях,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*кашель*,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притворимся, что ты не видел, как мы это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Шифу действительно узнает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уверенно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 Шифу. Если он действительно узнает,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Даоши издал звук согласия и пошел назад, как будто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конечно,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http://bllate.org/book/15665/1401915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