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оставить Благородную Орхидею рядом с собой, Шисюн начал учить его говорить. Хотя выражения лица Благородной Орхидеи были очень богаты и узнаваемы, и он мог понять большинство из них без озвучивания слов, в будущем могут появиться случаи, когда благородная орхидея, знающий, как разговаривать,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указывал на разные предметы и терпеливо учил Благородную Орхидею, как маленького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был очень мен (китайское моэ). Он кивнул и осторожно повторил, хотя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Кисть. “(о&amp;gt;▽&amp;lt;)ノ”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зовется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Книга. “(о&amp;gt;▽&amp;lt;)ノ”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–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Чернильный камень. “(о&amp;gt;▽&amp;lt;)ノ”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румянец появился на лице Шисюна, когда он произносил следующие слова,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 ... меня зовут Сянгун.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Xianggong - означает муженек. Здесь старший брат просит Благородную Орхидею назвать его муженьком.]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Благородной Орхидеи расширились. Он уставился на старшего брата с покрасневшим лицом, забыв как говорить: “o(*////▽////*)o”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Благородная Орхидея спрятал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Сянгун. “(っ//////////с)”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так тронут, что чуть не закричал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позволь Сянгуну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быстро нырнул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Сянгун! “о(≧▽≦)о”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был чрезвычайно доволен и переполнен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увидев Шисюна таким счастливым, тоже стал невероятно счастлив.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Сянгун! Сянгун! “ヽ(〃▽〃)”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на самом деле на глазах выступили слезы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скакал на коленях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Сянгун! Сянгун! Сянгун! “~(~o ̄▽ ̄)~o o~(_△_o~)~”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вытер кровь из носа, его счастье переполняло настолько, что он почти потерял сознание от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Даоши читал книгу, перекусывая семечками подсолнечника. Пока он радостно запихивал в рот очищенные семена, рядом с ним появился некий разъяренный Изящный Подсолнух. Оставшиеся семена оказались вырваны из его рук и брошены на землю. Изящный подсолнух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смутился и немного обиделся.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расстроен?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указал на семена, разбросанные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взялись эти семена подсолнечника, которые ты с таким смаком кушал?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стал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семена подсолнуха, ты ревнуешь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некоторое время изучал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поешь семечки моего подсолнуха?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был сбит с толку.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 между твоими семечками и другими семечками?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нельзя есть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улыбнулся. Он взмахнул рукой, и в его ладони появилась горсть семечек. Он положил их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мои. Я не рассержусь, если ты их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Даоши чувствовал, что что-то не так с этой ситуацией, он все же взял одну семечку. Попробовав 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совсем как обычные семечки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Даоши продолжал читать свою книгу, на этот раз перекусывая семечками от Подсолнуха. После того, как кучка на столе заканчивалась, Изящный Подсолнух извлекал новую горсть семян и помещал их на стол перед Сяо Даоши, чтобы тот ел их. После перекуса в течение всего утра, когда Сяо Даоши снова потянулся за добавкой, Подсолнух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ты меня утомил. Если я буду продолжать, я в конечном итоге умру от чрезмерной эякуляции.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Даоши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Эякуляция...?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хихикнул. Его палец играл с прядью волос Сяо Даоши: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мужчины вырастит ребенка, когда оно окажется внутри живота женщины. Семена подсолнечника вырастят детеныша подсолнуха, когда он будет посажен в почву. Итак, что такое семена подсолнечника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быть таким бесстыдным? Ты обманом заставил меня съесть твою ...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есть семечки, так что у меня не было другого выбора. В конце концов, я не мог позволить тебе есть чужое семя. — добродетельно высказался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захлопнул свою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заключил Сяо Даоши в объятия и поцеловал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будешь заботиться обо мне, я все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недоверчиво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свой дом, — вдруг сказал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удивился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Подсолнечникоое поле на котором мы встретились, — серьёзно кивнул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ветра заставил море подсолнухов мягко качаться, подобно волнам в океане. Зыбь подсолнухов на фоне ясного голубого неба рисовала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посреди подсолнечного поля. Сяо Даоши вспомнил ту ночь, когда он стоял здесь, и ощущение того, что он напуган до потери сознания. Он не мог не испытывать ностальгии. Сяо Даоши взял руку Изящного Подсолнуха в свою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напугал меня той ночью, мы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Подсолнух, казался глубоко тронутым словами Сяо Даоши: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память о том дне, я снова напугаю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Даоши успел отказаться, тот уже щелкнул пальцами. Ряды подсолнухов на цветочном поле тут же повернули головы. Сотни маленьких круглых лиц уставились на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это не так страшно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повернулся к подсолнухам и выпрямился, его аура стала гордой и повелительной, как будто он являлся Горным Королем: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ветерок. Ряды подсолнухов покачивались вверх-вниз, будто кивая. Сяо Даоши нашел это довольно забавным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моргнул и повернулся к Сяо Даоши: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ты выглядишь очень красивым и что ты мне очень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опустил голову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Спасибо.[Примечание: здесь Сяо Даоши благодарит подсолнухи, стоящие в поле.]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ласково погладил волосы Сяо Даоши и прошелся по подсолнечному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останавливался, чтобы поговорить с каждым из членов своей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ты заразился жучками, я избавлюсь от них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ты старший ребенок уже не младший в семье, пришло время для тебя иметь детей подсолнухов... Что ты сказал? Я что, придираюсь к тебе? Хех, продолжай говорить, и я вырву твои корни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меня здесь нет, вам, ребята, не разрешается пугать людей, чтобы кто-нибудь не поджег все подсолнечное поле.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шел по цветочному полю вслед за ним. А затем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был неосмотрителен. Я и забыл, что у тебя здесь тоже есть дом. Должно быть, ты тосковал по дому после того, как так долго не возвращался. В будущем мы будем возвращаться, когда у нас появится немного свободного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улыбка медленно появилась на утонченном лице Подсолнуха. Глядя на него, Сяо Даоши чувствовал, что Изысканный Подсолнух становился ярким и мягким, когда он улыбался, будто две яркие звезды. Сяо Даоши почувствовал нежный поцелуй на своем лбу и теплый шепот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подсолнухи ярко раскачивались на прохладном осеннем ветру, перекатываясь, как море. Золотые лепестки падали вниз, трепеща на ветру. Лепесток подсолнуха мягко опустился на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http://bllate.org/book/15665/1401916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