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похитители поняли, что дело плохо, они подхватили Сянь Цзы и бросились к выходу. Прежде чем они успели добежать, дверь с грохотом распахнулась, и в комнату ворвалась группа полицейских и телохранителей в черном. Поскольку каждому похитителю приходилось сталкиваться с несколькими мужчинами сразу, после чего их сразу вязали по рукам и ногам. В мгновение ока крошечная комната оказалась до краев заполненной валяющимися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только тогда, когда все угрозы были устранены, ЦзинЮань развернулся и бросился к лежащему ИХаню. Стиснув зубы, он осторожно развязал веревки у него на запястьях. К этому времени веревки уже покрылись коркой крови. В процессе освобождения ИХаня от пут, руки ЦзинЮаня также обагрились кровью. Он нежно притянул ИХаня в свои объятия, и прижавшись лбом ко лбу ИХаня, и его руки, державшие его,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выдохнул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ЦзинЮаня стекла слеза и обжигающе упала на лицо ИХаня. ЦзинЮань осторожно смахнул ее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бойся, ХаньХань. Все в порядке. Брат ЦзинЮань защитит тебя. Это больше никогда не повторится.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ворвался в комнату вместе с полицейскими. Он отвлекся, чтоб поймать головореза, пытавшегося сбежать. Только тогда он обернулся и увидел облик своего будущего шурина. От этого зрелища у него потемнело в глазах. Подойдя, он снял с себя пиджак, чтобы завернуть в него ИХаня. Он был так зол, что все его существо дрожало. Он повернулся, чтобы посмотреть на Фэн Цюня, и увидел, что его все еще избивает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Фэн Цюнь уже не мог ни кричать, ни визжать. Все, что он мог сделать, это слабо стонать от ударов. ТяньЯн подошел и схватил Янь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Бай, — торжественно произнес ТяньЯн. — За всем этим стоит кто-то другой. Иначе Фэн Цюнь не осмелился бы на подобное, и он не сумел себе подобного позволить. Мы должны сохранить ему жизнь, чтобы выяснить, кто сделал это с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уставился на него налитыми кровью глазами, прежде чем его кулаки ослабли, и он медленно встал. Затем ТяньЯн хотел было отойти от них, когда синяки, которые он увидел на животе и талии своего милого шурина, снова вспыхнули перед его глазами. Он вернулся и нанес несколько сильных ударов ногой в живот Фэн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закатил глаза и потерял сознание, Бай Янь взглянул на Шэнь ТяньЯна и посмотрел на своего младшего брата с потемневшим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уже обнял ИХаня и зашагал прочь. На выходе он пнул Фэн Цюня так сильно, что тот покатился по полу. Несколько раз содрогнувшись, он вскоре застыл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полицейских, стоявших рядом, дрогнули. Они держали рты на замке и ничего не говорили. Все эти богатые наследники оказались такими свирепыми. К преступникам они относились даже строже, чем полицейские. Неужели они пытались украсть их работу? В наши дни так трудно быть частью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проходил мимо с ИХанем на руках, все остальные отворачивались. Некоторые смотрели на небо, некоторые в пол, кто-то пялился на головорезов. Ни один человек не взглянул на ИХаня. Тут уж ничего не поделаешь, любопытство сгубило кошку. В тот момент, когда с Младшим Мастером Бай случилось происшествие, в дело вмешалась целая куча могущественных людей. Из пяти великих семей города в движение пришли четыре из них. От семей Бай и Му, конечно, ожидали этого. Но также в панике примчался и наследник семьи Шэнь. Даже Старший Мистер Янь потянул за ниточки. От похищения Младшего Мастера Бая до его успешного спасения прошло меньше трех часов. Наследники семьи Бай и Шэнь, а также глава семьи Му лично участвовали во всей операции. В итоге, глава семьи Му оказался первым, кто бросился на сцену. Полицейские с профессиональной подготовкой не могли сравниться с ним в скорости бега. "Любовь и тревога ведут к панике" – очень подходящая фраза, чтобы быть использованным в нынешней ситуации. Прямо сейчас этот драгоценный молодой человек был одет в куртку наследника семьи Шэнь, и его нес на руках глава семьи Му, а по бокам от него стояли оба наследника семей Бай и Шэнь. У троих мужчин были мрачные лица. Можно было почти видеть темную ауру, излучаемую ими. Более того, там появились и другие члены семьи Бай. Родители прибежали туда в такой спешке, что из-под них шел дым. А Старший Мистер Янь, за последний час звонил уже трижды или около того, чтобы заставить полицию работать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есть немного ума, знал, что сейчас определенно не время вступать в контакт с этими могущественными людьми. Кроме того, Младший Мастер Бай не тот, кого они могли задержать свой взгляд на секунду дольше, чем это необходимо. Все они смотрели на Фэн Цюня с небольшой жалостью. Его избили до неузнаваемости. Идиот. Кто дал тебе смелость прикоснуться к нему? Тебе жить надоело? Неужели он решил утащить за собой всех вокруг? Они были до смерти напуганы этим инцидентом. Их бедный начальник оказался доведен до паники, в поисках он панически бегал и обливался потом. Его лысеющая голова, от этого стала еще более лысой.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власть имущие мужчины несут Младшего Мастера Бай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преступников, — сказал капитан, ответственный за спасательную операцию, взмахнув рукой. — Обыщите окрестности. Соберите все найденные улики и доложите офицерам.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проснулся, он услышал тихий голос незнакомца, говоривший: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Множественные ушибы мягких тканей по всему телу. Несколько легких переломов костей в области груди. Также у него небольшое желудочное кровотечение. Легкое сотрясение мозга. Остальные-просто раны на теле. Он не был ... кхм ... изнасилован. Ему просто нужно сосредоточиться на отдыхе и расслабиться. Возможно, вам лучше будет нанять для него прием у психиатра, чтобы убедиться, что у него не осталось психологической травмы. Когда пациент проснется, у него может проявиться головокружение или тошнота. Это всего лишь последствия сотрясения мозга. Это нормально. К счастью, ничего серьезного. Он вскоре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 раздался затем глубокий голос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благодарностей, — ответил голос. Затем ИХань услышал приближающиеся и удаляющиеся шаги и тихие всхлипы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Он с трудом открыл глаза и увидел маму, быстро подскочившую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сказала Ма, дрожа. — Моя дорогая деточка, как ты себя чувствуешь? У тебя болит голова? А как насчет всего остального? Это моя вина.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Бай ИХань почти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мам, — выдохнул он. — Как это может быть твоей виной? Это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прав, — сказал Бай ФуЖень, похлопав жену по плечу. — Это просто несчастный случай. Никто бы не подумал, что это случится. Не плачь. Ты расстроишь ХаньХаня, если будешь так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налил стакан теплой воды из кувшина на прикроватном столике, взял соломинку и медленно напоил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отличные места у изголовья кровати оказались заняты, брат с сестрой семьи Бай и ТяньЯн не могли приблизиться к ИХаню, и выказать свою о нем заботу. СюэЦин обвела взглядом комнату и вытянув шею, постаралась получше рассмотреть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брат? — спросила она. — Я схожу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 сказал ТяньЯн, придержав ее руку. — Оставайся здесь, а я схожу за врачом, — затем он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поднял голову и нахмурившись, посмотрел на ЦзинЮаня. Тот в данный момент был сосредоточен на том, чтобы напоить ИХаня водой. Мужчина, казалось, не заметил произошедшего. ФуЖень глубоко вздохнул,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врач и ТяньЯн вернулись в палату. После серии проверок врач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сказал он с улыбкой. — Просто обрати внимание на постельный режим,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встала, чтобы проводить врача, и вернулась к постели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у тебя кружится голова? — тихо сказала она, гладя его по щеке. —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прошептал ИХань, взявшись за руку матери. — Не волнуйся,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руку, на его запястье, прямо перед глазами матери, показались бинты. Это зрелище напомнило Ма об ужасных травмах забинтованными ими. Ее пальцы осторожно блуждали по краям бинтов ИХаня. У нее опять начали течь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ЦзинЮань же говорил, чтобы я не отпускала тебя. А я настояла на походе за покупками. Я просто завидовала, когда часто видела, как сын Госпожи Шэнь всегда ходит с ней по магазинам. Я тоже хотела испытать с тобой эту радость. И не думала, что это принесет тебе такой вред. Если бы ЦзинЮань не успел вовремя...я даже представить себе не могу, что бы случилось. Если с тобой что-нибудь случится, я не смогу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 Не говори так, — поспешно сказал ИХань. — Фэн Цюнь сказал мне, что он подстерегал меня в течение нескольких дней, прежде чем, наконец выпала такая возможность. Это означало, что если бы он не преуспел в этот раз, то попробовал бы в другой. Я не могу оставаться в доме до конца своих дней. Наш противник настолько все рассчитал, что против такого нет совершенной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застыл. Рука, поднявшая угол одеяла ИХаня, чтобы подоткнуть его, замерла в воздухе. Пальцы с такой силой вцепились в ткань, что было слышно, как они громко хрустнули. Над его лицом нависла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мрачно сказал ТяньЯн. — Не отрубил змее голову. Оставил ему слишком много свободного места. С тех пор как я тогда начал давить его, я не должен был давать ему возможность продохнуть.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ИХань запаниковал. Его глаза метнулись к сестре. Какой же у него глупый шурин, вздохнул он про себя. Почему ТяньЯн такой честный? Что, если СюэЦин не понравится сказанное им, и она действительно обвинит его в этом? Что ему тогда останется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СюэЦин похоже не расстроилась слишком уж сильно, она не показывала большого гнева, просто лицо стало слегка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сухо усмехнулся ИХань. — Фэн Цюнь сказал, что ты избил его только ради меня. Ты сделал это с добрыми намерениями. Кто бы мог подумать, что Фэн Цюнь сойдет с ума? Точно. Он говорил, что не собирался ничего со мной делать, но кто-то связался с ним. Они дали ему немного денег; и сказали, что отправят его за границу, обеспечат ему безбедную жизнь. Это была единственная причина, по которой он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пациентом, ИХань не мог перестать ломать свой разум ради будущего этого честного и глупого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объяснение ИХаня, ФуЖень кивнул, в ту же секунду, как они узнали, что ИХань похищен, ТяньЯн полетел им на помощь. Он даже рисковал собственной жизнью, пытаясь спасти его. Что бы ни происходило, семья Бай находится в долгу перед ТяньЯном. Его младший сын прав. Тот не виноват в этом инциденте. Его маленький ребенок действительно вырос. Теперь он знал, что нужно применять разум и логику, чтобы не ранить других своими эмоциями. ФуЖень почувствовал огромное облегчение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прав, — сказал ФуЖень с мягкой улыбкой. — Мастер Шэнь, ты так помог нам в спасении ХаньХаня. Мы так тебе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говорите так, — поспешно произнес ТяньЯн. — Мы с ИХанем друзья. Наши семьи всегда были близки. Мой долг – помочь, если что-то случится. В любом случае, я не очень-то помог,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снова кивнул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 ХаньХань устал, — сказал ЦзинЮань. — Дайте ему немного поспать. У всех был тяжелый день. Дядя, тетя, Янь, СюэЦин, Мастер Шэнь, все возвращайтесь. Я присмотрю за ХаньХанем.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так поступить? — сказала Ма. — У тебя тоже был тяжелый день. Ты ЦзинЮань, к тому же, лично спас ХаньХаня. Ты, должно быть, устал еще больше, чем мы. Все идите домой. Я позабочусь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не такая уж сильная, и у тебя был напряженный день, — сказала СюэЦин, подойдя к ней, и подмигнув отцу и Яню. — Как ты можешь не спать всю ночь? Доктор же сказал, что ХаньХань в порядке. Папа, сначала отвези ее домой отдохнуть. Оставьте нас, молодых, заботиться о ХаньХане.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подумал, что это отличная идея. Он внимательно посмотрел на своего младшего брата и увидел, что тот молча прислонился к руке ЦзинЮаня и теребит край его рубашки. Пальцы брата так крепко схватили рубашку, что их кончики побелели. У Янь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права, — сказал Янь. — Маме не обязательно оставаться на ночь. Вот для чего мы, дети, здесь. Папа, поторопись и забери ее домой. Скажи тете Чжан, пусть приготовит ей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