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ЦзинЮань моргнул, с такого близкого расстояния, можно было отчетливо увидеть, как длинные ресницы опускаются вниз, словно два роскошных веера. Сердце ИХаня вздрагивало в такт с каждым взмахом этих ресниц. Затем он услышал глубокий голос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между нами есть какие-то секреты? Если так, то я этого не переживу.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Загипнотизированный красотой перед глазами, разум ИХаня замкнуло.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секрета, — немного обалдело произнес ИХань. — Я только что звонил Цзян-гэ, попросил его помочь мне разобраться со всеми поклонниками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их расследовать?  — с любопытством спросил ЦзинЮань, слегка отстранившись.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ИХань пришел в себя, осознав, что он проговорился. Этот Му ЦзинЮань, должно быть, самозванец! Он действительно использовал свою соблазнительную красоту, чтобы заставить его говорить! Неужели это все тот Президент Му, на лице которого всегда будет лишь легкая улыбка? Тот самый, чья улыбка никогда не коснется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ИХаня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 сухо кашлянул он, — СюэЦин и ТяньЯн сейчас вместе. И может появиться один из тех ужасных поклонников, которые попытаются облить ТяньЯна кислотой или еще чем-нибудь. Я видел это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мыльных операх все преувеличенно, — сказал ЦзинЮань, не зная плакать или смеяться, — Как, в реальной жизни, может быть так много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подумал: "Такие существуют! Гарантирую это! Но он не воспользуется кислотой, а попытается сбить ее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предосторожность, — не имея возможности рассказать обо всем, ИХаню ничего не оставалось, кроме как посмеяться над этим. — Лучше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ЦзинЮань замолчал. Он отступил спинку стула, и обняв ИХаня, мягко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похищение напугало тебя. Ты все еще боишься этого. И я тоже. В последнее время мне все время кажется, что все вокруг – враги. Ты прав, лучше проявить осторожность. Но ты должен пообещать мне. С этого момента, если ты когда-нибудь почувствуешь себя испуганным или расстроенным, ты должен сразу мне сообщить об этом. Не заставляй себя вести себя так, будто все в порядке и ничего не происходит. Это заставляет мое сердце болеть. Я чувствую себя таким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ИХаня потеплело, и он обнял ЦзинЮаня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пробормотал он, уткнувшись в грудь ЦзинЮаня. — Как ты можешь называть себя бесполезным? Ты самый лучший. В тот день, когда ты ворвался, и встал передо мной, закрыв меня собой, ты тогда был таким красивым. Не думаю, что когда-нибудь в своей жизни забуду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усмехнулся, когда они остались в объятиях друг друга. ИХань отчетливо чувствовал рокот в груди ЦзинЮаня и как эти мощные удары вибрируют в его груди. Все это заставляло его чувствовать себя в такой безопасности, что он хотел бы, чтобы они могли продолжать обниматься до конца времен, никогда не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переодеваться, — мягко сказал он наконец, опять нежно похлопав его по спине. — Позже дядя с тетей собираются отвезти тебя навестить Старшего Мистера Янь чтоб выразить ему свою благодарность, ведь он приложил руку к твоему спасению. Чэнь Цзин и Фан И были назначены на твое дело только после того, как Господин Янь оказал давление на полицию. Благодаря их навыкам тебя сумели вовремя спасти. Старший Мистер Янь не связан с нами родством, и так как он нам помог, то теперь семьи Бай и Му перед ним в неоплатном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действительно следует поблагодарить его лично, — кивнул ИХань. — Какой подарок мне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об этом беспокоится, — ответил ЦзинЮань пригладив волосы ИХаня. — Твои родители уже подготовили подарок. На самом деле, в ночь твоего спасения, твой отец уже звонил Старшему Мистеру Яню, и поблагодарил его. Когда тебя госпитализировали, мы с твоими родителями уже навещали его с благодарностями. Но именно тебя спасли, и теперь, когда ты в порядке, то, естественно, тебе придется навестить его лично. Свяжи все свободные концы в узел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должен сделать, — серьезно кивнул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у ЦзинЮаня возникло непреодолимое желание обнять ИХаня, и уступив этому желанию, он крепко обнял его еще раз, только после этого он повернулся, чтобы помочь подобрать подходящий костюм. Возможно, он извращенец, подумал он про себя. Иначе с чего бы ему считать каждое выражение лица ИХаня до смешного очаровательным? До того, как они начали встречаться, он все еще мог контролировать себя, однако теперь он все больше и больше терял над собой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ИХань повернулся и начал переодеваться в выбранный костюм, взгляд ЦзинЮаня не мог оторваться от его обнаженной кожи. Его пристальный взгляд прожигал ее до тех пор, пока, наконец, он не сдался и не толкнул ИХаня на кровать, начав страстно и дико его целовать. Он не отпускал ИХаня до тех пор, пока соски у него не разбухли от его посасываний. ЦзинЮань чувствовал себя так, словно превратился в порочную смесь заболевания, требующего прикосновений и бешеного монстра поцелуев. Самообладание, которым он так гордился, давно покинуло его, особенно когда ИХань смотрел на него со своим невинным выражением на лице. Каждая клеточка его тела кричала: "Завалить его и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них не было срочного дела, которыми им необходимо заняться, ЦзинЮань с удовольствием поимел своего малыша прямо здесь и сейчас. Но реальность жестока. Ма и Па ожидали их внизу. Он изо всех сил старался успокоить дыхание. Делая резкие вдохи и выдохи, он помог ИХаню привести себя в порядок с самым бесстрастным выражением лица, на которое только способен. Отныне он будет держаться подальше всякий раз, когда ИХань переодевался. Нет ничего хуже, видеть, но не иметь возможности съесть! Такую пытку он не перенесет!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густо покраснел. Он не знал, куда девать руки. Но вид “спокойного” выражения лица ЦзинЮаня заставило его подумать, что он, возможно, слишком уж преувеличивает. Они любовники, это нормально – проявлять друг к другу нежность. ИХань, ИХань, тебе нельзя быть настолько застенчивым, ты застенчив будто юная девушка. Покажи энтузиазм настоящего бойфренда!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ИХань небрежно чмокнул наконец успокоившегося ЦзинЮаня, в уголок губ, похлопал его по спине и вышел из комнаты с высоко поднятой головой. (Он хотел похлопать ЦзинЮаня по заднице, но в последнюю минуту не решился. Ага, именно так, в следующий раз он обязательно даст заднице ЦзинЮаня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ЦзинЮань: "...ХаньХань, когда ты успел стать таким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ЦзинЮань сказал ИХаню, что его родители подготовили подарок для Старшего Мистера Янь, так что ему не нужно об этом беспокоиться. Однако вспомнив вид добродушного старика на банкете, он все же решил выбрать подарок самолично, именно так будет лучше всего. В конце концов, самая важная часть подарка – намерение. Будучи старший в семье Янь, он ни в чем не нуждается. ИХань задумался и принялся рыться в своих вещах в поисках набора го. Этот подарок он собирался преподнести на день рождения дедушке. У пожилых людей часто одинаковые увлечения. Возможно, Старшему Мастеру Янь понравятся этот набор го, а дедушке он просто купит другой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дедушке сердце ИХаня дрогнуло. Со времени своего перерождения, он еще не виделся со своим дедом. Похищение также держалось в секрете от старика. В конце концов, дедушка любил его больше всех. Они все боялись, что напугают его слишком сильно и он упадет в обморок. В прошлой жизни ИХаня дедушка умер, потому что сильно разгневался на него, отчего у него случился инсульт. Больше всего ИХань сожалел о своем дедушке. Поэтому, как бы он ни скучал по тому, он испытывал перед ним стыд и не решался с ним увидеться. Впрочем, дедушкин день рождения был уже не за горами. Что бы ни думал ИХань, однажды ему придется встретиться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тяжелыми думами, ИХань последовал за Ма и Па в машину. ЦзинЮань остановился у окна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едешь к семье Янь со своими родителями. Я же поеду в офис. Мне только что поступил оттуда звонок, и придется кое-чем заняться, — сказала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вернешься, сегодня вечером? — спросил ИХань, недовольно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планировал вернуться на следующее утро, но при виде поникшего ИХаня мгновенно передумал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вернусь, как только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занят... — оживился ИХань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протянул через окно руку и поправил воротник ИХаня,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ничего такого важного. Я вернусь самое позднее к обеду. Дома меня никто не ждет, и возвращаться туда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 Босс, говоря это, у тебя не возникает чувство вины? Ничего важного? Сколько времени прошло с тех пор, как ты нормально работал? Тут тебя ждет гора важных документов,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возвращайся, — кивнул ИХань. — Наши гостевые комнаты будут свободны в любом случае, — сказал он с сочувствием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 сегодня вечером, — засмеялся ЦзинЮань,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вечером, — сказал ИХань. Его взгляд задержался на его фигуре, когда машина отъехала и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Бай переглянулись и одновременно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особняк семьи Янь, Янь Чэн и его жена встретили их у двери и после множества приветствий все пошли в главный зал, чтобы занять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Мистера Янь скончалась в молодом возрасте. Она оставила после себя двух сыновей и дочь. Янь Чэн – старший сын, женился на единственной дочери семьи Кун, Кун Вэнь. Затем супруги родили двух сыновей – Янь Хуэя и Янь Яня. Старший сын Янь Чэна, Янь Хуэй человек с выдающимися способностями. Он являлся вершиной своего поколения, но настоял на женитьбе с мужчиной. Вся семья Янь пребывала в ярости от этого, но поделать ничего не могли. С другой стороны, второй сын Янь Чэна, Янь Янь имел средние способности. Проблема в том, что он настолько средний, что совсем посредственный.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Старшего Мистера Янь – Янь Пин, стал правительственным чиновником. Он занимает довольно высокий пост и женился на Чжоу Сяо – преподавательнице университета из простой семьи. У них имеется только одна дочь, Янь Пэй. У девушки был вспыльчивый характер, который часто вызывал у ее семьи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дочь Старшего Мистера Янь, Янь Мяо, вышла замуж за старшего сына семьи Хэ, Хэ Юаня. Хэ Юань – мужчина с красивой внешностью, но он всегда производил впечатление щеголя (с гладкими волосами и кремовым лицом). Старший Мистер Янь тогда не был счастлив от этого брака, но его любимая дочь любила этого человека. Итак, он дал свое благословение. Затем Янь Мяо родила дочь Хэ ИнИн и сына Хэ Жун. Из-за своей семьи она имела высокий статус в доме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Пина и его жены имелась своя собственность. Их редко можно было увидеть в фамильном особняке Янь. Они только прогоняли свою скучающую дочь, чтобы провести некоторое время с ее дедушкой. Сын не будет проводить много времени в их старом семейном доме, не говоря уже о замужней дочери, такой как Янь Мяо. После свадьбы она стала реже появляться в своем старом доме. Она навещала его только во время больших празднеств и всякий раз, когда ей что-то требовалось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был образцовым сыном. Он не только отказывался уезжать из родового особняка, но и каждый вечер старался вернуться с работы вовремя. Он даже чай ему часто заваривал самостоятельно. Из-за того, что Янь Хуэй женился на мужчине, он и его семья рассорились, так что они тоже съехали. Таким образом, только Старший Мистер Янь, Янь Чэн и его жена жили в большом фамильном особняке Янь. А Янь Янь работал в своей собственной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первых приветствий Кун Вэнь, жена Янь Чэна, отвела Ма в сторону,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Старший Мистер Янь помахал ИХаню рукой. Он похлопал по сиденью рядом с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Иди сюда,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поживаешь, Дедушка Янь? — с улыбкой ИХань подошел к нему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Старший Мистер Янь тоже улыбнулся и благодушно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сказал он. — Я старик, наслаждающийся последними годами своей спокойной жизни. Что плохого может быть в моей жизни? А с тобой все в порядке? Все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легкие ранения, — ответил ИХань с улыбкой. — Теперь я в полном порядке. На этот раз я пришел поблагодарить тебя, Дедушка Янь. Я смог благополучно вернуться только благодаря твоей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теперь в полном порядке, — сказал старик, похлопав его по руке. — Тебе не нужно было приходить сюда только ради благодарности. Я просто позвонил. Первое впечатление – это все, что есть у человека. Когда я впервые увидел тебя, я понял, что ты хороший мальчик. Конечно, я помогу тебе, если ты в опасности. — затем он повернулся к ФуЖеню. — А как насчет похитителей? Как продвигается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 мрачно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ничего не узнали? — нахмурившись, спросил Старший Мистер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на английский — Застенчив будто юная девушка: Прошло уже некоторое время, так что вот еще одно напоминание о том, что ЦзинЮань ведет себя здесь довольно хищно и подвергает ИХаня давлению, что явно нездоровые отношения. В данном случае это менее “неправильно”, потому что это ИХань убеждает себя, и мы все знаем, что у того не все в порядке с головой. Однако поведение ЦзинЮаня (сосание сосков без предварительного предупреждения) может ударить вас по голове обвинениями в сексуальном насилии, если ваша вторая половинка не согласна. Общение – ключ. Если вам это не нравится, говорите громче. Если вы беспокоитесь, что могли сделать что-то не так, спросите. Ошибки и недопонимание могут привести к плохому концу для вас и ваших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звучит одинаково, но пишется по-разному – 严岩. И вообще в этой новелле слишком дофига янь и ян. У нас есть Бай Янь (старший брат) и целая семья Янь, а теперь одного из этой семьи зовут Янь Янь, и анлейт просит так не делать,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