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Фэн Цюнь мертв. Остальные четверо настаивают, что похищение произошло из-за вражды между ИХанем и Фэн Цюнем. Вдохновителем всего этого был Фэн Цюнь, — торжественно произнес ФуЖень.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умер Фэн Цюнь? — спросил нахмурившийся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был один в своей палате, то разбил стакан с водой и одним из осколков перерезал себе горло. Медсестры не смогли вовремя спасти его. Медсестра, которая первой нашла его, сказала, что кровь была повсюду. Половина комнаты была заляпана красным, — ответил ФуЖень. — Когда он услышал о том, как умер Фэн Цюнь, его тело похолодело от страха. Все, о чем он мог думать, так это о том, как его младший сын пытался покончить с собой тем же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испуганному у него взгляду в тот день, он не похож на человека, готового покончить с собой, — задумчиво произнес Старший Мастер Янь, поглаживая бороду. — Вы уже проверяли тех, с кем он контактировал?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Проверял, — кивнул ФуЖень. — Но так ничего и не нашли. Теперь, когда он мертв, остальные держат рот на замке. В конце концов, они уголовники.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хлопотно, — сказал Старший Мастер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бы трудной ни была проблема, всегда найдется способ ее решить, — с улыбкой произнес Бай ИХань, почувствовавший, что атмосфера слишком тяжелая. — Мы должны верить в Офицера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 захохотал Старший Мастер Янь. — Ты так молод, но так спокоен и уравновешен. Ты, конечно, знаешь, как устроен мир. Угу, у тебя отличный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Капелька пота скатилась по затылку ФуЖеня. Он хорошо знал свою семью. Особенно хорошо он знал, что за человек его младший сын. Спокоен? Уравновешен? Даже будучи зрителем, он чувствовал, как его лицо краснеет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усмехнулся. Ямочки на его щеках то появлялись, то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навещаю Вас, и я не знаю предпочтения дедушки Яня, поэтому выбрал в подарок набор для игры в го (1). Вам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побледнел. Его отец любил играть в го. Однако старик был яростным неудачником и яростным победителем. Если бы он выиграл, то отругал бы своего противника за глупость. Если он проиграет, то разозлится. Кроме того, он любил брать ходы обратно. Если ему приглянется этот набор, то ему опять и опять придется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не нравится? Я люблю го больше всего, — радостно воскликнул Старший Мистер Янь, не обращая внимания на печаль сына. — Ну же, покажи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встал и положил набор для игры в го на кофейный столик перед Старшим Мистером Янь. Доска была покрыта глубоким глянцевым янтарным лаком. Она сверкала и переливалась под солнечными лучами. Камни были сделаны из нефрита. Они были нежными и холодными на ощупь. Чаши были сделаны из того же дерева и покрыты лаком того же янтарного оттенка, что и доска, но их отделка была матовой. Это придавало им еще более изысканный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этот набор для игры в го не стоил многого, но он показывал, как много думал ИХань, выбирая свой подарок. Семья Янь  это богатая и могущественная сила. Как им может чего-то недоставать? Старший Мистер Янь уже стар, чего он жаждет, так это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Мистер Янь взял камень и стал вертеть его в руках. Затем он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Идем-ка сыграем партейку.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лицо которого было полно глубокого изнеможения, уже собирался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разговаривать с ФуЖень. Мне не нравится играть с тобой. У тебя это плохо получается, и ты так груб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"...Могу я проявить неуважение и спросить тебя кое о чем? Ты уверены, что говоришь не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Сяо ИХань, давай сыграем в шахматы, — похлопал ИХаня по плечу сказал Старший Мастер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Янь, я не умею играть, — неловко ответил он, медленно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добродушно произнес Старший Мастер Янь. — Дедушка тебя научит.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выглядят такими сложными. Боюсь, что я не смогу сделать это за один раунд, — сказал ИХань, почесывая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Для обучения го необходимо немало времени. Ну, а какие игры ты тогда знаешь? — всерьез задумавшись, спросил тот помолчав.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Гомоку? — неуверенно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Старший Мастер Янь тупо смотрит на него в замешательстве,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удивительно простая игра. Оба игрока по очереди кладут по камню каждый. Первый, кто выстроит пять камней в ряд, выигрывает. Будь то горизонтально, вертикально или по диагонали.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довольно интересно, — заинтересованно взволновался Старший Мистер Янь, и подвел Иханя к маленькому столику у окна, — Пойдем, пойдем. Давай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ИХань моложе, Старший Мистер Янь великодушно разрешил ему играть черными, причем первым. Он сам не знал, насколько он плохо играет. Однако ИХань был еще хуже. Единственными людьми, которых он когда-либо побеждал в стратегических настольных играх, таких как шахматы, были члены его семьи и ЦзинЮань. Это потому, что они сломают свои мозги и сделают все возможное, чтобы позволить ему выиграть, чтобы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Поместите двух плохих игроков на одну шахматную доску, и неожиданно произойдет жесткое перетягивание каната. И у старого, и у молодого глаза сосредоточились на доске и камнях перед ними. Это действительно походило на игру между двумя опытными игроками. Никогда не будет явного победителя. При наблюдении это было очень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и Бай ФуЖень переглянулись и обменялись беспомощными улыбками. Янь Чэн видел, в каком восторге был его отец от сегодняшних гостей. Возможно, им следует почаще приглашать ребенка из семьи Бай, тот явно способен развеселить его старого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и Бай Ма дружески болтали в углу. Янь Чэн и Бай ФуЖэнь обсуждали свои дела. Старик и юноша склонились над доской для игры в го, напряженно соревнуясь друг с другом под яркими утренними лучами. Это было гармоничное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и медленно приближался полдень. Если бы семья Бай осталась еще немного, они бы обедали с семьей Янь. Бай Ма бросила взгляд на ФуЖень. Им ведь пора уходить,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ФуЖень искоса взглянул на пару, счастливо играющую в гомоку, как бы говоря: "Я тоже хочу пойти. Но погляди, как эти двое увлечены игрой. Если мы их прервем, это будет невежливо,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Ма подняла бровь: "Что же нам тогда делать? Мы здесь, чтобы поблагодарить семью Янь. Мы что, теперь будем у них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ФуЖень беспомощно оглянулся на нее: "Что я могу сделать? Я тоже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безмолвный разговор супругов Бай замер, от входной двери донеслось эхо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вернулась! — раздался веселый девичий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Янь и ИХань только что закончили очередной раунд гомоку. ИХань склонил голову признавая свое поражение, в то время как Мистер Янь гордо выпячивал грудь в знак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вернулась, ПэйПэй? Иди к дедушке! — сказал Старший Мистер Янь, засмеявшись.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обернулся и увидел молодую девушку, идущую к ним. Она была одета в джинсы и футболку, а ее длинные волосы были собраны в высокий хвост. С веселым и милым личиком, светлой и слегка раскрасневшейся кожей и парой широко раскрытых глаз, которые блестели так игриво, будто в любой момент она могла выкинуть какую ни будь шалость, она являла собой яркий пример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Пэй подошла к дедушке, она поздоровалась с родителями Бай. С ними, она казалась милой и нежной девушкой, но, когда она посмотрела на ИХаня, он увидел... зеленый свет, мерцающий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Ихань-гэ, — с улыбкой приветствовала его Янь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мягкое, милое маленькое “Гэ”, произнесенное младшей сестрой, заставило маленькое сердечко ИХаня перевернуться. Это было так мило. На мгновение ИХань ощутил гордость и ответственность. Он почувствовал себя старшим братом. Теперь он наконец понял, чувства своих старших брата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прекрасном чувстве был изъян. Почему в ее улыбке есть что-то такое, от чего у него встают дыбом волосы? Может, он просто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они двое знали друг друга до этой встречи. Они учились в одном университете. ИХань учился на семестр старше Янь Пэй. Поэтому, хотя они и знали друг друга, они редко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Янь Пэй, — вежливо поприветствовал ее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быть таким чужим, ИХань-гэ, — хихикнула Пэй. — Можешь звать меня просто ПэйПэй.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ПэйПэй, — не оставалось ИХаню ничего иного, кроме как вновь ее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Янь Пэй удовлетворенно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Мастер Янь пребывал в отличном настроении, поэтому он привлек внимание Янь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ПэйПэй, — сказал он, указывая на законченную партию на доске. — Твой Ихань-гэ тоже эксперт по гомоку. Мне потребовалось много усилий, чтобы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Кун Вэнь, Бай ФуЖэнь, Хуа СяоЖань (Бай Ма), Бай ИХань: На их лбах будто появились черные линии и воцарилось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уставилась на беспорядочно заставленную доску для игры в го, и она потерла свой подбородок тонким пальчиком.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произнесла она. — Вы двое слишком опытны. Я вообще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нормально, — сказал Старший Мастер Янь. — Пусть твой ИХань-гэ научит тебя позже. Как только ты узнаешь, как играть в эту игру, ты сразу поймешь, как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ИХань был плохим игроком в гомоку, он был в курсе своих способностей. Сказанное Старшим Мистером Янь, было так неловко и смущающе, что его бледные щеки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взгляд на Янь Пэй и увидел зеленый блеск в ее глазах, который она не успела скрыть. Он почувствовал, как его хризантема сильно напряглась. Но к тому времени, когда он снова посмотрел, Янь Пэй вернулась к своему образу симпатичной соседской девушки. Возможно, он слишком надумывает.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 с улыбкой обратился к нему ФуЖень. — Благодарности недостаточно за сделанное Вами для ИХаня. Это все благодаря Вашей помощи он в порядке. Если вам что-то понадобится, пожалуйста, просто позвоните мне. Сейчас уже поздно. Нам пора возвращаться. Мы навестим Вас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приехали, а теперь уже уезжаете? — вздохнул Старший Мастер Янь. — Я старик на пенсии, что мне еще может понадобиться? Я бы предпочел, чтобы ИХань сыграл со мной несколько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Ма: "...Мы здесь уже все утро. Мы не только что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для ИХаня большая честь иметь общение с Вами, — сказал ФуЖень с вежливой улыбкой. — Если Вы не считаете его слишком назойливым, я попрошу его почаще посещать Вас для совместных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приходит, когда будет свободен, — сказал Старший Мистер Янь, наконец успокоившись. — Я уже стар. Мне просто нравится, когда вокруг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ИХань, тебе нравится играть дома у дедушки? Мой шеф-повар знает, как приготовить много вкусной еды, — поинтересовался Старший Мистер Янь у ИХаня, прищурившись и усмехнувшись. Он был похож на большого злого волка, соблазняющего маленького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только маленький белый кролик ИХань кивнул в знак согласия, Старший Мистер Янь взглянул на время и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О-ёй, — воскликнул Старший Мастер Янь. — Как-то неожиданно пришло время обеда. ФуЖень, как насчет того, чтобы ты и твоя семья сначала остались и пообедали? Чэн, посмотри на себя. Я стар и плохо соображаю, а ты тоже? Поторопись. Кун Вэнь, иди скажи на кухню, чтобы приготовили еще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Вэнь кивнула и отправилась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ФуЖеня даже слов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только ФуЖень собрался было что-то ответить, Старший Мистер Янь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ФуЖень. И ты девушка Сяо Жань, присаживайся. Давайте поболтаем, пока обед не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Ма открыла рот, чтобы отказаться, но тот строго перебил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же. Это же первый визит ко мне Сяо ИХаня. Я же не могу допустить, чтобы он вернулся домой голодным, верно? У него же еще растущий организм ребенка. Ему нельзя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Ма: "...В Ваших словах было столько смысла, что я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"...Я взрослый, понятно? Как я могу быть ребенком? Откуда у меня все еще растущий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с Янь Чэном переглянулись, поджав губы и изо всех сил стараясь подавить смех: бесстыдные поступки отца / дедушки никогда не подводят!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беспомощных членов семьи Бай были вынуждены остаться на обед. ИХань сыграл еще несколько раундов гомоку со Старшим Мастером Янь. Все это время на лице старика играла улыбка. Все время во время обеда ИХань чувствовал на себе чей-то пристальный взгляд, изучающий его с головы до ног. Это заставляло его чувствовать себя неловко, но всякий раз, когда он поднимал глаза, чтобы поймать человека, делающего это, взгляд исчезал. Как будто все происходящее было лишь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семью Бай попросили остаться на чай, и они поболтали еще немного, прежде чем им наконец разрешили уйти. Когда их машина выехала из ворот поместья семьи Янь, все трое одновременно вытерли несуществующий пот со лбов и глубоко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старики похожи на старых детей. Они не ошибаются, — с улыбкой заметила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ФуЖень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Набор для игры в го: ранее переведенный как шахматы. Только в этой главе подробно описано, что это набор для игры го. Это связано с тем, что 棋 (qi) может означать различные типы настольных игр – шахматы, шашки, Бадук/го/Вэйци и т. д. (исправила)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