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ИХань вернулся домой из поездки в особняк семьи Янь, он сразу же поднялся в свою комнату, чтобы переодеться. Вскоре Бай Ма постучала в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Тетя Чжан приготовила сладкий фруктовый суп-десерт. Спустишься поесть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ИХань, и последовал вниз вслед за своей матерью. Едва отпив супа, он услышал звук уведомления от своего телефона. Он взглянул и увидел, что это голосовое сообщение от ЦзинЮаня. Фотография профиля ЦзинЮаня в приложении каждый раз заставляла его губы непроизвольно растягиваться в улыбке независимо от того, сколько раз он смотрел на нее. Ма сделала вид, что случайно взглянула на экран ИХаня, потом перевела взгляд на лицо своего младшего сына. Глубоко про себя она тяжело вздохнула. Она не замечала этого раньше, но с тех пор, как Янь и СюэЦин упомянули о возможности того, что ИХань влюблен в ЦзинЮаня, она внимательно следила за каждым поступком и выражением лица ИХаня. Как и ожидалось, признаков, подтверждающих это, оказалось очень много, вроде нежелание расставаться этим утром и эта ухмылка, которую он даже не мог скрыть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погладила своего маленького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есть, — мягко произнесла она. — Выпей суп как следует и не торопись, зачем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торопливо поглощал суп, чтобы вернуться в свою комнату и выслушать сообщение ЦзинЮаня. Услышав слова мамы, он поднял глаза, улыбнулся и проглотил еще. При виде того, что младший мастер обожает ее суп, Тетя Чжан пришла в восторг. Она радостно налила ему в тарелку еще одну порцию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Супа еще много, — сказала Тетя Чжан. — Если так нравится, то выпей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что ему придется есть еще целую порцию, ИХань поперхнулся. Он содрогался от кашля и так напугал Ма и Тетю Чжан, что они поспешно начали хлопать его по спине, пытаясь помочь откашляться. В панике чья-то рука случайно нажала на уведомление на телефоне, и успокаивающий голос ЦзинЮаня разнесся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 ХаньХань? — спросил ЦзинЮань на записи. — Ты уже дома? Что ты ел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ИХань прекратил задыхаться, с облегчением вздохнув. К счастью, ЦзинЮань не произнес никаких запретных тем. Тем не менее, этот тон, похожий на тон обеспокоенной мамочки, использованный им, совершенно не соответствовал его образу. Он представил, как Му ЦзинЮань серьезно произносит эти слова, одетый в свой строгий костюм, и произносивший слова, будто скромная домохозяйка, ИХань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 ответил он в свой телефон. — Мы с Ма едим сладкий суп-десерт. А ты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и так тебе завидую, — вскоре ответил ЦзинЮань. — Выпьешь за меня мою порцию? Как только закончишь, не забудь немного прогуляться. А потом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сразу после еды? Ты думаешь, что растишь свинью? — рассмеялся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ЦзинЮань в следующем сообщении с низким смешком своего глубокого чарующего голоса. — Кто бы мог съесть такого поросенка,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хихикнул. Кивнув на прощание своей маме и Тете Чжан, показав, что уходит и поднялся по лестнице обратно в свою комнату. Во время всего путешествия он радостно обменивался голосовыми сообщениями с ЦзинЮанем.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Мастер очень близок с Господином Му, я никогда не видела, чтобы они так много разговаривали друг с другом, — прокомментировала Тетя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Ма: "Ты прям в точку попала. Конечно, они очень “близки”. Они так близки, что вполне могут стать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ее легкомысленный сынок скачет по лестнице. Про себя она, с затаенным чувством вины, думала: "Если ХаньХаню станет лучше, но ЦзинЮань действительно его полюбит, и они решат быть вместе. Насколько это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Возможная реакция ее младшего сына, когда он в конце концов обнаружит, что это восхитительно идеальное будущее – просто ложь, обман, фикция ... это заставило ее сердце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поболтал с ЦзинЮанем несколько минут, прежде чем отпустить его вновь работать. Странная тревога, таившаяся в душе ИХаня, сразу утихла. С тех пор как он начал встречаться с ЦзинЮанем, они находились рядом почти каждую свободную минуту. А теперь, с тех пор как они виделись в последний раз, прошло уже большая часть дня, и в нем нарастало нетерпение. Он знал, что с его стороны это нехорошо. Даже самая любящая супружеская пара не может быть вместе  целыми сутками семь дней в неделю. Однако по какой-то причине, чем более спокойным он чувствовал себя рядом с ЦзинЮанем, тем более опустошенным он становился, когда они расставались. Иногда он даже думал, что прекрасное будущее впереди – всего лишь видимость, как будто все это исчезнет, когда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свой телефон, и принялся прокручивать сообщения, только что присланные ему ЦзинЮанем, снова и снова. Его уши наполнились его голосом, и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про себя произносить: "Я должен держать себя в руках. И должен сделать все возможное, чтобы приспособиться к нынешней жизни. Он не должен заставлять свою семью и ЦзинЮаня переживать и волноваться за себя. Это все реально, я действительно возродился, вернувшись в свое прошлое к самому началу своего падения. Он должен воспользоваться шансом, дарованным богами, чтобы стать сильнее, чтобы ему больше не пришлось полагаться на защиту своей семьи,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 снова уставился на фотографию ЦзинЮаня в профиле. Уголки его губ невольно показали улыбку. В этот момент его телефон запищал с новым уведомлением. Он выскользнул из чата с ЦзинЮанем и посмотрел на уведомление. Он обнаружил, что это был новый запрос в друзья, от Янь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“Принять” и вскоре получил первое сообщение от Янь Пэй. Во-первых, это было вежливое приветствие с вопросом, как у него дела. Затем она сказала, что ей кажется, что им суждено быть друзьями. Она надеялась, что сможет улучшить их отношения и что они будут лучшими друзьями (1)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рассмеялся. Эта девушка такая прямолинейная и очень милая. Угу, завести побольше друзей – идея неплохая. Его брат говорил, что он очень плох в выборе друзей. Его друзья часто оказываются любителями гулять за его счет, и, к тому же, они часто оказывают на него плохое влияние и портили его репутацию. По сути, все его прежние "друзья" являлись пиявками, высасывающими его. Если поразмыслить, то все именно так, как сказал Янь. Таким образом, с тех пор как он переродился, он разорвал все связи с этими “друзьями”. С ней все должно быть... в порядке. Так ведь? Они почти не общались, но Янь Пэй не выглядела злой. Она беззаботная и честная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ясно, как божий день, что Старший Мистер Янь очень любит свою внучку. Подружившись с семьей Янь он точно ничего не теряет. В несколько притупленном разуме ИХаня закрутились колесики, и в конце концов он получил сигнал ”безопасно". Затем он радостно ответил Янь Пэй радостным смайликом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чата Пэй взвизгнула, увидев симпатичный смайлик, которым ответил ИХань. Ее сердце дрогнуло. Как, он может быть таким милым?! Он самый милый "низ" из всех! О боги, ей нечем дышать. Как человек, у которого диагностировали смертельную болезнь, известную как абсолютная фудзеси (2), встреча с ультра-очаровательным низом является величайшим событием, которое когда-либо случалось с ней. Разве не так? В первый раз, когда она увидела его на территории колледжа, она знала – он снизу. Она даже написала непристойный роман, в котором он являлся главным героем. В нем было более десяти тысяч символов и был спрятан глубоко в ее жестком диске. Она не думала, что встретит его еще раз. При ближайшем рассмотрении он стал выглядеть еще более похожим на “принимающего”, чем раньше! Нет, она больше не может этого выносить! Она. Обязана.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 Ее старший брат (Янь Хуэй), такой скряга. Он действительно спрятал своего мужа и не позволил ей с ним встретиться, чтоб она не могла любоваться им. Ну и фиг с этим. Теперь у нее появилась новая цель. Кому какое до него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ИХань обнаружил, что Янь Пэй действительно болтушка. Она непрерывно болтала, перескакивала с темы на тему, все больше и больше, и больше. Может быть, она даже бредит от радости, даже если это односторонняя беседа и он вообще не отвечает. И все же она не из тех надоедливых болтунов, которые обычно встречаются. Ее болтовня походила на щебет сотни великолепных птиц. Нет никакого риска неловкого молчания с ней. А еще она очень забавная. Ее слова часто заставляли ИХаня смеяться. Время шло незаметно, и вскоре день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быстро разрешил все срочные бумажные дела. Он поднял свой пиджак и зашагал прочь, показав всем в Компании Му свою великолепную спину. Чэнь Хун протянул руку в знаменитом жесте Эркана (3), протянув ее в попытке остановить своего босса, плача без слез: "Босс, останься еще немного. Когда тебя не будет рядом, я просто сломаюсь! Я устал,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ЦзинЮань не мог читать мыслей своего бедного секретаря. Решительными шагами он вышел из кабинета, и ни разу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семьи Бай, он увидел, что Ма, в гостиной на первом этаже, смотрит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тот еще ребенок, почему ты так торопился вернуться? — улыбнулась она, при виде него. — У тебя, должно быть, навалом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ЦзинЮань и тоже улыбнулся. — Просто, когда ХаньХаня нет рядом, я неловко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работой все закончил? — спросила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 он ей. — Я завтра планирую взять ХаньХаня с собой в офис. Таким образом сумею делать два дела одновременно. Хотя, возможно, ему это покажется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план, — кивнула Ма. —  Тогда ты не будешь задерживать свой бизнес. Ты не можешь все время находиться вне офиса. Сейчас ХаньХань не может выйти и развеяться, и валяться целыми днями дома, он тоже не может. Было бы хорошо, если бы он сходил с тобой. Если ему действительно станет скучно, тогда возьми и поговори с ним. Сейчас он очень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чтоб он таким не был, — со вздохом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ХаньХань был гораздо более беззаботным. Он походил на маленькое солнышко. Куда бы он ни пошел, он приносил с собой тепло и свет, — вздохнула Ма и покивала. — Давай больше не будем об этом говорить. Он наверху. Он не спускался весь день, и мог уснуть. Иди и проверь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кивнул и поднялся в комнату ИХаня. Он постучал в дверь, и вскоре дверь открыли. Из-за двери показалась улыбающаяся мордашка ИХаня. Его глаза ярко блестели. Он не выглядел так, будто он только что проснулся от дремоты. Улыбка на лице ИХаня заставила губы ЦзинЮаня невольно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ждал у двери? — спросил ЦзинЮань. — Ты так быстро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Пропуская ЦзинЮаня внутрь, ИХань подвинулся. Закрывая за ними дверь,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стуку, я сразу понял, что это ты. Конечно, я быстро открою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 любопытством спросил ЦзинЮань. — Ты понял, что это я, по моему стуку?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радостно суетился, налив тому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шаги и стук, звучит совсем не так, как у других людей, — сообщил ему ИХань деловым тоном. — Естественно, я отличаю тебя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почувствовал себя так, словно ему только что, прострелили сердце стрелой, и теперь оно ныло и онемело. Он слышал, как кто-то однажды сказал, что если пары могут отличить шаги своих партнеров от шагов других людей, это означает, что любовь, которую они питают друг к другу, глубоко укоренилась в их костях. Все, что касается их второй половины, всегда будет уникальным. Его маленький любовник узнал его только по стуку. Разве это доказательство того, что ИХань действительно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эмоциями, ЦзинЮань заключил ИХаня в объятия и легонько чмокнул его в макушку. В этот самый момент он чувствовал себя самым счастливым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ошеломленно обнял его за талию в ответ на объятия ЦзинЮаня. Он не знал, почему его возлюбленный вдруг расчувствовался. Но раз он хочет обниматься, то он так и сделает. В его объятиях он наклонился и потерся щекой о грудь ЦзинЮаня, глубоко вздохнув, наслаждаясь ароматом своего возлюбленного. Это дало ему чувство спокойствия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эта тихая атмосфера нежности оказалась прерванной. Уведомление WeChat (4) вскоре прервало пару влюбленных. В тишине комнаты оно прозвучало необычайно громко. Это заставило ИХаня вздрогнуть. Он протянул руку и нажал на уведомление. Это опять от Янь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 колледже произошло отключение электричества. Поэтому им пришлось отпустить нас пораньше. К тому времени, как мы подошли к воротам, электричество внезапно опять включилось. Все бросились вон из кампуса. В тот момент мне казалось, что я только что выиграл гонку против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ИХаня вырвался смешок. Он поднял телефон, показав сообщение ЦзинЮаню.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Посмотри-ка, — произнес он, смеясь. —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прочел сообщение, но все еще не понимал, что в нем такого смешного. Он притянул ИХаня к себе, а тот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он. — Кто это присылает тебе подобные шутейки.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тексте идет Best buds (Лучшие почки): Пекинский сленг (铁磁), что означает “братаны" или “лучшие братаны”. Как и в английском переводе, этот термин используется исключительно (часто) между друзьями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известную как абсолютная фудзеси: фактическая строка читается “как кто-то с терминальным фудзеси-измом”, причем “фудзеси-изм” является неполным словом “фудзо” от слова “фудзеси” и символа "болезнь", обычно используемого для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Жест Эркан: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WeChat — мобильная коммуникационная система для передачи текстовых и голосовых сообщений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Удивленное фырканье/смешок итд: писатель любит писать “улыбку” для многих вещей. Хотя это в основном проблема китайского языка. Часто только косвенно говорят, является ли это настоящей улыбкой, ухмылкой, смешком, раздражением или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