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три часа после полудня ИХань последовал за ЦзинЮанем в офис, ИХаню получил звонок от капитана Чэнь Цзина, который пригласил его в участок, чтобы помочь прояснить дальнейшие детали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ИХань, в сопровождении ЦзинЮаня, прибыл в полицейский участок, они попали на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этого представления оказался знакомый им человек – Ли Шунь, находившийся в очень подвыпитом состоянии, обнимающий за плечи хорошенькую, чистую и непорочную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не знаешь, кто я такой? — надменно кричал он. — Ты смеешь меня допрашивать? Меня! Кто дал тебе смелость требовать это? Да ты имеешь вообще право говорить со мной? Один звонок, и ты сразу лишишься своей должности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стоявший напротив него, смотрел на него мрачным и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 это всего лишь рутинные вопросы по поводу похищения Третьего Мастера Бай. Пожалуйста, сотрудничайте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 ярость Ли Шунь, снова начал орать, от него во все стороны летела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использовать Младшего Мастера Бай, чтобы угрожать мне! Как это дерьмо, с его похищением, относится к моим чертовым делам?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Вдохновитель этого дела, Фэн Цюнь, был близок к Вам, Мистер Ли, — терпеливо объяснил Фан И. — Полиция надеялась получить какие-то сведения от людей, с которыми он обычно близок – родственников и друзей. Это тоже обязанность гражданина. Пожалуйста, сотрудничайте.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выпятил груди и опять яростно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перди мне эту чушь! Ты, бл*дь, хочешь сказать, что я был в сговоре с Фэн Цюнем? Разуй свои собачьи глаза! Я говорю тебе прямо сейчас – похищение Бай ИХаня не имеет ко мне никакого отношения! Не смей обвинять меня! Кроме того, ты уже закончили с этой работой! Тебе не нужно здесь болтать. Тебе завтра не нужно приходить на работу! К черту твои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Шунь закончил свою тираду, он в приступе ярости выбросил вперед руку и повернулся, чтобы выйти за дверь. Фан И уже собирался было бежать за ним, когда увидел, что мужчина и женщина на буксире отступают от двери и возвращаются к нему. Красный румянец опьянения исчез с лица Ли Шуня, став бледно-белым.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Т-третий М-мастер Б-бай, — пробормотал Ли Шунь,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был этим приятно удивлен. ИХань заскочил в двери, а ЦзинЮань спокойно шел за ним. Проходя мимо перепуганного человека, Бай ИХань с улыбкой искоса взглянул на Ли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Фан, — приветствовал его ИХань, протягивая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Бай, почему ты здесь? — радостно спросил Фан И, и немного польщенный  оказанной честью, он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звонил Капитан Чэнь, — ответил Ихань. — Он сообщил, что хочет кое-что обсудить, вот я и пришел. Это хороший шанс навестить тебя. Я хотел угостить тебя обедом после выписки, но боялся твоей занятости моим делом и не смел тебя беспокоить. Поэтому я не приходил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Шуня стало не просто бледным, оно стало болезненно бледно-зеленого оттенка, и по нему заструился холодный пот. Кто же этот тщедушный полицейский? Что заставило Младшего Мастера Бай обращаться к нему с подобной вежливостью? Если у него есть большие связи, то почему он стал каким-то незначительным полицейским? Если бы он знал, что этот человек близок с Младшим Мастером Бай, он бы не осмелился ругать и оскорблять его! Даже под угрозой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не только Ли Шуня. Все присутствовавшие в помещении молча ахнули от шока. Многие из них теперь в ужасе пытались припомнить, могли ли они обидеть Фан И или сделали что-то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вежлив, Третий Мастер Бай, — ответил Фан И с беззаботной улыбкой и смущенно почесал подбородок. — Ты мог бы просто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Фан, похоже ты столкнулся с проблемой? — улыбнулся ему в ответ ИХань. — Я слышал за дверью какой-то шум. Здесь довольно оживленно, — затем он повернулся к Ли Шуню, и его улыбка погасла. — Ты, должно быть, очень могущественен, Мистер Ли. На самом деле ты можешь по случаю уволить полицейского, государственного служащего, просто по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 поспешно начал Ли Шунь, прежде чем Фан И успел сказать хоть слово. — Это просто недоразумение! Мастер Бай, я не знал, что этот офицер Фан –твой друг. Мои слова были слишком поспешны, — затем он одарил Фан И униженной, извиняющейся улыбкой. — Я сегодня слишком много выпил, офицер Фан. Мой разум не совсем трезв. Пожалуйста, прости меня за любые сегодняшние проступки, и сказанное в запале. Это всего лишь шутка.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нахмурился. Пронзительный взгляд ЦзинЮаня скользнул по Ли Шуню и женщине рядом с ним, Тао Ци, чьи глаза глядели на него со сверкающим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сказанное тебе ИХанем? — мрачно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Ли Шуня мгновенно пронеслась искра воспоминаний. Вспомнив, что ИХань однажды велел ему никогда больше не появляться перед ним, и он сразу издал неловкий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я могу забыть, сказанное Мастером Бай? Я прямо сейчас ухожу. Сию секунду, — как только Ли Шунь произнес это, он моментально выскочил за дверь, игнорируя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женщины, то она внутренне усмехалась и ругала его за бессердечие. Для других она застыла на месте, но на самом деле она колебалась. Должна ли она последовать его примеру или же ей следует воспользоваться этим шансом, чтобы поговорить с главным героем? Она верила, что, даже если история еще не началась должным образом, она все еще главная героиня. С сюжетной защитой главной героини она наверняка привлечет внимание главного героя. Если ей удастся добиться успеха, ей не придется терпеть два мучительных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Бай ИХань даже на нее не взглянул. Неужели он не узнал ее или просто прикинулся дурачком? Хм. Должно быть, он притворяется. Она – главная героиня этого мира. Кроме того, она единственная засвидетельствованная возлюбленная женщина в его жизни. Как он мог не запечатлеть воспоминание о ней глубоко в своем сердце? Ей было интересно, о чем он думает. Он даже притворился, что не узнал ее. Впрочем, его мысли не имеют значения, потому что он просто смертник. Всего через несколько лет он умрет ужасно жестокой смертью. Посмотрите на этого изысканного молодого человека, он, красив, будто нефритовый цветок. Вспомнив описание смерти, Бай ИХаня, она не удержалась от злорадства. Он родился в хорошей семье, имеет потрясающую внешность, и окружают его всеобщая любовь и обожание. Ну и что? Он просто кузнечик после конца осени, и осталось ему жить не так уж много дней. В этой истории он совсем как Фэн Цюнь. Они мертвы с самого начала. В противном случае, как его первой любви, с ее великолепной внешностью, сексуальным телом, в купе с ее невинным взглядом, она бы завоевала его за пару минут. Она не такая идиотка, как первоначальная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судьба Бай ИХаня предрешена. Он не стоит траты ее усилий. Самый важный человек сейчас – это главный герой. Всемогущий, могущественный главный герой! Она хотела подойти к нему, но остановилась. Ничего же еще не произошло. Семья Шэнь еще не выступила против семьи Бай. Семья Бай не обанкротилась. Бай ИХань все еще не мертв. Разрушит ли сюжет ее появление в поле зрения главного героя раньше положенного? Ей пришлось остановиться и подумать, но, прежде чем она смогла принять решение, она услышала оклик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Ли Шунь застыл. Его лицо исказилось на несколько мгновений, однако повернувшись к ИХаню, он показал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приказы у тебя есть для меня, Мастер Бай?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полицейский участок – это твой задний двор? — протянул ИХань. — Ты думаешь, что можешь приходить и уходить, когда тебе заблагорассудится? Поскольку у офицера Фан есть к тебе несколько вопросов, я думаю, тебе следует остаться и сотрудничать с полицией. Так ведь? Это часть гражданского долга,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 поспешно согласился Ли Шунь. — Только подумать, я такой забывчивый. Что бы Вы хотели узнать, Офицер Фан? Я расскажу Вам все,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присядьте и подождите немного, Мистер Ли, — сказал Фан И. — Я скоро Вами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Ли Шунь. — У Вас же важная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понявшая, что мужчины игнорируют ее существование и собираются покинуть комнату, запаниковала, и невольно шагнула вперед, но тут Ли Шунь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повел ИХаня с ЦзинЮанем дальше в помещения. Когда ЦзинЮань проходил мимо Ли Шуня, он остановился, наклонился и прошептал ему на ухо: “мне действительно не нравится, как твоя женщина смотрит на нас. Никогда больше не позволяй мне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нравится взгляд твоей женщины. Никогда больше не позволяй мне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Шуня побледнело, и он поспешно ответил,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волнуйтесь, Президент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взглянул на него и быстро последовал за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взгляда у Ли Шуня волосы встали дыбом. Он повернулся и пристально посмотрел на Тао Ци. Он знал, что она совсем не преданна ему. Единственное, что могло заставить Президента Му наклониться и заговорить – это то, что коснулось Младшего Мастере Бай. Тот, видимо, обнаружил, что эта шлюха украдкой поглядывала на Младшего Мастера Бай. Вот дура! Кто в этом городе не знает, что Бай ИХань – целиком завладел и сердцем и душей Му ЦзинЮаня? Она действительно осмелилась смотреть на него прямо под носом у Президента Му! Но откуда у нее столько мужества? Только поглядите на произошедшее. Даже если сам Ли Шунь еще от нее не устал, он теперь не может позволить ей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Ли Шунь? — спросил ИХань у Фан И, пока они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Фан И устало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деле, Мастер Бай, мы зашли в полный тупик. Капитан Чэнь хотел узнать, могут ли люди, с которыми Фэн Цюнь контактировал, пока он был еще жив, предоставить нам какую-нибудь информацию. Ли Шунь когда-то был удивительно близок с Фэн Цюнем. Мы несколько раз вызывали его на допрос, но он не приходил. Сегодня его привезли только потому, что он повредил кому-то при вождении в нетрезвом виде. В конце концов, его семья потянула за какие-то ниточки, и дело прекратили. Я думал, что смогу использовать этот шанс, чтобы заставить его сотрудничать с нами. Я и представить не мог, что у него такой взрывной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Взрывной характер? — усмехнулся ИХань. — Его характер подобен пружине. Он может растягиваться и сжиматься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рассмеялся Фан И. Он вспомнил, как резко изменилось выражение лица Ли Шуня. — Он парень, который только и умеет запугивать слабых и пресмыкаться перед сильными. Но я боюсь, что он затаил на нас злобу. Люди, подобные ему, умеющие растягиваться и сжиматься, страшно злобные и порочные.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Злоба и порочность должны поддерживаться силой, — заговорил молчавший до этого ЦзинЮань. — Как самые страшные жуки в мире. Они могут укусить только бедных и бессильных. Один шлепок – и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поднял голову и с умилением（？）посмотрел на ЦзинЮаня. Уголки его губ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комик, Президент Му, — усмехнулся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ничего не ответил. Хотя он сказал, что Ли Шунь не представляет угрозы, на самом деле он обратил внимание на этого человека. Он не хотел появления еще одного Фэн Цюня. Кроме того, это Тао Ци…что за взгляд она бросила на его ХаньХаня? Жалость? Подлое ликование? Может быть, потому что его похитили? Это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ИХаня являлось непроходящей занозой в сердце ЦЗинЮаня. Она постоянно напоминала ему – всегда есть кто-то тайком следивший за его ХаньХанем. Он еще недостаточно силен, чтоб всесторонне защитить своего ХаньХаня. Это очень его расстраивало, настолько расстраивало, что он стал чрезвычайно чувствителен к взглядам, бросаемым на ИХаня. Он сразу же обратил внимания на взгляд, который, казалось бы, слабая девушка бросила на ИХаня. Он не знал, что конкретно думает Тао Ци, однако ее взгляд точно не был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ними, Капитан Чэнь задал им несколько вопросов о деталях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 сказал Капитан Чэнь после того, как все вопросы были заданы. и он немного поколебался. — Несмотря на то, что мы не нашли вдохновителя, мы уже зашли в тупик. — указав наверх он продолжил, — Начальство хочет сказать, что, поскольку все наши улики указывают на Фэн Цюня и он был схвачен на месте, мы должны закрыть дело как можно скорее. Мы не можем тянуть с этим слишком долго на случай, если жертва или его семья окажутся неудовлетворенными.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из нефрита: нефритовое цветочное дерево. Есть две распространенные версии нефритового дерева – вид, сделанный с резными нефритовыми листьями и цветами с несколькими проволоками, держащих их вместе (обычно цветы или виноградины), и вид, где ствол сделан из проволоки, а его листья – крошечные осколки нефрита (походят на деревья бонсай). Оригинальная идиома, используемая здесь, однако, обычно относится к выдающимся потомкам/ученикам и на самом деле не относится к нефритовому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гласит, что однажды старый священник (太傅) спросил молодое поколение своей семьи (мужчин): “Почему вам необходимо спрашивать о том, что происходит при дворе? Почему вы всегда хотите воспитать из них (ваших сыновей) выдающихся молодых людей?” На что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его племянник, будущий генерал, ответил: “Точно так же, как ирисы, орхидеи и нефритовое растение (денежное растение, которое является либо сочным, либо виноградной лозой с большими листьями), вы всегда хотели бы, чтобы они росли в вашем доме!” Это удивило министра, и с тех пор он стал обращать внимание на этого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Приведенная выше история — одна из тех историй о знаменитом человеке, когда он был юношей (написано ребенок, но думаю юноша точнее). Этим юношей был Се Сюань 谢玄.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себя добавлю, Се Сюань — 343–388гг. Военный генерал царства Дун Цзинь (东晋), наиболее знаменит тем, что остановил продвижение императора Фу Цзянь (苻坚) на юг в битве на реке Фейшуй (淝水之战), не дав тому таким образом объединить Китай под властью царства Цинь (前秦).</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значок был и в китайском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