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ИХаня чуть не перехватило дыхание от хлопавшего по его плечу Цинь Фэна. Фан И подошел, и ударил Цинь Фэна по спине так сильно,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хлопай его так сильно! — обругал того он. — Думаешь он такой же крепкий и грубый, как и ты? Ты бандит. Зачем ты вообще можешь понадобиться ИХаню? Помочь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 заныл Цинь Фэн, — неужели ты не можешь оставить мне хоть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искоса взглянул на мужчину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сядем в машину, — сказал он, сдерживая смех, сумев наконец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машина отъехала от ворот дома семьи Бай, ИХань получил звонок от Янь Пэй. Она болтала и умоляла его пойти с ней прогуляться. Она даже уверяла его, что у нее есть телохранитель, специально ради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ИХаню пришлось поведать ей свои планы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вместе! — нетерпеливо воскликнула Пэй. — Идем! Я тоже могу помочь тебе с идеями. У меня отличное чувство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взглянул на Фан И. Увидев, что тот пожал плечами, показывая, что не возражает против дополнительной компании,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встретится на торговой улице Вэнь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взволнованно ответила Пэй. — Мы отправимся туда прямо сейчас! Чжан-гэ, быстрее! Садись в машину! — последние две строчки явно были адресованы кому-то поблизости. — ИХань на мгновение задумался. Она назвала другого человека "Чжан-гэ". Это должна быть вторая половинка Янь Хуэя. Какой сюрприз! Похоже сегодня назревает оживленный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условленное место, они увидели, Янь Пей, которую было заметно еще издали,  прыгает и машет им рукой, а рядом с ней стоял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двое других мужчин подошли к ним, и обе стороны представились друг другу. Как и ожидалось, этот человек и был законным мужем Янь Хуэя. Его звали Чжан Су. Мужчина был очень высоким и довольно худощавым. Его кожа была бледно-белой, как будто он редко видел солнце. Он выглядел как настоящий джентльмен, одетый в белую рубашку и бежевые брюки. Очки без оправы сидели на его прямом носу, делая его похожим на прилежного ученого. ИХань ощущал вокруг него атмосферу книг. Мужчина говорил мало, но его манера речи была очень элегантной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 человек пробралась сквозь толпу на торговой улице. Они бродили от магазина к магазину. Пэй оживленно болтала без умолку. ИХань выбрал два жилета из козьей шерсти, несколько зимних шарфов, перчатки и шляпы, но эти вещи нельзя использовать в качестве подарка на день рождения. Затем группа обратила свое внимание на антикварные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группе были молоды, и вскоре они уже друг с другом все перезнакомились. Когда группа направилась к следующему магазину, Пэй оттащила ИХаня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твои друзья – пара?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 Они друзья. Не говори глупостей, иначе они почувствуют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протянула Пэй со злой ухмылкой. — Сяо Хань, ты слишком чист. Поверь моим глазам. Между ними определенно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посмотрел на Фан И и Цинь Фэна идущих впереди, увидев, как Цинь Фэн пытается обнять другого за плечи, в то время как Фан И постоянно его отталкивал.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хихикнула Пэй. — Их отношения определено не столь простые. Даже если сейчас они не пара, в будущем они точно станут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не удержался и шепотом спросил у нее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блуд не ускользнет от моих злых глаз яойщицы (1)! — гордо рассмеялась она, — Смотри. Не буду говорить о Цинь Ане. Слишком очевидно, что он думает о Фан И. Что касается самого И, то внешне он выглядит так, будто отвергает его, но если он действительно не имеет к тому чувств, то мог-бы просто отстраниться. Почему он все еще идет рядом? Это явно "да", скрытое под "нет"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отличные наблюдательные способности, — похвалил ее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ответила та, задрав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взглянул на Чжан Су, идущего неподалеку, и прошептал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твой брат хорошо прячет Чжан Су? Как ты умудрилась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 потому, что я потрясающая! — заискрилась счастьем она. — Мой брат может быть сколь угодно тщательным, но он все равно человек. Так я попала к Чжан-гэ. На самом деле я ему очень нравлюсь. Мне просто нужно мило попросить, и он уступил. Если я отправлю его домой до вечера, мой брат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брат не позволяет тебе общаться с Чжан Су? — удивленно поинтересовался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хмыкнула Пэй, надув губы. — Он сказал, что боится, что я научу Чжан-гэ дурным привычкам! Как будто он совершенен. Он как Большой Злой Волк! Просто боится, что я, перед Чжан-гэ, разоблачу его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же заставила его выйти с тобой на прогулку, да еще в такую даль? — ИХань вздохнул. — А твой брат не придет в ярость,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хотела вас познакомить, — воскликнула она, и глаза ее ярко заблестели. — Знаешь, что самое счастливое может случиться с яойщицей? Это подружиться с двумя предельных низов (шоу-уке)! Бвахахаха! Я живу лучшей жизнью из всех возможных,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снизу? — сказал ИХань, чье смущение перешло в гнев. — Я сверху,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тебе верю, — сказала она, помолчав и бросив на него жалостливый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 у расстроившегося ИХаня по лбу пошли черные линии.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поняла. Я верю, что ты тоже сверху. Ты самый сильный гун (семе)! Ладно? Ну-ну, — уговаривала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ИХаня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полудня, когда ИХань наконец нашел понравившееся – чайный сервиз из пурпурной глины. Чайные чашки и чайник были совершенно простыми, без каких-либо декоративных штрихов или острых углов. Гладкая округлая глиняная поверхность блестела. Именно такие чайные сервизы нравились дедушке ИХаня. ИХань был очень доволен своей находкой, поэтому он попросил Чэнь Фэна заплатить, пока тот наблюдал, как сотрудники магазина упаковывают чайный сервиз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чайный сервиз выглядит очень стильно. Найдите мне другой такой же. Я хочу взглянуть на него поближе, — раздался мужской голос рядом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самые искренние извинения, Мистер Ци, — начал извиняться перед ним подошедший менеджер. — У нас есть только один набор "Вода, Облака и Небо (Шуй Юнь-Тянь)". Господин Бай уже заплатил за него. У нас есть много других замечательных чайных сервизов на складе.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обернулся на голос и увидел, что говоривший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Третий Мастер Бай, — сказал мужчина, подходя с улыбкой и протягивая руку для рукопожатия. — Какое совпадение. Мисс Янь,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Пэй улыбнулась и кивнула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вежливо улыбнулся мужчине и пожал ему в ответ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сожалению, я купил этот чайный сервиз "Шуй Юнь-Тянь" для своего дедушки. Иначе я бы отдал его тебе,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Третий Мастер Бай, — сказал Ци МинЯн, продолжая улыбаться. — Это же покупка. Кто первый пришел, тому и продается, не говоря уже о том, что это подарок для Старого Мистера Бай. Даже если бы это было не так, я бы не заставил тебя отказаться от него. Ты вручишь его в подарок на день рождения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ИХань. — Откуда Президент Ци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у нас совпадение. Я тоже подумывал купить этот чайный сервиз в подарок Старшему Мистеру Бай. В таком случае не имеет значения, кто покупает чайный сервиз. Я найду что-нибудь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Ци. Береги себя, — сказал ИХань, кивнув тому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из магазина первым. Как только чайный сервиз упаковали, Янь Пэй и ИХань тоже вышли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 прошептала она ИХаню,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он. — Что тебе в нем не нравится? О, это потому, что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ориентации, — торжественно ответила она. — Неужели я, по-твоему, настолько поверхностна?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косого взгляда, которым наградил ее ИХань,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довольно поверхностна. Но на этот раз это действительно не из-за этого. Он всегда всем улыбается, но на самом деле он довольно мелочный. Если кто-нибудь хоть раз обидит его, он будет обижен на них всю свою жизнь. Даже если бы мы были правы, он бы подумал, что мы что-то у него стащили. За это он может затаить на нас злобу. Во всяком случае, он мне просто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медленно выдохнул ИХань. — Это ведь не так серьезно,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находившийся рядом с ними во время всего инцидента, усмехнулся и погладил Пэй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принадлежим к одному социальному кругу. Нет никакой необходимости поднимать шум. Повстречавшись с ним, кивни в знак приветствия, и все будет хорошо. Если он тебе не нравится, то просто избегай общения с ним в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согласно кивнула Янь Пэй. — Чжан-гэ прав. Но, ИХань, ты должен быть с ним осторожен. На тот случай, если он в конце концов отомстит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сказала она. — В любом случае, будь немного поосторожнее. Осторожность – родитель безопасности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ИХань. — Уже полдень. Пойдем, пообедаем. Чего бы ты хотела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у остальных. Ребята, что бы вы хотели съесть? — сказала она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единственная девушка среди нас. Конечно, мы должны согласиться с твоим выбором,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задумчиво произнесла она, подперев рукой подбородок, — Давайте поднимемся на верхний этаж. Там есть очень хороший ресторан. Я несколько раз его посещала.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обвел окружающих вопросительным взглядом. Никто на это предложение не возражал, поэтому все направились прямо в ресторан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завсегдатай ресторана, Пэй взяла на себя ответственность за заказ. С легкостью, рожденной привычкой, она быстро заказала несколько фирменных блюд. Затем все остальные добавили еще несколько к списку, и их стол был накрыт. Действительно, еда оказалась восхитительной. Группа гуляла все утро, и к тому времени, как принесли еду, они уже умирали с голоду. Они с энтузиазмом принялись очищать тарелки. Так совпало, что на выходе они снова столкнулись с Ци МинЯнем.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МинЯн, входивший в ресторан, заметил их, он улыбнулся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нам суждено встречаться, Третий Мастер Бай. Мы опять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ответил ИХань, вежливо улыбаясь в ответ. — Ты тоже здесь обедаешь,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хорошо кормят, — кивнув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согласно кивнул. Они обменялись еще несколькими словами и распрощались. ИХань и его группа вышли из ресторана, а МинЯн вошел в туда вместе с двумя мужчинами. Когда они проходили мимо друг друга, мимо проходил официант с горшочком супа. Один из мужчин позади Ци МинЯна слегка приблизился к официанту и, казалось бы, случайно задел того локтем. При этом он стоял прямо за официантом. С телом официанта, блокирующим его действия от зрения, никто не заметил, сотворенное им. Застигнутый врасплох официант споткнулся и неаккуратно шагнул вперед с супом в руках, случайно на пути официанта оказался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и Цинь Фэн шли в нескольких шагах позади ИХаня. У  Фан И, как полицейского, оказалась быстрая реакция. Подняв руки, он почти полностью заблокировал ИХаня от брызг, когда Цинь Фэн рядом с ним, начал действовать. Левой рукой. Цинь Фэн оттолкнул ИХаня. Его правая нога взметнулась вверх и отбросила кастрюлю с супом. В последовавшем хаосе мужчина все же успел протянуть другую руку и схватить за воротник рубашки официанта, спасая молодого сотрудника от падения лицом вниз. В ушах раздался громкий треск. Горшочек с супом упала на пол. Керамический горшочек разлетелся вдребезги. От лужи кипящего супа поднимался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силы толчка, ИХань пролетел несколько шагов, когда его поддержал Чжан Су. Услышав шум, Ци МинЯн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Третий Мастер Бай? — поспешно спросил МинЯн. —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 счастью, никто не пострадал, — ответил ИХань с улыбкой, пока выпрямлялся.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Злые глаза яойщицы, — это я немного подправила (у анлейта орлиные), изначально там были "огненные глаза / проницательное зрение". Фраза пришла из "Путешествия на Запад". Это умение Укун использует, чтобы отличить демонов от людей. Художники CGI обычно показывают его глаза, светящиеся золотом. Современное значение этой фразы - зрение настолько острое, что они могут видеть, что правда,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"Да", скрытое под "нет" — нет, что бы ни говорилось в этой истории, нет есть нет. Неважно, что другой человек мог в любой момент вырваться, это все равно мерзость. Не у всех хватает смелости отвергнуть дружелюбное лицо, так как люди часто боятся, что другой человек может плохо отреагировать. Если вы когда-нибудь встретите кого-то в подобной ситуации и будете близко/близко знакомы с вовлеченными людьми, возможно, потребуется вмешательство. Тем не менее, некоторые люди любят играть в “труднодоступность”. Всегда подтверждайте, что обе стороны знают о том, что происходит, и у них было время подумать о том, чего они хотят, прежде чем устраивать прямое вмешательство. (Это от анлейта, а в прошлой главе я опустило ее обращение. Постельную сцену она посчитала изнасилованием)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Осторожность – родитель безопасности: дословный перевод: "осторожность управляет лодкой 10 000-летней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МинЯн: на всякий случай, если кто-то забыл, по версии семьи Бай в травме ИХаня виновен именно он. Он сын человека (Ци Куна), который всю жизнь обижался на отца Бай из-за конкуренции и был полностью побежден после многих лет самонадеянности, считая себя лучше отца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с супом — для тех, кто незнаком, некоторые рестораны подают свои супы в маленьких горшочках, как показано ниже. Обычно это подразумеваемый признак качества, поскольку только высококлассные рестораны, ориентированные на суп, потрудились бы покупать посуду только для супа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