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 действовал так быстро и плавно, что это казалось легким. Затем он ослабил хватку на рубашке официанта и отряхнул руки. Его вечно сонные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Президенту Ци следует хорошенько научить своих подчиненных обращать больше внимания на то, что делают их руки при ходьбе. Мы не хотим, чтоб тут произошла катастрофа. Если бы Третий Мастер Бай был ранен, у всех нас был бы плохой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молча присутствовал рядом с ИХанем во время обеих встреч, так что Ци МинЯн не замечал его присутствия. Услышав эти слова МинЯн был потрясен. Он присмотрелся к мужчине поближе, и это потрясло его еще больше, до самой глубины души. Подавив желание явно показать какие-либо свои эмоции, МинЯн бросил еще один взгляд, желая убедиться, действительно ли Цинь Фэн тот, кем МинЯн его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 начал произносить МинЯн, выдавив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 перебил его ИХань, — Ты ранен?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я? — спросил он, и взглянув на ИХаня с легкой, едва тронувшей его лицо улыбкой, придав ему теплоты, — Это всего лишь горшок супа. Как это могло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Цинь Фэна, произнесенных ранее, Янь Пэй поняла, что официант споткнулся вовсе не случайно. Она уже собиралась заговорить, но Чжан Су придержал ее за плечо. Надув губы, она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этим вмешательством, МинЯн сделал паузу, чтобы собраться с мыслями, и сказал: “господин Цинь, вы, кажется, очень близки с маленьким мастером Баем?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Цинь, похоже, очень близкие отношения с Третьим Мастером Бай?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 сказал Цинь Фэн, однако улыбка не коснулась его глаз. — У каждого должны быть друзья. Я не исключение. Тем не менее, я уверен, что ты знаешь, что мой самый большой недостаток – это то, что я слишком забочусь о своих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замер. Он взглянул на двух своих подчиненных. Тот, что слева от него выглядел явно виноватым. Глаза мужчины дико забегали по комнате, уклоняясь от его взгляда. МинЯн окинул его мрачным взглядом и снова повернулся к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он, снова улыбнувшись. — Не волнуйся. Я позабочусь о том, чтобы Третий Мастер Бай остался доволен тем, как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беспечно махнул рукой Ци МинЯну, а, когда опустил ее, то положил на плечо Фан И. Полицейский бросил взгляд на молодого человека, но ничего не сделал с его рукой. Вместо этого он пошел вместе с силой, стоящей за рукой, обратно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виновато кивнул ИХаню и повел своих людей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ИХань со своей группой направился к лифтам. В лифте Янь Пэй ушла дуться в угол, тихо стоя там с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расстроилась из-за того, что я не позволила тебе говорить? — спросил Чжан Су с улыбкой и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мужчину свирепый взгляд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чистосердечная и справедливая девушка, — продолжал Чжан Су. — Это хорошо. Однако в этом социальном кругу многое делается за спиной других людей, но при этом необходимо сохранять вид полного спокойствия. Я знаю твой характер. Если ты заговоришь, слова, произнесенные тобою, никогда не будут добрыми. Ты стояла рядом с Бай ИХанем. Это уже показывает отношение семьи Янь к нему. Нет никакой необходимости делать вещи неловкими. Все в порядке, пока все в глубине души знают, что произошло. Разве ты не видела, как он тоже молчал? Более того, Ци МинЯн мог и не быть инициатором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дочь семьи Янь, я все это понимаю, — пробормотала девушка. — Но я все еще чувствую, как во мне пылает гнев. Если бы не Цинь Ань, этот горшок с супом приземлился бы на ИХаня. Кто знает, как сильно бы он тогда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ее глаза сверкнули. — Цинь Ань, ты такой потрясающий боец. Этот пинок, и тот толчок, а еще тот рывок – ты нереально крут! Мы даже не поняли, что это намеренно, 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кое-кто, кого я хочу защитить, — улыбнулся в ответ Цинь Фэн. — Как я могу не быть сильным? — затем он взглянул на Фан И. Тот же отвел взгляд, прячась от эмоций, бурливших в глубине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Скрытная ухмылка скользнула по губам Пэй, но, вспомнив о произошедшем, ее гнев вновь забурлил.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вам, что Ци МинЯн – человек недалекий. А мне никто не поверил. И вот видите? Он приказал своему человеку плеснуть в ИХаня кипящим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твои обвинения несправедливы, — сказал ИХань. — Я немного знаю его. Хотя он может быть довольно узколобым, он также довольно дотошен. Если бы он хотел что-то сделать, это не было настолько очевидно. Сегодняшнее столкновение не настолько серьезное, уж точно мы не пересекли точку невозврата, чтоб он возненавидел меня и захотел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его подчиненный  действовал по собственной инициативе, пытая сь тебя ошпарить,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просто шестерка, подхалим, — вмешался Фан И. — Но в этот раз он, к собственному сожалению, промахнулся. Однако это предположение все еще довольно натянуто. Как и сказал ИХань, то, что произошло сегодня, не было чем-то большим. Если бы Ци МинЯн разозлился из-за чего-то столь тривиального, он бы давно умер от гнева. Если только между ИХанем и Ци МинЯном не произошло чего-то еще. Возможно, именно поэтому этот человек думал, что сможет подлизаться к своему мастеру, "преподав ИХаню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Сяо Фан. Отчасти, — усмехнулся Цинь Фэн. — Этот человек – подхалим, но Ци МинЯн еще ничтожнее, чем ты считаешь. Подумай об этом. Такие люди лучше всего умеют читать мысли своего хозяина. Если бы этот человек не был таким узколобым, как мог бы действовать этот подчиненный? Единственная причина, по которой Ци МинЯн все еще жив – это его социальный статус. Большая часть его обид может быть решена на месте, редко он будет вынужден проглотить свою ярость. Однако сегодняшний инцидент произошел не по его приказу. Несомненно. Как сказал ИХань, он никогда не будет настолько очевидным. Хотя ИХань не имеет власти в Компании Бай, его статус равен Ци МинЯну. Мало того, что семьи Бай и Му лелеют его, все знают, как безумно влюблен наследник семьи Шэнь в Мисс Бай. И все знают, что Мисс Бай больше всего на свете любит своего младшего братика. Кроме того, ИХань очень сблизился с семьей Янь. Симпатия Старшего Мистера Янь к нему очевидна. Каким бы недалеким ни был Ци МинЯн, он ничего не сделает ИХаню по такому незначительному поводу. ИХань, вероятно, один из немногих, кто может заставить его подавить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сыграет ли он тогда за нашими спинами какую-нибудь подлость? — поспешно спросил Фан И. — Боже мой! Я впервые встречаю настолько мелочного человека. Наверняка сейчас это какое-то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Цинь Фэн, поглаживая рукой подбородок. — Он не должен. Достоинства ИХаня достаточно, чтобы держать его в страхе. Этот человек может быть злобным, но он умный. Он понимает – всему есть свое время и место. Надеюсь, он не будет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согласно кивнул. Затем он глубоко заглянул в глаза Цинь Фэна. В этих глазах мелькнула улыбка, которая заставила губы Цинь Фэна слегка ухмыльнуться. С глазами, сузившимися в щелочки, бандит вышел из лифта, не сводя глаз с идущего впереди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отдельной комнате ресторана, из которого они вышли, маячило удушающее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 — прошипел Ци МинЯн, впившись в своего подчиненного сердитым взглядом, — Ты здорово научился доставлять мне неприятности. Почему ты не вспомнил свое место, прежде чем действовать? Неужели ты думаешь, что третий сын семьи Бай – это тот, с кем можно шутить? Даже если ты причинишь ему вред, этого нельзя делать напрямую! Ты один из моих сторонников. Каждое твое движение связано с моими намерениями. Сегодня ты публично попытался плеснуть горячим супом в Третьего Мастера Бай. Теперь все подумают, что это я отдал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преподать этому Бай небольшой урок, потому что я видел, как он выхватил у тебя чайный сервиз, потратив впустую все время, которое ты уделил поиску подарка, — пробормотал Чжао Хао. — Я ... я не думал ни о чем,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совершить, что-то подобное, то делай незаметно, — взревел Ци МинЯн. — Пусть никто не догадается, что это ты, и не свяжет это со мной! Но ты был так глуп, что тебя поймали с поличным. Ты можешь быть еще большим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пробормотал тот в оправдание, — Я был очень осторожен. Думал, никто не догадается. Я не ожидал, что у этого парня Цинь такие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достаточно искусен, чтобы одурачить Цинь Фэна? — слабо сказал Ци МинЯн со вздохом, потирая свой лоб. — Этот человек – лидер Скрытого Дракона! Одной рукой он мог бы победить тебя снова и снова. Тебе очень не повезло, что ты сделал такое у него под носом. Не калечить тебя прямо у меня на глазах – это большое великодушие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лидер Скрытого Дракона не должен ходить со своими людьми? — испуганно ахнул Чжао Хао. — Почему он рядом с Третьим Мастером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 мрачно ответил МинЯн. — Скрытый Дракон никогда не путался с пятью великими семьями. Ни враждовал, но и не дружил. Почему он вдруг так сблизился с Бай ИХанем? Хочет выйти из воды (думаю в смысле легализироваться)?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Цинь Фэн не сказал сегодня, что он только что подружился с Третьим Мастером Бай? — заговорил Ли Гуан, стоявший рядом с Чжао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слишком просты, — ответил Чжао Хао. — Каждое движение людей в этом круге имеет более глубокий смысл. Если бы ему нужен был только друг, в этом городе полно людей. Почему это должен быть кто-то из пяти великих семей? Почему это должен быть кто-то из главной семьи Бай? Ясно, что вместо этого он хотел подружиться с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 сказал МинЯн Чжао Хао с сарказмом, — Настолько умный, что потащил меня за собой. Даже если я объявлю всему миру, что не хотел, чтобы произошло сегодняшнее происшествие, поверит ли мне кто-нибудь? Ты что, не знаешь о сложных социальных связях Бай ИХаня? Как ты мог быть настолько очевидным? Ты навредил не ему, а мне! Теперь в эту смесь добавился Цинь Фэн. Этот человек хуже всех! Все, кто его знает, знают, насколько он жесток. Это человек задушивший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 и Ли Гуан больше не осмеливались разговаривать. Они молча застыли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медленно вспоминал каждое слово, сказанное ему ранее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задумчиво произнес он, — Судя по сказанному им сегодня, с семьей Бай у него не должно быть никаких связей. Он просто защищает Бай ИХаня. Пока мы не причиним вреда Бай ИХаню, он действовать не станет. За весь день он не произнес ни слова. Он действовал только тогда, когда Бай ИХань оказался в опасности. Похоже, если бы не твои идиотские действия, он даже не собирался объявлять о своем присутствии. Если бы он тайно заключил с семьей Бай сделку, то не стал бы себя сегодня выдавать. Это значит, что он, должно быть, просто хотел завести себе друга. Правда, этот человек жесток. Но верно и то, что он умеет скрывать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ничего не можем сделать с Бай ИХанем, то разве это не означает, что гнев, который испытанный тобой сегодня, придется терпеть внутри вечно, господин? — тихо спросил Чжао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твоим мозгом? — Ци МинЯн холодно ухмыльнулся. — Из пяти великих семей в этом городе четыре его защищают. Теперь даже Скрытый Дракон подземного мира стоит рядом с ним. Кто может причинить ему вред? Во всяком случае, ничего особенного не произошло. Есть ли необходимость рисковать жизнью ради чайного сервиза?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переспросил Чжао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ты глуп, — сказал Ци МинЯн,— Но даже не подозревал, что ты безмозглый. Не упоминая семьи Му и Бай. В семье Шэнь положение Шэнь ТянЯна не вызывает сомнений. Пока он жив, он рано или поздно возьмет бразды правления в свои руки. А все сердце этого человека целиком принадлежит Бай СюэЦин. Теперь эти двое точно встречаются, и все знают, кого Бай СюэЦин обожает больше всего! Старший Мистер Янь публично заявил о своей симпатии к парню. Янь Чэн – сын, относящийся к отцу с почтением. Что бы ни говорил Старший Мистер Янь, он выполнит это. Более того, разве вы не видели Янь Пэй, стоящего рядом с Бай ИХанем? И тот человек, который поддерживал парня. Это законный супруг Янь Хуэя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тогда я… — сказал Чжао Хао дрожащим голосом, а лицо у него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понял, в какое ужасное положение себя поставил? После всего, что я сказал? — спросил Ци МинЯн, — Чжао Хао, на этот раз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男妻 — жена-мужчина, мужчина-жена.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