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Губы Бай Яня такие мягкие! Сердце Цзян Хуа у него в груди вот-вот разорвется. В этой тихой обстановке Цзян Хуа слышал, насколько же громко билось его сердце, как гром. Опасаясь разбудить Яня, он боялся делать что-либо еще. Но он также не хотел отступать. Поэтому его губы оставались приклеенными к губам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наконец не выдержал. Язык Хуа выскользнул изо рта, нежно лизнув щель между губами Яня. Это ощущение заставило его вспыхнуть. Его лицо пылало, а вспотевшие ладони дрожали, так как он не осмеливался дышать слишком громко. Он так сильно задерживал дыхание, что казалось, будто его грудь вот-вот взорвется. Осторожно отодвинувшись от губ Яня, он сделал большой шаг назад. Затем он резко опустился на пол и тяжело задышал с широко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презренный и ничтожный человечишка. Он сексуально домогался Яня, пока тот спал. Однако он не мог сопротивляться или отрицать тот прекрасный момент, когда его губы встретились с губами мужчины, которого он любил. Хуа был бы готов умереть за возможность, чтоб Янь по собственной инициативе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подавить в себе жажду и медленно успокаивал дыхание. Он хотел взять себя в руки и убедиться, что выглядит нормально, но тут краем глаза заметил, что пальцы Яня слегка пошевелились.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Хуа подскочил на ноги, подошел к кровати и мягко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Янь, открывая глаза,  и спросил хриплым и томным со сна голосом, — Два часа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этого чувственного голоса с трудом заработанное спокойствие Хуа едва не потерял над собой контроль, и его сердце вновь пустилось вскачь. Мужчина в панике отступил на шаг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Президент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Янь в упор не замечал пылающих красных щек Хуа и взволнованных взглядов. Слегка бурча себе под нос, он встал с кровати и зашаркал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уставился на закрытую дверь. Каждая унция силы, удерживающей его, улетучилась, когда он отшатнулся и привалился к стене. Глядя на то, как Янь себя вол, он явно не заметил его странностей! Хуа, о, Хуа, когда ты успел стать таким ...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потерев лицо руками,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Янь вовсе не принимал душ и не умывался. Упершись руками в раковину, он серьезно смотрел на себя в зеркало. Цзян Хуа украл у него поцелуй! Его поцеловал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проснулся, когда Хуа открыл дверь и вошел. Однако ему не хотелось открывать глаз без оклика, поэтому ждал зова от Хуа. Но тот похоже не собирался его будить. Янь начал терять терпение. Он размышлял, стоит ли ему самому “проснуться”, когда почувствовал, что к нему приближается чужое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Яня имелись некоторые догадки относительно того, что собирается сделать Хуа, но не осмеливался шевелиться. Он не знал, был ли он счастлив и жаждал этого или нет. Все, что он знал – это то, что он не злился и не испытывал отвращения от происходившего. Когда к его губам прикоснулись, Янь чуть не выпрыгнул из кровати. Ему потребовалось немалое усилие воли, чтобы сдержать это желание. Мысленно он убеждал Хуа, что поцелуй – это не просто встреча губ. Там должны быть и другие интересные действия. Но, Хуа, не продолжил никаких других поползновений. Это так расстроило Яня, что он уже было собирался открыть глаза и захватить контроль над поцелуем, когда Хуа лизнул его! Он просто ... немного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Хуа все еще трусишка. После того, как немного лизнул Яня, он моментально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себя в зеркало. В глубине души он закричал на себя: "Почему я сегодня такой уродливый? Лицо бледное, как у призрака, а подбородок небрит! Почему я не принял перед сном душ и не привел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сурово поднял руку и понюхал себя. Облегченно вздохнув. Слава богу. Нет никакой вони,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опустил взгляд вниз и увидел своего воспрянувшего, наполненного энергией, младшего брата: "Слава богу, тогда я вел себя естественно, а Хуа так разволновался, что не заметил тебя! Что тогда будет с его достоинством? Посмотри только, с каким же энтузиазмом ты возбудился! Хуа едва лизнул меня! А тебя он вовсе не лизал. Так почему же ты дрожишь и выставляешь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нет. О чем он только думает? Цзян Хуа ... лижет... его ... младшего брата... нет. Прекратить. Об этом больше нельзя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зуд в носу. Взглянув в зеркало, он окаменел. К-Кровь… У него из носа текла кровь. Неужели он так изголодался? Из носа хлынула кровь всего от одного единственного малюсенького облизывания. Когда в его сознании опять всплыло слово “лизать”, кровь из носа потекла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Яня попросту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принятие душа чуть затянулось. Он позаботился о своем носовом кровотечении и использовал руку, чтобы успокоить своего разъяренного младшего брата. Недосып плюс потеря крови, а в дополнение, еще и мастурбация, сделали его лицо бледнее, чем до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своей комнаты отдыха с тяжелой головой. Хуа нигде не было видно. Глубоко вздохнув, он рухнул я в кресло. Его рука поднялась к пульсирующей голове: "Возможно я гей, как и ИХань. Видимо с этим ничего не поделать... Эх. Может мне, когда представится такая возможность, притвориться спящим и в следующий раз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Яню в голову приходила только мысль о том, как, не вызывая подозрений, притвориться спящим перед Хуа. Когда внезапно зазвонивший телефон, заставил его подпрыгнуть. Покачав головой, он достал телефон. Увидев чей звонок,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Дедушка? — ответил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Старший Мистер Бай. — Слышал твой отец хочет передать компанию тебе. Это даст ему возможность расслабиться и побродить с твоей матерью по свету в течение нескольких лет, пока его тело еще молодо. А ты как думаешь? Сможешь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Янь. — Сначала все было немного беспокойно, но я постепенно привык к рабочим процедурам компании. Отец уже довольно давно медленно уходит на пенсию. Так что на меня это не сильно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рассмеялся старик. — Среди вас троих твои способности самые сильные во всех отношениях. Мы с твоими родителями возлагаем на тебя большие надежды. Нам нужно, чтобы в будущем ты сам поддерживал компанию. Бремя может быть тяжелым, но ты уже давно способен выдержать все это. Должно быть, теперь тебе легко поддерживать всю семью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тоже сильно мне помогает,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Старший Мистер Бай. — СюэЦин – превосходная девушка. Она решительна и имеет большой потенциал, но она станет частью основной поддержки семьи Шэнь после ее брака с Шэнь ТяньЯнем. Тогда тебе некому будет помочь, а ИХань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еще молод, — моментально встал на защиту своего маленького братика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молод! — сердито сказал Старший Мистер Бай. — Ему 24! Когда тебе было 24, ты уже вовсю работал в компании! Во всем виновата твоя семья! Вы, ребята, испортили его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родителями и мною, СюэЦин и ЦзинЮанем, поддерживающими компанию ради него, ничего страшного, если он бесполезен. — засмеялся Янь. — Нас так много. Неужели мы не можем позволить себе растить ребенка? Нет необходимости для него, чтобы настолько же уставать на работе,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тобой, верно, — согласился Старший Мистер Бай. — Вы с СюэЦин можете его обожать, но не балуйте его слишком сильно. Если он не знает жизни, то может вновь пострадать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стал очень разумен, — ответил Янь. — Теперь он уже не дурачится целыми днями. Он даже предложил проект для совместной работы нашей Компании Бай и Компании Му. Он крупный инвестор в этот проект. Как только это удастся, он сможет прожить свою жизнь в роскоши и ни о чем не беспокоясь, даже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проект? — спросил Старший Мистер Бай. — В южном округе? Я знаю, что этот проект – простое милое представление для него, обычное развлечение. Не пытайся использовать это, чтобы сбить меня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сказал Янь, — ЦзинЮань сказал, что у этого проекта хорошие перспективы. Это идея Сяо Ханя. Не нужно его хаять.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сказал это? — Старший Мистер Бай обреченно вздохнул. — Если твой брат скажет, что камни съедобны, он начнет их есть! Обычно он зрелый и уравновешенный человек, но если это идея твоего брата, вы можешь просто игнорировать все сказанное им. Однако ты прав. Это впервые, когда твой брат занимается чем-то достойным. Мы должны поддержать его. Достаточно ли средств у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 усмехнувшись, Бай Янь торжественно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не волнуйся. Младший брат сам наводил справки и провел исследования, он очень уверен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проводил исследования этого? — снова рассмеялся Старший Мистер Бай. — Ладно. Неплохо! По крайней мере, в его голове появилось хоть что-то касающееся нормальных занятий. Раньше этот паршивец все время бегал ко мне. А теперь, прошло уже несколько месяцев с тех пор, как он приезжал. Я думал, он сошел с ума от своих развлечений, и больше не хочет навещать такого старика, как я. Итак, он оказывается был занят настоящим проектом. Я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пота скользнула по лбу Яня, и он сказал с виноватой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Вчера он говорил о тебе. Он даже несколько раз ходил по магазинам, чтобы лично выбрать подарки на твое день рождения. Он все время думает о тебе. Отец даже немного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Бай все это время хихикал, но когда услышал, что Бай ФуЖэнь ревнует, он с несчастным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ревнует? Какое он имеет право ревновать? Он целыми днями напролет может быть с ИХанем. А я могу видеться с ним только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поэтому-то, мы убеждали тебя жить с нами, но ты ни в какую не хочешь, — прокомментировал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бабушке нравится покой, — ответил Старший Мистер Бай. — Вы, сопляки, кричите и дурачитесь, тревожите ее сон. Если с ней никого нет рядом, она будет спать одна. Это просто ужасно. Мне хорошо здесь, наедине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вздохнул Янь, — Бабушка умерла много лет назад.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не женат, поэтому пока еще не понимаешь этого, — сказал старик. — Вы все думаете, что она ушла, но я все время чувствую ее рядом. Я знаю, что она не хочет расставаться со мной. Как только у тебя появится возлюбленный, ты поймешь. Посмотри на твоего отца, он даже не пытается меня уговорить. Он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Яня в горле вдруг образовался комок, отчего ему стало трудно дышать. По какой-то причине его разум начал вспоминать теплую улыбку Цзян Хуа. Он быстро откашлялся и выбросил эти странные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 спросил проницательный Старший Мистер Бай. — Почему ты замолчал? О ком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 — выпалил Янь. От недостатка кислорода в голове у него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воскликнул Дедушка Бай к которого от неожиданности закоротило ум, а затем насторожился. — С тобой действительно что-то происходит. Но почему это имя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Яня соскользнули и нажали кнопку "конец вызова". Внутренне он себя бичевал: "Янь, о, Янь, собака сжевала твой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повесил трубку, его мелочный дедушка наверняка рассердится. Он уже собирался перезвонить, когда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хотел вешать трубку. Я случайно нажал не ту кнопку, — поспешно объяснил Янь, ответив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Старший Мистер Янь не стал упрекать его этим.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это. О ком ты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имеешь ввиду? — сказал Янь в притворном замешательстве, решив притвориться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Старшего Мистера Янь не так-то легко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валять дурака! — повысил он голо. —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рука Яня сжималась и разжималась, собравшись с духом,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но ты не должен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таком возрасте, а я не слышал о тебе ни единого слушка. Я почти подумал, что ты асексуал или какой-нибудь равнодушный человек. С чего бы мне злиться на тебя за то, что у тебя, наконец, что-то происходит? Даже если тебе нравится кот, я не буду сердиться!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кот, — сказал Янь с трепетом, — Но он мужского пола. Ах, тьфу.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последней фразе анлейт использует слово том (tom с маленькой), что равносильно коту в английском языке, но также это мужское имя. А в оригинале упоминается мужской пол или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