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той же ночью, когда Бай ФуЖень обнимался со своей женой в их постели, Ма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тебе не кажется, что ЦзинЮань влюбился в ХаньХаня? Ты же видел, каким взглядом он смотрел на ХаньХаня и как вел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так, — промурлыкал ФуЖень. — Он мог действительно влюбиться в ИХань из-за произошедшей между ними близости, но более вероятно, что он чувствовал к ИХаню любовь с самого детства, а не братские чувства, как все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он действительно полюбил  ХаньХаня? — со вздохом сказала Ма. — Как представлю, как мне придется сказать ИХаню, что ЦзинЮань встречался с ним не по любви, а ради его лучшего расположения духа и психологического здоровья, заставляет мое сердце болеть 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тоже вздохнул Фу Жень. — Как только человек становится родителем, у него появляется шанс стать эгоистом. Втайне, я надеюсь, что ЦзинЮань действительно полюбит ИХаня, но я продолжаю чувствовать вину и жалость перед старшим братом ЧуаньЮ и сестрой Ин. Эти два чувства просто разрывают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и Ма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люди склонны верить в то, во что им хочется верить, — приглушенно произнесла она. — Всякий раз, когда я смотрю на ЦзинЮаня в эти дни, у меня возникают неосознанные мысли, что он действительно любит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солнышко, — произнес ФуЖень, покрепче обнимая ее в утешении, — Конечно, было бы здорово, если бы они действительно были вместе, но, если это невозможно, мы ничего не сможем с этим поделать. ЦзинЮань уже и так отдал ХаньХаню слишком много. Мы действительно не можем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кивнула и, помедлив секунду в размышлениях,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слишком жадная. Хочу, чтобы тот день, когда ХаньХаню настанет время узнать правду, наступил позже, а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правду, значит он выздоровел, — нежно поцеловал он жену в лоб. — Мы должны радоваться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вздохнула Ма. — Боюсь, за этот обман и ложь, он может нас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возненавидит. Он поймет, что мы пошли на такое только ради него, — убеждал ее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когда он пришел на работу, на своем столе Цзян Хуа обнаружил коробочку с ручными часами. Эта находка его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предназначены для того, чтобы их носили, а не разглядывали, — сказал ему Янь, стоявший рядом с ним,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 — изумленно произнес Хуа. — Почему ты вдруг подарил мне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часы слишком уродливы, — серьезно ответил Янь. — Это влияет на имидж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только подумал: "... У меня отличные часы, и они красивые. В каком месте они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этого сказать не мог. Он мог только безмолвно поменять свои часы на подаренные, не говоря о том, что они и правда ему очень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Бай, — с улыбкой сказал Хуа, подняв к тому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руку Хуа. Черные часы лежали на бледном запястье, как влитые. Это действительно хорошо выглядело, просто отлично. Ему даже захотелось взять это тонкое запястье в свою руку. Сцепив пальцы за спиной, он тихо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неплохо, — выдал наконец Янь. — Продолжай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намереваясь войти в свой кабинет, но, дойдя до дверей, снова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его снимать. Таково правило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Хуа не удержался: "...  В нашей компании нет такого правила, ясно? Ладно. Отлично. Раз ты так сказал, а ты у нас босс, то, значит, это действительно правило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все. Около полудня, Янь подошел к столу Хуа. Постучав по столешнице,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пройдемся.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Президент Бай, — ответил Хуа, и быстро убравшись со стола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Янь берет его на встречу с кем-то важным или для важной работы. В худшем случае это будет встреча за ланчем, о которой он не знал до последней минуты. К его удивлению, Янь повел его прямо в большой ресторан с хорошей обстановкой. Когда они уселись, никто так и не появился. Янь, казалось, вообще никого не ждал, и сразу вручив Хуа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 может, подождем? — спросил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подождем? — переспросил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обедаем только мы вдвоем. Зачем приходить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Президент Бай привел меня сюда только для того,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нужно есть. Что странного в том, чтобы пригласить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 Ну ладно. Ты – босс. Как скажешь,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Янь не вернулся с Хуа к машине сразу. Вместо этого они пошли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еще что-то сделать, Президент Бай? — вздохнул Хуа. — Разве мы не возвращаемся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сейчас не возвращаемся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в сторону офисного здания,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на машине? — поинтересовался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другого с выражением, кричащим – "Почему ты такой неромантичный?“, в то время как сам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прогуляемся. Это помогает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говорилось в том руководстве, будто держать маленькую стройную ладошку, проезжую часть дороги, это романтично, совсем не так! Хуа даже не желал идти с Янем бок о бок. Как он мог случайно наткнуться на его руку и естественным образом взяться за нее? Если Янь насильно схватит Хуа за руку, подумает ли тот, что он извращенец? Хуа избил бы его и ушел, пылая от ярости,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"Хорошо. Ты – босс. Как скажешь, так и будет. Кстати говоря, хотя последние два дня Президент Бай вел себя странно, они редко оставались вдвоем. Если он вернется к своему обычному поведению, такого шанса больше никогда не предоставится. Я должен бережливо им воспользоваться, сохранив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переходили дорогу, Ян, естественно, подошел к обочине с машинами и слегка поднял руку, чтобы заблокировать Хуа от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Чувствуешь сильную "энергию бойфренда" от меня? Ты ведь тронут,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цветочного магазина, Янь естественным образом взял лилию и протянул ее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его тебе, так что держи, — сказал Янь с таким же пустым, как обычно, лицом. — Тебе не кажется, что этот цветок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конечно, красивый, но… — "Я же мужчина. Неужели ты хочешь, чтобы я шел по улицам с цветком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берешь его? — Ян начинал злиться от смущения. — Хочешь, чтоб я подержал твой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просто не знал, как на это ответить, про себя только подумал: " Отлично. Ты – босс. Если ты говоришь, что он мой, значит, он мой. Это всего лишь цветок, но я чувствую, как мое сердце бьется немного быстрее от волнения. Не только девушки любят цветы,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цветов смотрели на них с глубокими и загадочными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лицо Хуа вспыхнуло. Когда двое мужчин повернулись и пошли прочь, он едва расслышал, как девушки шепчут перешептываются: "Ух ты! Цзэ Гуй, ты их заметила? Эту пару парней? А их часы заметила? Цвет и модель совершенно одинаковы! Они влюбленная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пригляделся к манжете рукава Яня. Когда рука мужчины покачнулась, Хуа заметил, что под ней прячутся часы. Они действительно выглядели точно такими же, как те, что янь заставил надеть сегодня утром. Он вспомнил, что вчера Янь носил серебристо-серые часы. Его сердце бешено забилось. Он изо всех сил старался убедить себя не думать слишком много. Говоря себе, что Янь, возможно, просто слишком ленив, чтобы выбрать другую модель при покупке часов, поэтому он купил две точно таких же. А затем, чтоб не заморачиваться, просто отдал одни из них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 заметил это, с ним все было в порядке. Теперь, когда он понял, что они носят одинаковые часы, то ощутил, как горит его запястье под ними. Его глаза невольно прилипли к руке Яня, а ладонь, в которой находился цветок, медленно покрывалась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красивых мужчин в деловых костюмах, прогуливающихся по улице, постоянно привлекали много внимания, не говоря уже о том, что один из них держал в руках цветок! Число людей, оборачивающихся, чтобы посмотреть на них, составляло 1000%. И все же Хуа вообще этого не замечал. Его разум был заполнен всевозможными бессмысленных мыслей. Он подумал о странном поведении Яня прошедшие два дня, о часах на его запястье, о цветке в его руках. Что все это значит? Хуа не смел надеяться, но почему Янь настаивал на том, чтобы дать ему надежду?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возвращались обратно в офис в полной тишине. Янь вернулся в офис немного угрюмым. Он расхаживал по своему кабинету туда-сюда, с искаженным в злобном выражении лицом. Те методы, перечисленные в руководствах, лживые и бесполезные! Подарить подарок, пригласить на обед, свидание, защитить при переходе дороги, и вручение цветка – он все это выполнил! Однако на обратном пути тот не произнес ни слова! Видимо и поход кв кино, сегодня вечером, окажется бесполезным! Любой из этих методов не так полезен, как притвориться спящим. По крайней мере, тогда он смог бы привлечь Ху, чтоб тот украл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Хуа постучал в дверь кабинета Яня. Он стучал и стучал, но ответа не было. Его сердце подпрыгнуло от страха. Он поспешно ворвался в кабинет. В комнате никого не оказалось. Стол Хуа стоял прямо за дверью кабинета. Он ни за что не пропустил бы, как Янь покидает свой кабинет. Хуа еще раз оглядел кабинет, а затем направился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лежал на кровати в той же позе, что и вчера. Однако, в отличие от вчерашнего, он не выглядел потрепанным и изможденным. Его дыхание было спокойным и ровным. Строгое и проницательное лицо выглядело таким невинным и умиротворенным. Возможно, ему ему стало жарко. Одеяло сползло до живота. Из-за расстегнутой рубахи, Хуа мог видеть не только ключицы мужчины, но и широкую и крепкую грудь. А когда его грудь мерно поднималась и опускалась, становились заметны даже края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резко вздохнул и, спотыкаясь, смущенно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Янь открыл глаза и с досадой сел. В чем дело? Неужели притворство спящим срабатывает только один раз? Почему это не сработало на этот раз? Он посмотрел на свою грудь и застегнул рубашку. Затем он остановился и снова расстегнул ее. Он потянул сильнее рубашку, чтобы обнажить большую часть груди. Как и ожидалось, он услышал возвращающиеся шаги Хуа. Янь поспешно лег обратно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успокоил дыхание, мысленно подготовился к зрелищу, которое его встретит, и только потом снова вошел в личную комнату отдыха Яня. Как и вчера, мужчина опустился на колени и в оцепенении уставился на него. Приблизившись поближе, он ощутил запах геля для душа, исходящий от мужчины. Перед тем как лечь, Янь принял душ? Для него это действительно лучше. В последнее время, Янь и правда сильно измотался, он уже второй день подряд спит на работе. Хуа нежно коснулся гладких щек Яня. От всех этих мыслей у Хуа болело за Яня сердце. До вчерашнего дня эта смежная комната отдыха была просто украшением. Янь никогда ею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его будить? Если он крепко уснул, то может ему будет хуже, если он его резко разбудит? Если Хуа не разбудит его, то работа… Просто забыть о ней. Он отложит работу Яна и даст ему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встал, проверив температуру кондиционера. Она не была высокой. Почему Янь не накрылся одеялом? Протянув руку, он приложил ладонь к лицу Яня, меряя температуру его тела. Температура вроде нормальная. Только тогда Хуа выдохнул, хотя и не осознавал, что сдерживался. Поправив одежду Яня, он укрыл его одеялом и на цыпочках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мгновенно отбросил одеяло и сильно ударил кулаком по кровати. Вздыхая от разочарования и беспомощности, он подумал: "Почему Хуа не поцеловала меня? Сегодня я выгляжу гораздо лучше вчерашнего. Даже душ принял! Неужели я ему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покинувший кабинета Хуа, услышал звуки, доносящиеся из комнаты отдыха, вернувшись обратно, он тихо приоткрыл дверь, встретившись с взглядом с Янем, который в подавленном настроении сидел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Президент Бай? — извиняющимся тоном произнес Хуа, заметив его кислое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