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той же ночью, когда Бай ФуЖень обнимался со своей женой в их постели, Ма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тебе не кажется, что ЦзинЮань влюбился в ХаньХаня? Ты же видел, каким взглядом он смотрел на ХаньХаня и как вел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так, — промурлыкал ФуЖень. — Он мог действительно влюбиться в ИХань из-за произошедшей между ними близости, но более вероятно, что он чувствовал к ИХаню любовь с самого детства, а не братские чувства, как все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он действительно полюбил  ХаньХаня? — со вздохом сказала Ма. — Как представлю, как мне придется сказать ИХаню, что ЦзинЮань встречался с ним не по любви, а ради его лучшего расположения духа и психологического здоровья, заставляет мое сердце болеть 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тоже вздохнул Фу Жень. — Как только человек становится родителем, у него появляется шанс стать эгоистом. Втайне, я надеюсь, что ЦзинЮань действительно полюбит ИХаня, но я продолжаю чувствовать вину и жалость перед старшим братом ЧуаньЮ и сестрой Ин. Эти два чувства просто разрывают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и Ма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люди склонны верить в то, во что им хочется верить, — приглушенно произнесла она. — Всякий раз, когда я смотрю на ЦзинЮаня в эти дни, у меня возникают неосознанные мысли, что он действительно любит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слишком много, солнышко, — произнес ФуЖень, покрепче обнимая ее в утешении, — Конечно, было бы здорово, если бы они действительно были вместе, но, если это невозможно, мы ничего не сможем с этим поделать. ЦзинЮань уже и так отдал ХаньХаню слишком много. Мы действительно не можем просить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кивнула и, помедлив секунду в размышлениях,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слишком жадная. Хочу, чтобы тот день, когда ХаньХаню настанет время узнать правду, наступил позже, а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правду, значит он выздоровел, — нежно поцеловал он жену в лоб. — Мы должны радоваться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вздохнула Ма. — Боюсь, за этот обман и ложь, он может нас возненавидеть.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возненавидит. Он поймет, что мы пошли на такое только ради него, — убеждал ее ФуЖень.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когда он пришел на работу, на своем столе Цзян Хуа обнаружил коробочку с ручными часами. Эта находка его удивила.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предназначены для того, чтобы их носили, а не разглядывали, — сказал ему Янь, стоявший рядом с ним,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 — изумленно произнес Хуа. — Почему ты вдруг подарил мне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часы слишком уродливы, — серьезно ответил Янь. — Это влияет на имидж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только подумал: "... У меня отличные часы, и они красивые. В каком месте они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вслух он этого сказать не мог. Он мог только безмолвно поменять свои часы на подаренные, не говоря о том, что они и правда ему очень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Президент Бай, — с улыбкой сказал Хуа, подняв к тому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руку Хуа. Черные часы лежали на бледном запястье, как влитые. Это действительно хорошо выглядело, просто отлично. Ему даже захотелось взять это тонкое запястье в свою руку. Сцепив пальцы за спиной, он тихо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неплохо, — выдал наконец Янь. — Продолжай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намереваясь войти в свой кабинет, но, дойдя до дверей, снова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его снимать. Таково правило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Хуа не удержался: "...  В нашей компании нет такого правила, ясно? Ладно. Отлично. Раз ты так сказал, а ты у нас босс, то, значит, это действительно правило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не все. Около полудня, Янь подошел к столу Хуа. Постучав по столешнице,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пройдемся.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Президент Бай, — ответил Хуа, и быстро убравшись со стола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Янь берет его на встречу с кем-то важным или для важной работы. В худшем случае это будет встреча за ланчем, о которой он не знал до последней минуты. К его удивлению, Янь повел его прямо в большой ресторан с хорошей обстановкой. Когда они уселись, никто так и не появился. Янь, казалось, вообще никого не ждал, и сразу вручив Хуа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Бай, может, подождем? — спросил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подождем? — переспросил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никто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обедаем только мы вдвоем. Зачем приходить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Президент Бай привел меня сюда только для того,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нужно есть. Что странного в том, чтобы пригласить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 Ну ладно. Ты – босс. Как скажешь,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Янь не вернулся с Хуа к машине сразу. Вместо этого они пошли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еще что-то сделать, Президент Бай? — вздохнул Хуа. — Разве мы не возвращаемся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сейчас не возвращаемся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в сторону офисного здания,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на машине? — поинтересовался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посмотрел на другого с выражением, кричащим – "Почему ты такой неромантичный?“, в то время как сам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прогуляемся. Это помогает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говорилось в том руководстве, будто держать маленькую стройную ладошку, проезжую часть дороги, это романтично, совсем не так! Хуа даже не желал идти с Янем бок о бок. Как он мог случайно наткнуться на его руку и естественным образом взяться за нее? Если Янь насильно схватит Хуа за руку, подумает ли тот, что он извращенец? Хуа избил бы его и ушел, пылая от ярости,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"Хорошо. Ты – босс. Как скажешь, так и будет. Кстати говоря, хотя последние два дня Президент Бай вел себя странно, они редко оставались вдвоем. Если он вернется к своему обычному поведению, такого шанса больше никогда не предоставится. Я должен бережливо им воспользоваться, сохранив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переходили дорогу, Ян, естественно, подошел к обочине с машинами и слегка поднял руку, чтобы заблокировать Хуа от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Чувствуешь сильную "энергию бойфренда" от меня? Ты ведь тронут,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цветочного магазина, Янь естественным образом взял лилию и протянул ее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Бай,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его тебе, так что держи, — сказал Янь с таким же пустым, как обычно, лицом. — Тебе не кажется, что этот цветок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конечно, красивый, но… — "Я же мужчина. Неужели ты хочешь, чтобы я шел по улицам с цветком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берешь его? — Ян начинал злиться от смущения. — Хочешь, чтоб я подержал твой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просто не знал, как на это ответить, про себя только подумал: " Отлично. Ты – босс. Если ты говоришь, что он мой, значит, он мой. Это всего лишь цветок, но я чувствую, как мое сердце бьется немного быстрее от волнения. Не только девушки любят цветы,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цветов смотрели на них с глубокими и загадочными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лицо Хуа вспыхнуло. Когда двое мужчин повернулись и пошли прочь, он едва расслышал, как девушки шепчут перешептываются: "Ух ты! Цзэ Гуй, ты их заметила? Эту пару парней? А их часы заметила? Цвет и модель совершенно одинаковы! Они влюбленная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пригляделся к манжете рукава Яня. Когда рука мужчины покачнулась, Хуа заметил, что под ней прячутся часы. Они действительно выглядели точно такими же, как те, что янь заставил надеть сегодня утром. Он вспомнил, что вчера Янь носил серебристо-серые часы. Его сердце бешено забилось. Он изо всех сил старался убедить себя не думать слишком много. Говоря себе, что Янь, возможно, просто слишком ленив, чтобы выбрать другую модель при покупке часов, поэтому он купил две точно таких же. А затем, чтоб не заморачиваться, просто отдал одни из них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Хуа заметил это, с ним все было в порядке. Теперь, когда он понял, что они носят одинаковые часы, то ощутил, как горит его запястье под ними. Его глаза невольно прилипли к руке Яня, а ладонь, в которой находился цветок, медленно покрывалась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красивых мужчин в деловых костюмах, прогуливающихся по улице, постоянно привлекали много внимания, не говоря уже о том, что один из них держал в руках цветок! Число людей, оборачивающихся, чтобы посмотреть на них, составляло 1000%. И все же Хуа вообще этого не замечал. Его разум был заполнен всевозможными бессмысленных мыслей. Он подумал о странном поведении Яня прошедшие два дня, о часах на его запястье, о цветке в его руках. Что все это значит? Хуа не смел надеяться, но почему Янь настаивал на том, чтобы дать ему надежду?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возвращались обратно в офис в полной тишине. Янь вернулся в офис немного угрюмым. Он расхаживал по своему кабинету туда-сюда, с искаженным в злобном выражении лицом. Те методы, перечисленные в руководствах, лживые и бесполезные! Подарить подарок, пригласить на обед, свидание, защитить при переходе дороги, и вручение цветка – он все это выполнил! Однако на обратном пути тот не произнес ни слова! Видимо и поход кв кино, сегодня вечером, окажется бесполезным! Любой из этих методов не так полезен, как притвориться спящим. По крайней мере, тогда он смог бы привлечь Ху, чтоб тот украл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Хуа постучал в дверь кабинета Яня. Он стучал и стучал, но ответа не было. Его сердце подпрыгнуло от страха. Он поспешно ворвался в кабинет. В комнате никого не оказалось. Стол Хуа стоял прямо за дверью кабинета. Он ни за что не пропустил бы, как Янь покидает свой кабинет. Хуа еще раз оглядел кабинет, а затем направился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лежал на кровати в той же позе, что и вчера. Однако, в отличие от вчерашнего, он не выглядел потрепанным и изможденным. Его дыхание было спокойным и ровным. Строгое и проницательное лицо выглядело таким невинным и умиротворенным. Возможно, ему ему стало жарко. Одеяло сползло до живота. Из-за расстегнутой рубахи, Хуа мог видеть не только ключицы мужчины, но и широкую и крепкую грудь. А когда его грудь мерно поднималась и опускалась, становились заметны даже края сосков.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резко вздохнул и, спотыкаясь, смущенно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кровати Янь открыл глаза и с досадой сел. В чем дело? Неужели притворство спящим срабатывает только один раз? Почему это не сработало на этот раз? Он посмотрел на свою грудь и застегнул рубашку. Затем он остановился и снова расстегнул ее. Он потянул сильнее рубашку, чтобы обнажить большую часть груди. Как и ожидалось, он услышал возвращающиеся шаги Хуа. Янь поспешно лег обратно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успокоил дыхание, мысленно подготовился к зрелищу, которое его встретит, и только потом снова вошел в личную комнату отдыха Яня. Как и вчера, мужчина опустился на колени и в оцепенении уставился на него. Приблизившись поближе, он ощутил запах геля для душа, исходящий от мужчины. Перед тем как лечь, Янь принял душ? Для него это действительно лучше. В последнее время, Янь и правда сильно измотался, он уже второй день подряд спит на работе. Хуа нежно коснулся гладких щек Яня. От всех этих мыслей у Хуа болело за Яня сердце. До вчерашнего дня эта смежная комната отдыха была просто украшением. Янь никогда ею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его будить? Если он крепко уснул, то может ему будет хуже, если он его резко разбудит? Если Хуа не разбудит его, то работа… Просто забыть о ней. Он отложит работу Яна и даст ему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встал, проверив температуру кондиционера. Она не была высокой. Почему Янь не накрылся одеялом? Протянув руку, он приложил ладонь к лицу Яня, меряя температуру его тела. Температура вроде нормальная. Только тогда Хуа выдохнул, хотя и не осознавал, что сдерживался. Поправив одежду Яня, он укрыл его одеялом и на цыпочках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мгновенно отбросил одеяло и сильно ударил кулаком по кровати. Вздыхая от разочарования и беспомощности, он подумал: "Почему Хуа не поцеловала меня? Сегодня я выгляжу гораздо лучше вчерашнего. Даже душ принял! Неужели я ему больше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покинувший кабинета Хуа, услышал звуки, доносящиеся из комнаты отдыха, вернувшись обратно, он тихо приоткрыл дверь, встретившись с взглядом с Янем, который в подавленном настроении сидел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 Президент Бай? — извиняющимся тоном произнес Хуа, заметив его кислое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