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Ци МинЯна потускнела, и он протянул руку, пожав руку Му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ответил он. — Отлично выглядишь, Президент Му. У тебя произошло в последнее время какое-то счастливое событие? Должен ли я тебя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событий, для которых требуются поздравления, — ответил ЦзинЮань улыбнувшись, однако глаза остались холодными. — Я просто доволен своей жизнью. А вот у Мастера Ци и правда все отлично, в отличии от меня. Ты недавно выиграл тендер на крупный городской проект. Ты в самом расцвете сил, но твоими успехами уже стоит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небольшой доход, — усмехнулся Ци МинЯн. — Ничего достойного внимания Президента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 замешательстве наблюдал за тем, как двое мужчин обменивались колкостями. Из того, что он понимал о характере ЦзинЮаня, то, как он действовал, выглядело так, будто он защищал свою территорию. ИХань нахмурился, бросив на Ци МинЯна подозрительный взгляд. Этот человек мог быть довольно мелочным, и он не тот, с кем ИХань может подружиться, и они просто вежливо обменивались приветствиями. Не было никакой необходимости для ЦзинЮаня проявлять такую осторожность,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посмотрел на хищное выражение лица ЦзинЮаня и крепко державшую предплечье ИХаня руку, которой он прятал его за своей спиной. И не смог про себя не вздохнуть. ЦзинЮань действительно заботился о нем. В этом нет никаких сомнений. К сожалению, это совсем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повернул голову и взглянул на СюэЦин, стоявшую рядом с ТяньЯном. Они болтали и смеялись вместе, разговаривая с гостями. Взгляды, которыми они обменялись, были до краев наполнены любовью. Такие взгляды подделать невозможно. ИХань испустил вздох, который подсознательно сдерживал. Слава богу. После двух недель тщательного анализа и наблюдений он пришел к выводу – любовь этой пары должна быть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легонько похлопали по плечу, что вывело его из задумчивости. Обернувшись, он заметил, что за его спиной стоит Янь Пэй. На ней было потрясающее белое платье, казавшееся таким молодежным, что оно танцевало под ее естественной живостью. Ее волосы были собраны в высокий хвост. Она выглядела такой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улыбнулась, взглянув на ЦзинЮаня, а затем навалившись на плечи ИХаня,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Президент Му ревнует? Посмотри, какой у него строгий вид. Чувствую, как по спине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с натянутой улыбкой ответил ей ИХань. — Ты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Пэй кивнула в сторону, указывая на двух мужчин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мой старший брат и Чжан-гэ, — сообщила она надувшись. — Я только немного поболтала с Чжан-гэ, а мой старший брат уже устал от меня и прогнал. Поэтому я пришла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говорила, то вдруг почувствовала холодок, пробежавший по спине, отчего ее тело невольно содрогнулось. Подняв взгляд и оглядевшись по сторонам, встретились с тяжелым взглядом ЦзинЮаня. Мужчина холодно смотрел на руку, которую она положила на плечи ИХаня. Многолетний опыт борьбы со старшим братом заставил Пэй мгновенно убрать руку, будто ее током ударило. Затем она мгновенно отдалилась от ИХаня на расстояние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Му, — поздоровалась она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действий Янь Пэй выражение лица ЦзинЮаня потеплело. Он притянул ИХаня ближе к себе и улыбнулся в ответ на приветствие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повидаться с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переведя дыхание, которое сдерживала от испуга, и внутренне плюнула в сторону этого "скряги",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Прошло много времени с тех пор, как мы виделись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пойди развейся с мисс Янь, — мягко сказал ИХаню ЦзинЮань, переведя на него взгляд. — Не забудь прийти ко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согласился ИХань. А Пэй поджала губы. ЦзинЮань в точности такой же, как ее брат. Они оба – короли смены выражения. Однако зимнее и весеннее настроение этого человека менялось быстрее, чем у ее брата. Только посмотри, как же нежно разговаривает этот человек, да он сладок словно патока.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сделал шаг в сторону Пэй, но дальше отойти не смог. Посмотрев вниз, он увидел, что ЦзинЮань все еще крепко сжимает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напомнил ИХань, похлопывая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Остолбенелый ЦзинЮань моргнул, и медленно отпустил руку ИХаня. Наблюдая за тем, как ИХань и Пэй уходят все дальше от него, выражение лица у него переменилось к худшему. Эта Янь Пэй приблизилась к его ХаньХаню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шла, то вдруг почувствовала, как к ней вернулось это леденящее душу ощущение. Украдкой оглянувшись, она, как и ожидала, увидела, что ЦзинЮань мрачно сверлит ее взглядом. Беспомощно вздохнув, она молча отступила в сторону, подальше от ИХаня. Как она и думала, это чувство уменьшилось. Хм. Почему этот Му ЦзинЮань так защищал своего парня? Он ревнивее ее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банкет минул, и слуги начали уборку последствий вечеринки. Семья Бай и ЦзинЮань вернулись в свои комнаты на отдых. ЦзинЮань сидел на кровати, а сверля дверь ванной. С плотно сжатыми губами его мысли блуждали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ванной открылась, и оттуда вышел ИХань, весь закутанный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 — с улыбкой спросил ИХань. — Иди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ЦзинЮань подошел к ИХаню. Он наклонился и легонько чмокнул того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тепло спросил ЦзинЮань. — Давай посушу тебе волосы, и затем сможешь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ответил ИХань, отступив от ЦзинЮаня, сохранив на лице улыбку. — Ты, видимо, тоже устал. Иди в душ, и ложись спать. Я сам могу высушить волосы, — с этими словами он обошел ЦзинЮаня и подошел к фену.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 взглядом, ЦзинЮань постоял немного, и наконец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ЦзинЮань закончил принимать душ, ИХань уже посушил волосы и свернулся калачиком под одеялом. Молодой человек, казалось,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нежно погладил ИХаня по щеке. Вздохнув, он выключил большую часть света в комнате, оставив тусклую маленькую настенную лампу включенной. Затем взял пачку сигарет и вышел на балкон. Прежде чем закурить, он плотно закрыл балконные двери. Прислонившись к перилам балкона, он позволил ночному ветру высушить его влажные волосы. Его черные глаза затуманились, когда он уставился на дым. Он стоял, ошеломленно глядя в ночное небо. Ночь была тихой и спокойной, но в его сердце бушевал вихрь. Беспокойство в нем становилось все сильнее и сильнее. Все это выглядело так, словно он пытался удержать в ладонях горсть песка. Чем больше он паниковал, тем крепче сжимал их. Чем крепче он сжимал руки, тем быстрее песок выскальзывал из них. Его сердце знало, что это приведет только к опустевшим ладоням. Его усилия были бы тщетны, но все, что он мог сделать, это попытаться удержать песок. Это заставило его чувствовать себя таким испуганным и беспомощным. Однако ИХань и остальные члены семьи Бай вели себя так естественно. В них не было ничего необычного. Так почему же его сердце паникует? Неужели все это – просто какая-то испорченная часть его души, поднимающая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осень. Погода стала холоднее. Западные районы располагались рядом с горами. Ночной ветерок веял холодом, но он совсем не чувствовал его. Он продолжал курить на балконе, одетый только в халат. Стеклянная пепельница уже переполняла горой окурков, но в голове у ЦзинЮаня продолжал царить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долго лежал в постели, но ЦзинЮань все не ложился. Он не слышал, как открылась или закрылась дверь, а значит, тот все еще находится в комнате. Куда он делся? Без ЦзинЮаня рядом с ним ИХань никак не мог заснуть. Его это довольно раздражало. Он подумал, что в будущем, когда ЦзинЮань вернется к своей “нормальной” жизни, ИХаню придется полагаться на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ждал, пока, наконец, не смог больше сдерживать любопытство. Открыв глаза, он огляделся и не обнаружил того в комнате. Сунул ноги в тапочки и осмотрел комнату, и не сумел найти ни единого волоска этого человека. ЦзинЮань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из комнаты, когда краем глаза заметил тлеющий уголек, мерцающий за балконной дверью. Заметив это, он направился к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Светящееся пятно замерло и вскоре погасло. ЦзинЮань распахнул двери и вошел в комнату, принеся с собой холодный ветерок, пропитанный запахом табака. Мужчина быстро повернулся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 спросил ЦзинЮань. —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курил на улице в одном халате? — ответил вопросом на вопрос ИХань,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ИХань шагнул вперед, желая почувствовать руки ЦзинЮаня, когда тот моментально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ХаньХань, — прошептал ЦзинЮань. — Я очень холодный. Поспеши обратно в постель. Ты же только что проснулся.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бледные губы мужчины, ИХань почувствовал, как у него защемило сердце. Он упорно продолжал приближаться к мужчине. Беспомощный и загнанный в угол, ЦзинЮань мог только пятиться назад, пока не уперся спиной в стену. Бежать оставалось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не валяй дурака, — наконец вздохнул ЦзинЮань. — Здесь действительно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 курсе, что здесь холодно? — сказал ИХань, кипя от гнева. — Но ты все-таки вышел на улицу и позволив ветру продуть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коснулся рук ЦзинЮаня, его ладони прошлись всюду, где он мог дотянуться. Все, где он прикасался, казалось заледеневшим. Он поспешно схватил холодные руки ЦзинЮаня и потащил его к кровати. Толкнув того в постель накрыв его одеялом. Немного подумав, ИХань зарылся под одеяло следом за ним, решив, что согреть его своим телом будет быстрее. Но тут ЦзинЮань удержал его, положив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ХаньХань, — мягко сказал ЦзинЮань. — Не валяй дурака. Ты действительно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и слаб, — горько усмехнулся ИХань. — И не простужусь только из-за этого. А вот насчет тебя не знаю. Почему бы тебе просто не рассказать мне, что заставило тебя остаться на улице и курить всю ночь напролет вместо того, чтобы спать? Ты же не курильщик, так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закусил губу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беспокоит? — тихо спросил ИХань. — Я знаю, что бесполезен.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поспешно перебил его тот. — ХаньХань, для меня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немного помолчал,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лучший? — брат, верно. Однако ему следует быть довольным. Не следует быть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посчитал, что его сопротивление расстроило любимого. Сделав паузу и поразмышляв,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будь честен со мной. Я тебя в последнее время раздражал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тот. — С чего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 выпалил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ошеломленно посмотрел на собеседника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закрыл глаза. Рука, прижатая к плечу ИХаня, толкнула молодого человека на кровать, а ЦзинЮань наклонялся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губы почти соприкоснулись, ИХань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Испустив расстроенный вздох, ЦзинЮань уткнулся лбом в его плечо,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отвергаешь близость со мной. Ты отвергаешь мои поцелуи. ХаньХань, ты ... жалеешь о нашей близости? Сожалеешь,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замерев, ИХань через силу выдавил из себя улыбку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посмотрел в лицо своего возлюбленной, когда тот поднял к нему руку. Его глаза были полны печали,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твое отношение ко мне изменилось. Ты ведешь себя нормально большую часть времени и всегда беспокоишься обо мне. Я все еще чувствую твою любовь к себе, но твое отношение изменилось. Это моя интуиция влюбленного. Это не может быть ошибкой, — его голос был очень мягким, с оттенком беспомощности и печали, — Ты не желаешь выходить за меня. Ты отказываешься быть рядом со мной. ХаньХань, я ... я в ужасе. Я хочу, чтобы наши отношения были основаны на честности. Если ты больше не любишь меня, если ты больше не хочешь оставаться со мной, просто скажи мне. Пожалуйста, — хотя он и не согласится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услышав об отношениях "основанных на честности", не сдержался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был со мной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опешив, ЦзинЮань даже немного приподнялся, слегка выпрямившись,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Между нами есть какое-то недоразумение? Разве я 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уже сожалел о том, что его рот заговорил прежде, чем разум успел это пресечь. В глубине души он вздохнул. Ах, значит, он не так уж и доволен, как сам думал. В его сердце все еще живет обида. Вопреки его прежним мыслям, он не мог с радостью согласиться с “методом лечения”, избранным для него семьей. Не так-то просто для него, сыграть требуемую от него роль и тихо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