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Тупик между ними двумя продолжался некоторое время, пока у ИХаня не появилась идея на этот счет, будто лампочка зажглась.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сбегу? — спросил его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ЦзинЮаня расширились. Он уставились на него так, словно спрашивал, почему ИХань вдруг так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 продолжал ИХань. — Раньше ты не был так уж против того, чтобы лечь в больницу. А сегодня ты ни в какую не идешь, а тут еще двое охранников у двери, не выпускающих меня. Догадаться нетрудно. Расслабиться. Во-первых, я никогда не планировал убегать. Сейчас у тебя высокая температура. Куда я пойду? Отпусти уже. Пойду принесу тебе сменную одежду. Поскольку ты не хочешь двигаться, я отнесу тебя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моргнул, глядя на ИХаня, но его руку не отпустил. Вместо этого его глаза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ЦзинЮань! — яростно сказал ИХань. — Не притворяйся, что спишь! Отпусти меня! Ты почти прожарился! Ты хочешь превратиться в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ЦзинЮаня дрогнули, но веки остались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был взбешен, и одновременно страшно. Ему стало плевать на всю прежнюю ложь и тревоги. Подняв ЦзинЮаня, он взвалил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рявкнул ИХань. — Тогда забудем о переодевании. Это не мне будет стыдно. Я отнесу тебя в машину, прямо сейчас! И это у меня, по-твоему, характер словно у ребенка. Ты только посмотри на себя! Твоя истерика – намного хуже, любой моей истерики! У тебя высокая температура, и мы не знаем, почему. Что, если это пневмония? Что, если это болезнь или вирус? Как ты можешь все еще думать о чем-то столь тривиальном? Ты хоть знаешь, насколько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наконец прошептал ЦзинЮань. — Я тяжелый, — В любом случае, я не могу позволить тебе покинуть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пораженно застыл, и все силы покинули его. Он молча вытер глаза. И только он собрался заговорить, как в комнату вбежал, тяжело дышащий Доктор Чэнь. ИХань поспешно переложил ЦзинЮаня обратно на кровать и отодвинулся в сторону, пропуская того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поторопитесь, — сказал ИХань. — Скорее осмотрите его. Сегодня утром его лихорадка спала, но всего через несколько часов он снова горит!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не смел терять ни секунды. Он немедленно выступил вперед, чтобы тщательно проверить ЦзинЮаня, а также взял немного крови для последующего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 сказал доктор Чэнь, — Мне нужно сделать анализ крови, и будет лучше, провести сканирование грудной клетки. Может нам лучше отправиться в больницу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сделать анализ крови и сканирование здесь, — после минутного молчания ответил ЦзинЮань. — Незадолго до смерти здоровье отца было совсем неважным. Он также не любил ходить в больницу. Мама купила все необходимое оборудование и построила здесь клинику. После их смерти я запечатал клинику. Тем не менее, все там по-прежнему работает отлично, и техническое обслуживание проводилось регулярно. С несколькими простыми тестами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спросил Доктор Чэнь, — Могу я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упомянул о клинике, то, конечно, ее можно использовать, — спокойно ответил ЦзинЮань. Затем он посмотрел на Вэй У, который привел Доктора Чэнь. — Ключ у Пан Вэня. Скажи ему, чтобы открыл дверь. Мы будем там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Вэй 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ошеломленно уставился на ЦзинЮаня. Он знал, что в доме семьи Му есть клиника. Может быть, тогда он и был маленьким ребенком, но все это он помнил отчетливо. Отец ЦзинЮаня, Му ЧжуаньЮй, был особенно добрым и мягким человеком. В то время как банально бы это ни звучало, но его можно было назвать идеальным джентльменом, обходительным, вежливым и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облик был выдающийся, а характер очень мягок. ИХань всегда считал, что этот человек ближе всех к совершенству. К сожалению, когда Бог открывает вам дверь, Он никогда не забывает закрыть окна. Му ЧжуаньЮй родился с очень слабым здоровьем. Из-за слабого тела он часто болел, и его смело можно было назвать сосудом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ЦзинЮаня, ШиИн, была классической “сильной женщиной”. Ее взгляд был яростным и пронзительным, а губы – тонкими и постоянно поджатыми. Внешность ЦзинЮаня в значительной степени унаследована от его матери. Ее запястья были сильны, как сталь (1). Она как вихрь решительности и эффективности, и являлась полной противоположностью тому, как обычно думают женщины. Все, кто знал эту пару, думали, что их личности, должно быть, поменялись при рождении. Однако эта великая и сильная женщина отдала всю свою нежность ЧжуаньЮю. Здоровье этого человека никогда не было отличным, поэтому она не могла позволить ему переутомляться на работе. В те временя она управляла всей компанией Му в одиночку и была в этом настолько успешна, что никто из других членов семьи Му не смел сказать ни слова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года ШиИн открыла частную клинику специально для мужа, в нее то и попадал ИХань в последние несколько раз. Однако ЧжуаньЮй испытывал сильную неприязнь к больницам. Когда ШиИн узнала об этом, она потянула за несколько ниточек, и купила оборудование, необходимое для организации небольшой клиники в их доме. Затем она посулила высокую зарплату нескольким медицинским экспертам, которые часто посещали дом семьи Му, чтоб нанять их для себя. Таким образом, пока здоровье ЧжуаньЮя не ухудшилось до критического состояния, он мог проходить все проверки и лечение в комфорте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учитывая состояние его тела, Му ЧжуаньЮй долго не проживет. Никто и представить себе не мог, что причиной его смерти станет внезапная автокатастрофа. Катастрофа унесла жизни супругов в расцвете сил. После их смерти ЦзинЮань уволил нанятый ими медицинский персонал и закрыл клинику. Это место было доказательством любви его матери к отцу, поэтому ЦзинЮань не мог видеть это место, напоминавшее о них. Следовательно, с тех пор как они умерли, он никогда не ступал туда. Он просто договорился с техниками, чтобы они периодически обслуживали машины. Все в семье Му знали, что клиника существует, но никто не осмеливался упоминать о том, чтоб ею воспользоваться. Эта клиника была построена для Му ЧжуаньЮй. Теперь, когда тот мертв, никто не сможет ею воспользоваться. Конечно, никто, кроме единственного сына Му ЧжуаньЮя – Му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думал, что клинику никогда больше не откроют. Кто знал, что ее так легко распечатали?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Клиника была построена в подвале особняка. Это огромное пространство со всеми необходимыми аппаратами. Она могла бы даже служить миниатюрной больницей. Вид этого места поразил бы любого явившегося сюда. Его существование было кульминацией богатства Компании Му и очарования ШиИн. Это место в полной мере представляло страстную любовь ШиИн к ЧжуаньЮй.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помог ЦзинЮаню спуститься по ступенькам. Снова зажегся яркий свет, и машины зажужжали. Глядя на них, ИХань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тихо спросила ЦзинЮань. —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никогда больше не откроешь это место, — ответил ИХань поворачиваясь к ЦзинЮаню,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 вздохнул тот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в замешательстве начал было ИХань, но глядя на отвернувшегося ЦзинЮаня, он потрясенно продолжил, — Это только потому, что ты не хочешь, чтобы я вышел из этого дома?! Это просто...! Это личное место Дяди Му. А ты открыли его только ради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Запирая это место, я намеревался не позволять никому здесь ничего трогать, — пробормотал ЦзинЮань. — Оно существовало ради моего отца. Мой отец ушел, так что оно не должно служить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мертвые никогда не вернутся. Я оставил это место в память о моем отце. Но если это поможет мне заставить тебя остаться, мой отец определенно поддержит мой приход.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ИХань онемел, а затем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не уйду! Во всяком случае, мне и бежать то некуда! Куда мне бежать? Тебе совершенно не нужно было распечатывать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мне, — ответил на это ЦзинЮань, опустив взгляд. — Так почему я должен доверять тебе? Я не хочу рискнуть и потерять тебя. У нас появилась потребность в этой клинике, поэтому мы и возобновили ее работу. ИХань, не важно, веришь ты в это или нет. Я люблю тебя. Я не потерплю никаких сомнений по этому поводу. Даже если ты считаешь, что что все это ложь, чтобы успокоить тебя, и ты никогда больше мне не поверишь, я тебя не отпущу. Раз уж ты считаешь, что все, что между нами – ложь, то пусть эта ложь продолжается до конца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поскорее поправляйся, — начал молить его ИХань. — Не нужно так себя доводить.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 следовал позади пары. Наблюдая, как худощавый и невысокий Бай ИХань, изо всех сил поддерживал Му ЦзинЮаня, когда они шли вперед, было для него ужасающим зрелищем. Хотя ЦзинЮань сильно похудел, особенно сравнивая с ним прежним, его костная структура все еще была намного крупнее в сравнении с ИХанем. Вэй У постоянно чудилось, что эта шатающаяся парочка вот-вот споткнется и клубком скатится вниз. И вот, как он и предполагал, ноги ИХаня споткнулись, и все его существо наклонилось к ЦзинЮаню. Вэй У все еще помнил приказ своего босса. Он не осмелился дотронуться до ИХаня, поэтому протянул руку, поддержав ЦзинЮаня и потянул обоих мужчин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поскользнулся, у ИХаня сердце ушло в пятки. Он собирался использовать свое тело, чтобы защитить ЦзинЮаня от падения наземь, но внезапно их удержали и поставили на место. ИХань обернулся, бросив на человека благодарный взгляд,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 положил одну руку на плечо ЦзинЮаня, а другую тому на талию. В сочетании с его крупной фигурой, это выглядело так, словно мужчина притянул ЦзинЮаня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бросил на руки Вэй У, обнявшие ЦзинЮаня, суровый взгляд. Несмотря на его слегка круглые и детские глаза, его взгляд нес достаточно силы, чтобы проецировать ауру свирепого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 поспешно убрал руки от ЦзинЮаня и поспешно сделал шаг назад. Лицо его, сохраняло серьезный и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бросил на него еще несколько свирепых взглядов и сделал несколько глубоких вдохов. Только тогда он повернулся к ЦзинЮаню, притянув его обратно к себе. Тот действительно был для него слишком большим, но он продолжал упорствовать. Затем они, спотыкаясь, побрели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украдкой оглянулся, одарив Вэй У легкой одобрительной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У, на этих двоих, просто слов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впросак? — с усмешкой спросил подошедший Пан Вэнь. — У тебя, должно быть, выросли яйца, раз хватило смелости прикоснуться к чужому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боялся, что они упадут, — безучастно ответил Вэй У с невинным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Вэнь протянул руку, ткнул Вэй У в щеку и сказал довольно любовно: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Как ты думаешь, что за человек наш Президент Му? Даже если у него жар, думаешь он не сможет устоять на собственных ногах? Даже если бы ты не помог им, они бы никогда не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Вэй У явно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 сказал Пан Вэнь, прищурив глаза в улыбке, — Неужели все клетки мозга в твоей голове оказались вытеснены мышцами? Случайная демонстрация слабости – это своего рода романтическая игра между влюбленными. Похоже ты не в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 нахмурился и на мгновение задумался. Затем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если я не понимаю. Все в порядке, пока ты не ненавидишь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Вэнь замер и “мягко” ударил Вэй 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застенчиво сказал он. — Конечно, я не буду ненавидеть тебя за это. Если я так поступлю, ты больше никому не будешь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по голове заставил Вэй У отступить на несколько шагов. Помолчав секунду, чтобы собраться с мыслями,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пока у меня есть ты. Больше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мы рождены, чтобы быть вместе. Давай сделаем это сегодня вечером! — объявил Пан Вэнь, после того, как громко чмокнул того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взволнованно пробормотал Вэй У,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ЦзинЮаню сделали сканирование грудной клетки и анализ крови. Результаты показали, что у него легкая пневмония. Доктор Чэнь прописал ему какое-то лекарство, затем ЦзинЮань вернулся в спальню, чтобы поставить капельницу с физраствором. ИХань вернулся в свою комнату. Оглядев беспорядок в комнате, он вздохнул. Он молча собрал свои вещи и перенес их в комнату ЦзинЮаня. К тому времени, как ИХань вошел в комнату, ЦзинЮань уже крепко уснул, измученный дневными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Возможно речь идет не о запястьях, а об умениях, то есть – мать ЦзинЮаня обладала несгибаемостью, а навыки/умения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