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ИХаня таким, ЦзинЮаню стало тяжело дышать и у него появилась отдышка. Подавив желание продолжить дальше, он отступил. Затем он переместился от затылка ИХаня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обозвал себя ЦзинЮань еще несколько раз чмокнув ИХаня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Прибыв, Доктор Чэнь немного удивился, узнав, что ИХань все еще спит в постели, потому что полдень уже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ЦзинЮань чувствовал себя расстроенным тем, какие взгляды бросал на ИХаня Доктор Чэнь, во время проведения медицинского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время, от всех этих забот обо мне, он очень устал, — пробормотал ЦзинЮань. — Потише. Не будите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согласно кивнул Доктор Чэнь. — Молодого Мастера лелеяли и баловали с самого его рождения. Он никогда раньше не переживал трудностей. Должно быть, он устал. Усталость – это не настоящая проблема. Гораздо важнее его беспокойство о вашем теле, Президент Му, госпожа Бай сообщила мне, что в последнее время у него совсем пропал аппетит. Она тайно попросила меня прописать ему кое-какие лекарства. Правда, я не знаю, принимал ли он 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описание ИХаня от Доктора Чэня, как “лелеемого и избалованного с рождения” и “никогда не переживавшего трудностей”, это напомнило ему о “катастрофе”, прикрытой одеялом, недовольство в сердце ЦзинЮаня возросло еще больше. Он так сосредоточился на самобичевании, что даже не заметил, когда в его руку вонзилась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окончательно проснулся только к тому времени, когда ЦзинЮань закончил со второй порции капельницы с физраствором. Поворочавшись с боку на бок, и только затем ИХань открыл глаза. Сначала он видел только мускулистую грудь мужчины, прикрытую тонкой тканью пижамы. Все еще ошеломленный и сонно моргая, ИХань поднял руку, погладил эту грудь. Ему потребовалось несколько мгновений, прежде чем его глаза оторвались от зрелища перед собой, переместив его вверх, прямо в любящие глаза ЦзинЮаня. Словно околдованный, ИХань без колебаний вскарабкался наверх и поцеловал его в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хриплым, после вчерашних событий, голосом произнес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соблазнительных действий ИХаня, вся кровь в теле ЦзинЮаня прилила к паху. Ему так хотелось наброситься на него и придавить собой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намного позже, — ответил ЦзинЮань таким же хриплым голосом. — Настал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безучастно ответил ИХань, прислоняя к плечу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взвизгнул ИХань, внезапно вскакивая с кровати. — Полдень?! — однако из-за этого внезапного резкого движения он дернул своей перетруженной поясницей, затронув ушибленные места. Еще раз громко взвизгнув, он упал на кровать, лицо при этом у него совершенно побелело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ЦзинЮань поспешно протянула руку, желая поднять ИХаня, при этом он не обращал внимания на трубку от капельницы и иглу, все еще торчащие в руке. Однако ИХань сразу уловили блеск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крикнул ИХань самым громким голосом, на который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мгновенно застыл. ИХань, гримасничая от боли, опять принял сидячее положение. Как только молодой человек выпрямился, он толкнул ЦзинЮаня обратно к изголовью кровати. Затем склонился над ним, проверяя руку с капельницей, к счастью, действия ЦзинЮаня не слишком потревожили иглу и крови не было. С капельницей тоже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— вздохнув с облегчением, проворчал на него ИХань. — Ты же под капельницей! Как ты можешь двигаться так беззаботно?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обнял его другой рукой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Это все моя вина. Вчера вечером я слишком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этого. — ответил ИХань, покраснев лицом. — И раз я хотел этого, то,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вся задняя часть и колени. Ты ведь в курсе? — произнес ЦзинЮань своим глубоким голосом, поглаживая его по щеке. — Почему ты не сказал, что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Ах, да все в порядке. Там все заживет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вопрос в том, почему ты не сказал мне, что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наслаждались друг другом, — почесав затылок, ИХань взъерошил волосы. — А скажи я об этом, то испортил бы все настроение. Кроме того, это было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мыл после всего, я видел, как ты истекал кровью. — схватив его руку сказал ЦзинЮань. — И колени у тебя все в синяках. Как ты можешь говорить, что это 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осторожно сел на кровать боком, минимизируя нагрузку на свой зад,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ЦзинЮань, — раздраженно вздохнул он, — Может нам не стоит обсуждать это средь бела дня, да еще и в таком серьезном тоне? Это так неловко. Точно. Когда приходил Доктор Чэнь? Почему ты меня не разбудил? Что будет с моим достоинством теперь, когда он видел меня дрыхнущим посреди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посмотрев на ИХаня, ЦзинЮань погладил его по голове, согласившись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в полдень. Я сказал ему, что ты в последнее время плохо спал и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кивнул в ответ. После чего, немного скособочено, начал пытаться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травмирован, —сказал ЦзинЮань, потянув ИХаня назад. — Куда ты планируешь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травма? — ответил ИХань, тоже потянув его за руку. —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 отпустить его, ЦзинЮань потащил его к себе, крепко прижав.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попросим Тетю Лю принести нам поесть. Тебе не нужно никуда идти. Просто лежи здесь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дальнейшая борьба приведет к тому, что ЦзинЮань попытается использовать руку с иглой, ИХань послушно поплелся обратно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полдень, и я не болен. Мне стыдно так поздно лежать в постели. Потому ложиться мне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сказал ЦзинЮань, похлопывая по месту рядом с собой. — Сделаю тебе массаж. У тебя же болит поясница?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ИХаню и правда все еще больно, потому он лишь немного заколебался, но все же согласился с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начал массировать поясницу ИХаня и сила, применяемая им при разминании,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ЦзинЮань, ты на меня сердишься? — прервал его ИХань приглушенным голосом, уткнувшись лицом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признался ЦзинЮань. — Теперь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Доверяю, — все еще приглушенно ответил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все, что в моих силах, и прощу тебя, — усмехнулся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боюсь. — счел необходимым объяснить все ИХань. — Боюсь того, что ты принуждаешь себя делать то, что тебе не нравится, быть с кем-то, с кем ты не хочешь. Наши отношения должны основываться на искреннем желании наших сердец, а не на другие внешние факторы. Я просто хочу, чтобы ты мог делать все, что захочешь, и быть с кем захочешь, не желаю, чтоб ты принуждал себя. Мгм. Я просто хочу, чтобы ты был счастлив и мог жить свободной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улыбку, ЦзинЮань торжественно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хочу быть с тобой. Нет никаких внешних факторов. Я счастлив, пока мы счастливы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— со смехом ответил ИХань. — На самом деле, мне жаль тебя, что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жалеть о таком? — заговорил ЦзинЮань, недовольный услышанным. — Думаешь, мы не подходим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начал ИХань, — Ты – глава семьи Му, великий генеральный директор Компании Му. Я богатый ребенок во втором поколении, у которого нет ни навыков, ни знаний. Ты умен и способен. Ничто не может победить тебя. Я глупый. А еще у меня плохие вкусы. Подожди, нет. Не все так плохо. По крайней мере, у меня хороший вкус, раз я влюбился в тебя. Но, видимо, я использовал весь свой потенциал, чтобы влюбиться в тебя. И все остальные, с кем я подружился, либо предатели, либо интриганы. Во всяком случае, ты как дракон среди простых смертных, а я простой отброс общества. Мы полярные противоположности. В каком месте мы можем подходить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не удержался и легонько похлопал ИХаня по спине, сердито упрекнув: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болтаешь? Отброс общества? Кто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сказал он, зашипев от удара. — Я и сам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сразу же пожалел, что похлопал ИХаня по спине, как только его ладонь приземлилась. При звуках шипения от ИХаня, он поспешно потер и успокоил болевшее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мне все равно, откуда ты слышал такие резкие слова в свою сторону, но я не позволю тебе принижать себя, — сказал ЦзинЮань. Теперь его голос звучал гораздо мягче. — Ты третий сын семьи Бай, драгоценный ребенок всей семьи и любовник Му ЦзинЮаня, мой возлюбленный. В моем сердце нет никого лучше тебя. Я старше тебя на несколько лет и наблюдал за твоим взрослением. Хотя иногда вы можете быть немного рассеянным, ты чист и мил. И даже с возрастом твоя чистота не исчезла, проследовав с тобой до сегодняшнего дня. Даже по сей день ты искренен, добр и благодарен (за оказанные услуги). Для твоей семьи и меня это непреложная истина. В твоей душе скрыто лучшие человеческие качества. В противном случае, как ты думаешь, почему Старший Мистер Янь, человек, умеющий видеть истинную натуру людей, а также человек, благосклонности которого ищут бесчисленное множество людей, выделил на той вечеринке именно тебя? Да, у тебя множество недостатков. Иногда ты можешь быть эгоистом, и тебе нравится ломать голову из-за пустяков, но твои сильные стороны подобны солнцу. Они сияют так ярко, что твои недостатки никогда не дают шанса показаться. Честно говоря, даже если ты действительно бесполезен, ты мне нравишься. В моей любви нет никакой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ЦзинЮань говорил, тем сильнее краснело лицо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я ангел, — пробормотал ИХань. — Ты просто хвастаешься. Вы – любовник, который слеп ко всему, или старая бабушка, нахваливающая свой товар, просто хвастовство предвзятого продавца...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все еще помнишь, что я твой “любовник“. — с низким смешком вымолвил ЦзинЮань. — Больше не пытаешься меня оттолкнуть?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погляди на себя, только что же сказал, что все простишь, а теперь снова копаешься в нашем прошлом. —посмотрев на него сказал ИХань. — Буду с тобой откровенен. Не принимайте мои слова за чистую монету. Всегда легче говорить о чем-то, чем делать это на самом деле. Если бы ты действительно не любил меня и в будущем женился на кем-нибудь другом, боюсь, я не прожил бы и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— прошептал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Разочарование просто кипело и росло бы во мне до самой смерти. В любом случае, я даже спать без тебя не могу. До того, как мы сошлись, я еще мог с этим справиться. Но потом мы переспали и расстались. Я походил на человека, который только что вкусил удовольствия, приносимые сексом, но был вынужден отказаться от него. Зуд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ЦзинЮаня потемнело, и он резко погладил ИХаня по голове,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тебе, чтобы ты не болтал ерунду! Хватит, просто замолчи! Кроме того, что это за сравнения?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посмотрев на ЦзинЮаня, ИХань ответил с испорченной ухмылкой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моими сравнениями? Нормальные сравнения, мы оба через это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поэтому ты не давал касаться себя целый месяц? — покосился на него ЦзинЮань. — Если бы не это, я бы не сходил так с ума прошлой ночью... — прервав себя, он ударил себя по голове, с раздражением в голосе сказав, —Прошлой ночью я обезумел и действительно причинил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Подвинувшись, ИХань подполз к нему и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не позволял тебе касаться меня? Я боялся, что ты на самом деле не желал нашей близости, — при виде еще больше расстроенного выражения лица ЦзинЮаня, ИХань поспешно продолжил, — Ладно, ладно. Я знаю. Это все моя вина. Мне следовало быть более уверенным. Я просто очарователен, не правда ли? Ты полностью завладел моим сердцем. Хе-хе. Моя жизнь полноценна, даже если я не достигну ничего,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не знал, плакать ему или смеяться. Он сграбастал ИХаня в объятия, сжав покрепче. Его рука мягко похлопала ИХаня по спине, пока он обдумывал свои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наконец произнес ЦзинЮань, — Когда мы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ИХань вылез из кровати. Сердце ЦзинЮаня дрогнуло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ЦзинЮаня, ИХань похромал вдоль кровати, поддерживая рукой спину. Подойдя к нему, он опустился на одно колено и положил ладони на кончики пальцев руки ЦзинЮаня, из которой торчала игла от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ЦзинЮань, — торжественно произнес ИХань, глядя на него, — Согласен ли ты жениться на мне? Будешь ли ты моим законным супругом? Каким бы глупым или бесполезным я ни был, ты останешься со мной, будешь рядом со мной до последнего вздоха нашей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