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книгой в руке ИХань присел на скамью на зеленом участке у дома. Внезапно его пронзила печаль. Люди беспомощны перед жизненными перипетиями. Независимо от статуса и богатства, нет ни единого способа вернуть мертвых к жизни. Совсем как ЦзинЮань в прошлой жизни ИХаня. Не имело значения, был ли он в агонии или одинок. Не имело значения, сколько денег и власти он накопил, ЦзинЮань никогда больше не сможет встретиться с умершим ИХанем. Если бы он тогда не умер – даже став калекой с опороченным телом, пока он жив – чувствовал ЦзинЮань себя лучше? Но он умер, изменить этого уже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не такой как ИХань. По крайней мере его смерть оплакивало множество людей. А как насчет ИХаня? У него не было ни похорон, ни семьи, которая могла бы его должным образом проводить. Он остался один, и видимо похоронен неизвестно где. Некому было сообщить о его кончине. Естественно, никто за него не молился и не делал подношений. Ах, если бы это было возможно, ему не следовало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инциденту с Шэнь ТяньЯном ИХань понял, что судьбу можно изменить. Если он протянет ему руку помощи, Сюй ЮЖаню не придется умирать...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скамьи, ИХань тупо уставился вдаль. Он должен познакомиться с реальным Сюй ЮЖанем, выяснить, есть ли в этой истории другая сторона, выяснить, действительно ли его любимый автор настолько порочен.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кто-то прошел, но он не обратил на него внимания. Однако вскоре этот человек вернулся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"Синяя Ночь"? — тихо спросил мужчина, подсевший к нему. — Тебе нравятся книги Нань Шаня? — голос мужчины был очень приятен для слуха. В нем присутствовал намек на утонченную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на него взгляд, ИХань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своим глазам. В жизни есть бесконечные возможности и совпадения, но перед ним сидел живой, дышащий Сюй ЮЖань!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наделен приятной ненавязчивой утонченной красотой. Но меж бровями была заметна тень меланхолии, провоцирующее неосознанное желание защитить этого человека. ИХань и прежде видел его на фотографиях, но вживую он выглядел более оживленным и возвышенным. На мгновение ИХань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с тобой все в порядке? — спросил Сюй ЮЖань, помахав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почувствовал, как в нем поднимается смущение. Его охватила паника и беспомощность, какая бывает при первой встрече с кумиром. Однако ИХань тот, кто проводит каждый день с ЦзинЮань, кем-то с угнетающей аурой. По этой причине в нем выработалась психологическая устойчивость. (Хотя ЦзинЮань никогда не выпускает в присутствии ИХаня гнетущей ауры. Только ауру соблазнительности.) Стойко сохранив внешнее спокойствие, он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ответил ИХань, и, собравшись с силами, показал приятную улыбку. — Я поклонник его книг. Тебе тоже нравятся его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— ответил Сюй ЮЖань с улыбкой, очевидно он был очень терпелив к своим поклонникам. — Вроде того. Я прочел все его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широко улыбнувшись сказал ИХань. — У меня есть полное собрание его работ. Тогда ты тоже получается его поклонник? Поскольку у нас один и тот же любимый автор, мы вроде как друзья. Почему бы нам не обменяться контактами? Мы можем сообщить друг другу, если будут какие-то новые новости от него, — моргнув ИХань лукаво улыбнулся. — Ты состоишь в какой-нибудь группе книжных друзей? Я могу пригласить тебя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давай, — ответил Сюй ЮЖань с еще одной красивой и безмятежной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 особняк семьи Му, взволнованный ИХань начал искать ЦзинЮаня, но того нигде не было, похоже он еще не вернулся. Поэтому ИХань, устроился поудобнее на диване с книгой в руке, и стал ждать своего возлюбленного. Пока он ждал, он вошел в свою учетную запись QQ на телефоне и начал болтать со своим кумиром. ЦзинЮань вернулся только после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ИХань услышал звук открывшейся двери, он вскочил со своего места и кинулся к нему. Приняв ИХаня в объятия, ЦзинЮань произнес с беспомощной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Ты же взрослый, так почему ты все еще ведешь себя как ребенок? — затем он внимательно осмотрел ИХаня. — Ты чего такой счастливый?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Му-му! — радостно сказал ИХань, с ухмылкой во все лицо. — Я должен тебе сказать. Сегодня я встретил своего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Кумира? — спросил ЦзинЮань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Великого Нань Шаня! — продолжая улыбаться он показал книгу ЦзинЮаню.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помню, — посмотрев на книгу ответил тот. — Ты собрал много его книги. Встретился с их автором? Он тоже из нашего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просто "много его книг", я собрал их все! Все! — поправил его ИХань. — Он живет в Элегантных Садах нашего города! Я сегодня с ним там столкнулся!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Элегантные сады? — спросил ЦзинЮань, снова нахмурившись. — Это ведь не по пути из книжного магазина Чжан Су, верно? Почему ты там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огляделся и потянул ЦзинЮаня за руку вверх по лестнице в их комнату. После чего поспешно запер за ними дверь. Все это он проделал с очень таинственным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вздохнул ЦзинЮань. — Почему так таинственно?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сон, о котором я тебе рассказывал? — прошептал ИХань, усаживая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помню, — с кивком ответил тот, в то время как на сердце у него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кое-что, о чем я тебе не рассказывал, так как это не имело к нам никакого отношения. — помахав книгой в руке ИХань продолжил, — Речь идет об этом авторе, моем кумире, Нань 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имя Нань Шаня – Сюй ЮЖань, — торжественно заговорил ИХань. — И он... тоже умер... в моем сне. Он умер за полгода до меня. Его заклеймили как разлучника, соблазнившего женатого мужчину. Вся ситуация резко обострилась, а затем его данные были взломаны и распространены по интернету. В итоге, обстоятельства толкнули его на самоубийство. Это событие тогда так потрясло меня, и я долгое время был расстроен, он ведь действительно талантлив. Судя по его творчеству, я могу уверенно сказать, что он благородный человек с праведными устоями. Не могу поверить, что он может оказаться разлучником. К тому же мужчина, которого он, очевидно, соблазнил, ни разу так не показался общественности. О нем вообще никто ничего не знал. За три дня до того, как Нань Шань спрыгнул с балкона, жена этого мужчины ворвалась в его квартиру с несколькими мужчинами. Никто так и не узнал, что они там с ним делали. Об этой женщине тоже ничего не было известно. Не было ни единой публичной информации о том, кто эта супружеская пара. Они были началом и концом истории, убившей Нань Шаня. Все это зародило во мне сомнения о правдивости поданной информации. Я поклонник Нань Шаня, и мне было его жалко, но я ничем не мог помочь. Ведь в том сне я и сам оказался в трудном положении. У меня не было сил искать правду. Многие события из моих снов произошли наяву. И ты говорил, что сон – это предупреждение. Тогда, если мы ничего не предпримем, неужели Нань Шаня действительно доведут до самоубийства?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внешнему виду и рассказу Тао Ци, — хмуро заговорил ЦзинЮань, — А также твоему сну. Этот инцидент действительно может произойти. Как и в случае с Шэнь ТяньЯном, который, не будь твоего вмешательство, точно бы погиб под колесами машины. Тогда ты внезапно попросил Цзян Хуа расследовать то дело с поклонниками СюэЦин, натолкнувшись на того человека. Это тоже было навеяно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кивнул и растянувшись на коленях у ЦзинЮаня, начал отвечать с заметно упавшим настроением: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сегодня увидел книгу Нань Шаня, то вспомнил о его смерти. Я пошел по адресу, который узнал во сне, и действительно столкнулся с ним. Му-Му, он мой кумир. Мне нравятся его книги, и я не хочу, чтобы он умер. Я хочу и дальше читать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за человек, ХаньХань. — погладив его по волосам сказал он. — Если ты оставишь это дело в покое и что-то и правда случится с Сюй ЮЖанем, то точно начнешь чувствовать себя неловко. Давай. Просто делай, что хочешь. Как я уже говорил, мы с тобой всегда в одной команде. Давай вместе узнаем обо всей правде. Даже если он и вправду разлучник, это не преступление, за которое заслуживают смерти. Давай спасем его.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Му-Му, почему ты так добр ко мне? — прошептал ИХань, обнимая ЦзинЮаня за шею. — Теперь, мне кажется, что я люблю тебя еще больше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зовешь меня Большим Му-Му? — спросил ЦзинЮань, обнимая ИХаня, погладив пальцами его затылок. — Опять думаешь об этом,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мгновенно вскочил на ноги. Он поднял руки в воздух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Нет, я совершенно не это имел в виду. Это просто выражение моего уважения и любви к тебе. Пожалуйста, не пойми меня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шутка, — усмехнулся тот, хватая руки ИХаня и прижимая его обратно к дивану. Посмотри на себя, ты так испугался, неужели я так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 страшный, — моргнув, улыбнулся на это ИХань. — Но я хочу нормально поесть. Мне неохота с трудом восседать на стуле. После шалостей лучше сразу ложиться спать. Отныне мы не можем делать это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со смешком ответил тот, крепко поцеловав. — Отныне мы не будем делать этого до обеда. Делать это после ужина также может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Му ЦзинЮань, ты действительно становишься все более и более неприличным, — серьезно сказал ИХань, тяжко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потерся лбом о лоб ИХаня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тайна, которую знаешь только ты во всем этом огромном мире. Ты же знаешь, что я всегда был чрезвычайно корректен, когда общался с кем-то помимо тебя. Скажем, чтобы не дать миру узнать о моей истинной личности, должен ли мне устранить свидетеля ради сохранения этой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ИХаня так очаровали нынешние действия ЦзинЮаня, что ему показалось, будто его сердечко умерло прямо здесь и сейчас. Он храбро наклонил голову и поцеловал ЦзинЮань в скулу, после чего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никакой необходимости устранять свидетеля. Тебе просто нужно заткнуть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фыркнул в ответ ЦзинЮань, медленно приближаясь к ИХаню. — Я послушаюсь и заткну ему рот. — сказав это, он нежно поцеловал ИХаня в губы, после чего они слились в долгом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ЦзинЮань отпустил ИХаня и притянул молодого человека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по поводу Нань 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планов, — разочарованно сказал ИХань. — Я действительно не знаю, как мне к нему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зависеть от тебя, — ответил ЦзинЮань, положив подбородок на затылок ИХаня, зарывшись в его волосы. — Если ты просто хочешь спасти его, тебе не обязательно с ним сближаться. Ты можешь помочь ему избежать смерти, скрытно действуя из тени. Если же ты хочешь с ним подружиться, то это уже другая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Му, если я скажу, что хочу с ним подружиться, боюсь, ты умрешь от ревности, — тонким пальцем ИХань приподнял ЦзинЮаня за подбородок, подняв к нему голову. — Так что давай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говоришь, — серьезно ответил ЦзинЮань, — Разве я не признаю, что являюсь воплощением ревности, если признаюсь в ревности? Не думай, что я не в курсе, что ты планируешь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Я не это имел в виду. Мне просто не хочется, чтобы ты оказался несчастен. У меня есть семья и друзья, но никто не может сравниться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— посмеялся ЦзинЮань, ущипнув ИХаня за нос. — Ты научился скрывать свои словесные ловушки красивыми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убрал его руку от своего носа и снова растянулся на коленях ЦзинЮаня.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согласен? — улыбаясь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