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Свирепо схватив мандарин со стола перед диваном ИХань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Не верю, что семья Янь может подчинится от одного слова Янь Мяо! Неужели она думает, что может запугивать других таким возмутительным образом только потому, что у нее есть власть? У моего великого Нань Шаня тоже есть могущественные покровители! Давай подумаем и сделаем так, чтобы они страдали и им некому было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преподадим им урок, — приняв из рук ИХаня мандарин, ЦзинЮань начал его очищать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взял предложенную ему дольку мандарина, и задумавшись прожевал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считаешь, может нам не стоит быть настолько суровыми к Янь Мяо? В конце концов, ее тоже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ему еще дольку, ЦзинЮань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обманули, это верно, но судя по твоему описанию, ее методы решения этого слишком экстремально. Кроме того, мне кажется, что она довольно деспотична. Не заботясь о том, что правильно, а что неправильно, она свалила всю вину на Нань Шаня, вынудив в одиночество понести ответственность за ошибки своего мужа. Ты же видел, как она, шаг за шагом, разрушила репутацию Нань Шаня. И именно она дала последний толчок, заставив его спрыгнуть навстречу своей смерти. Даже если между ними возникла большая вражда, с его смертью все должно было завершиться. Однако она не остановилась и испортила его поминальную службу. Только поэтому можно судить, насколько она ядовитая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обдумав сказанное им, ИХань прожевал очередную дольку и, проглотив,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прав, она явно не очень хороший человек. Не помню, чтоб она как-то наказала Хэ Юаня. После смерти Нань Шаня они все так же проявляли свою привязанность, как и раньше. Смерть Нань Шаня не могла быть более несправедливой, чем она уже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вмешались в это дело, — произнес ЦзинЮань. — Пока мы показываем собственную позицию, они в любом случае не осмелятся убить Нань Шаня. Тем не менее, мы не можем избежать ущерба его репутации. Предательство любовника и разрушенная репутация – все это нанесет серьезный удар по Нань Шаню. Что нам нужно сделать, так это минимизировать ущерб. Если мы сможем переманить Янь Пэй и Янь Яня на нашу сторону, они нам очень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ИХань, — Есть Пэй-Пэй. Но она ничего не сделала в прошлой – кхм – в том сне. Поможет ли она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сне Янь Пэй и Янь Янь были просто его поклонниками его творчества, — усмехнулся ЦзинЮань. — С одной стороны – их любимый автор. С другой стороны – их тетя. К тому же, они могли не знать всей подноготной этого дела, а еще не думали, что Нань Шань покончит с собой. Естественно, они не стали действовать, а потом было уже поздно. Однако, если мы покажем им всю правду и четко объясним ситуацию вместе с наихудшим сценарием, они возможно не усидят на месте. Янь Янь всегда был нейтрален. Кроме того, он тихий и немногословный. Я не знаю, будет ли он действовать. Даже если он не захочет вмешиваться, он, по крайней мере, может остаться нейтральной стороной и никому не помогать. Янь Пэй – вылитая героиня. Узнав правду и о том, что мы помогаем Нань Шаню, она должна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все так разложил по полочкам, я почувствовал себя увереннее, — сказал ИХань, потрясая кулаком. — Сначала позову Пэй-Пэй, а потом спрошу про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исполнять сказанное, ИХань запихнул остатки мандаринки ЦзинЮаню в рот и поднял телефон, чтобы позвонить Янь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набитым ртом полный мандарином, ЦзинЮань немного ошалело наблюдал за ИХанем болтающим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 радостно поздоровалась Пэй. — Тебе что-то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Пэй-Пэй, когда мы виделись в последний раз, — начал ИХань, — Ты упоминала, что тоже поклонница книг Нань Шаня.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хардкорный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ИХань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новости о Нань Шане.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взволнованно вскрикнула она. — ИХань, ты самый лучший! У тебя есть его фотография? Пришли мне!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ИХань, — И есть еще несколько вопросов. Это не телефонный разговор. Почему бы тебе не встретиться со мной? Тогда я все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Пэй. — У меня сегодня все равно нет занятий.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подожди, не клади трубку! Знаешь, где меня найти? —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стоит ли вообще спрашивать? — несерьезно огрызнулась Янь Пэй. — Вы с Президентом Му всегда ведете себя так, будто вам стыдно, что вы не можете склеиться. Ты сейчас точно в кабинете Президента Му. Я позвоню тебе, как только подъеду.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сказал ИХань покраснев. — Рядом с компанией есть очаровательное маленькое кафе. Буду ждать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обрадовалась Янь Пэй. — И правда, лучше не сталкиваться с этим богом ревности. Скоро буду! Нань Шань,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ИХань повесил трубку, он смутно услышал, как Пэй крикнула “брат”, но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Пэй-Пэй встретится со мной, — сказал он, поворачиваясь к ЦзинЮаню.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лучше поговорить об этом лично, — сказал ЦзинЮань. —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замахав руками, сказал ИХань. — Я могу и сам с ней встретиться. Пэй-Пэй немного тебя боится. Если ты будешь там, она может говорить не так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ей меня боится? — раздраженно спросил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всегда такой строгий, — рассмеялся ИХань, щипля ЦзинЮаня за щеку. — И всегда хмуришься. Она всего лишь маленькая девочка. Конечно, она боится. Я сам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спешить, она же не появится там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подумать, что ей сказать, — ответил ИХань. — Стоит ли ей рассказывать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 о сне, — посоветовал ЦзинЮань. — Просто скажи ей, что ты случайно все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ИХань вошел, в кафе было тихо. В это время дня посетителей было немного. Он сел в отдельную комнату, забронированную им, Янь Пэй тоже вскоре появилась. Нетрудно было заметить, насколько она нетерпелива.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Приветствуя ее, ИХань поднял в ее сторону руку, и Янь Пэй подбежала к нему с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фотография Нань Шаня? Выкладывай! — воскликнула она даже не успев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издал тихий смешок и достал телефон. Найдя селфи, о котором полдня умолял Нань Шаня, он протянул ей телефон. Нань Шань никогда не делал селфи. Он согласился сделать это только после настойчивых просьб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первые селфи никогда не выходят. На фото выражение лица Нань Шаня выглядело напряженным и неловким. Его глаза не выделялись. И все же Янь Пэй ошеломила его красота. Выхватив у него телефон, она не сводила глаз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Нань Шань – молодой человек, — сказала она, а в глазах ее светились сердечки. — Он такой красивый. Я думала, что он окажется неряшливым, неопрятным мужчиной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мужчина средних лет, — хмыкнул ИХань, выхватывая у нее телефон, — Но он попался в ловушку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еще не насмотрелась в достатке. Она рванулась вперед, желая схватить телефон, когда тот выхватили  из ее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если ты мне настоящий друг, — заговорила она, борясь с хваткой ИХаня на телефоне, — Ты пришлешь мне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холодно заявил ИХань, вставая и держа телефон высоко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Янь Пэй была намного ниже ИХаня. Она прыгала и прыгала, но никак не могла дотянуться до телефона над головой. Ее щеки надулись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ИХань! — вспылила она. — Подумать только, я считала тебя своим лучшим другом. Как можно быть настолько бессовестным и черствым? Ты бездушный и жестокий.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ИХань остался невозмутим, Янь Пэй решила попробовать более мягкий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ИХань-гэ, как ты можешь быть столь жесток со мной? — начала всхлипывать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Пэй-Пэй, я не пытаюсь быть жадным или жестоким к тебе, — хихикнув он вернул ей телефон, — Но есть вещи, с которыми нужно быть очень осторожными. Можешь смотреть фото здесь, но передать я тебе его не могу. Это ради защиты Нань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телефон обратно, Янь Пэй впилась в изображение на экране. Как жаль, что нельзя лизнуть экран. Услышав его слова, она ответственно подняла руку и поклялась: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никогда не стану раскрывать Информацию о Нань Шане и его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верю, что ты так не поступишь, но... — громко вздохнул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спросила Янь Пэй с серьезным лицом. — Неужели все настолько серьезно? Нань Шань в беде? Ты сказал, что он попал в ловушку мужчины средних лет. Что ты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Пэй-Пэй, пообещай мне, — совершенно серьезно заговорил ИХань, глядя на нее. — Независимо от того, какое решение ты примешь после рассказа о Нань Шане, выйдя отсюда, ты никому не расскажешь об услышанном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видел Великого Нань Шаня, — вздохнув, начал рассказывать ИХань. — Я получил это фото только после множество просьб. Это его первое селфи. Честно говоря, она совсем не вышла. Там он выглядит гораздо хуже, это селфи вообще не передает его ауру и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Нань Шаня лично? — потрясенно ахнула Янь Пэй. — Ты сумел получить это фото как знакомый? Вы двое близки? Почему же ты раньше мне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недавно познакомились. Это просто потому, что у него нет друзей, а я хочу считать себя одним из них. Вот почему он так неосторожен со мной. Он также не знает, что я в курсе, что он Нань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такое быть, что Великий Нань Шань не имеет друзей? — еще больше удивилась Янь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сказал ИХань. — Просто выслушай. После того как я посетил открытие книжного магазина Чжан-гэ, я ушел очень рано. Поскольку Му ... Кхм, ЦзинЮань еще не вернулся с работы, я попросил водителя покатать меня. Мы подъехали к воротам закрытого участка. Все выглядело так мирно, что я вышел из машины и несколько минут сидел на скамейке. В тот момент у меня в руках был экземпляр “Синей Ночи”. Так совпало, что именно там проживает Нань Шань. Он заметил меня с книгой в руке, когда возвращался из бакалейной лавки. Видимо в тот день у него не было ничего срочного, поэтому он присел рядом со мной, и мы немного поболтали. Он сказал, что уже читал книги Нань Шаня. Я предложил обменяться контактной информацией, так как мы оба поклонники одного и того же автора. Он согласился. Позже в тот же день я добавил его в группу поклонников на QQ. Затем... Думаю, что ЦзинЮань заметил, как я хорошо провожу время, болтая с ним, и почувствовал неловкость. Он тайно исследовал этого человека, попутно выяснив, что это Нань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Просто фантастика, — сказала Янь Пэй с широко раскрытым ртом. — Это судьба. И все же, если Президент Му ревнует, так и  скажи, что он ревнует. Не нужно его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сухо откашлялся и молча извинился перед ЦзинЮанем за то, что свалил на него всю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расследование не только выявило личность Великого Нань Шаня, — продолжил ИХань, слегка покраснев, — Но и открыло нечто такое, что едва не свело меня с ума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Нань Шаня? — спросила Янь Пэй, нахмурившись. — Ты о том странном мужчине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ответил ИХань. — Согласно выводам ЦзинЮаня, Нань Шань вырос в семье с матерью одиночкой. Он знал только свою мать, которая умерла, когда ему исполнилось пятнадцать. С тех пор он живет один. Он любит тихие места и не любит покидать свой дом. У него нет друзей и низкий эмоциональный интеллект. Его личность весьма пассивна, и он редко общается с другими. Что касается внешности… Ну что ж, ты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потребности очень просты, — помолчав продолжил он. — И не интересует ничего, кроме романов. Таким образом, он превратился в мишень женатого бисексуала. Этот человек обманул его, сказав, что холост, чтоб встречаться с Нань Шанем, привив ему неправильное представление о любви. Этот человек обманул Нань Шаня, сделав его "любовником". Нань Шаню с детства недоставало отношений, потому его легко обмануть. Он думал, что все влюбленные живут подобной жизнью, каждый сам по себе, встречаясь лишь изредка, и иногда оставаясь на ночь у другого. До сих пор все, что Нань Шань знает об этом человеке – это его имя и номер телефона. И даже имя фальшивое. Что же касается номера телефона, хех, то он, скорее всего, только для Нань Шаня. В любом случае, Нань Шань редко звонит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Столкнувшись с Нань Шанем, я заметил, он очень меланхоличный. ЦзинЮань сказал, что глубоко влюбленный человек, не должен иметь такого меланхоличного выражения лица. И тот видимо заметил, что с его возлюбленным что-то не так. Он будто человек, плывущий посреди океана, не желая отпускать единственную доску, которую он смог найти. Все это время он подавлял свое беспокойство. Расследование ЦзинЮаня также установило личность того мужчины. Он не только женат, но и имеет двоих детей. Он наделен деньгами и властью, но его жена еще более могущественна и занимает более высокое положение в обществе. Если она когда-нибудь узнает о Нань Шане, он станет объектом ее неистовой мести. Для нее не будет иметь значения является ли он жертвой в этой ситуации или нет. Нань Шань определенно не сможет вынести такого исхода. Что же касается этого человека? Ха. Он без колебаний откажется от Нань Шаня, вынудив заплатить за свои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