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Свирепо схватив мандарин со стола перед диваном ИХань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верю, что семья Янь может подчинится от одного слова Янь Мяо! Неужели она думает, что может запугивать других таким возмутительным образом только потому, что у нее есть власть? У моего великого Нань Шаня тоже есть могущественные покровители! Давай подумаем и сделаем так, чтобы они страдали и им некому было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преподадим им урок, — приняв из рук ИХаня мандарин, ЦзинЮань начал его очищать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предложенную ему дольку мандарина, и задумавшись прожевал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считаешь, может нам не стоит быть настолько суровыми к Янь Мяо? В конце концов, ее тоже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ему еще дольку, ЦзинЮань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обманули, это верно, но судя по твоему описанию, ее методы решения этого слишком экстремально. Кроме того, мне кажется, что она довольно деспотична. Не заботясь о том, что правильно, а что неправильно, она свалила всю вину на Нань Шаня, вынудив в одиночество понести ответственность за ошибки своего мужа. Ты же видел, как она, шаг за шагом, разрушила репутацию Нань Шаня. И именно она дала последний толчок, заставив его спрыгнуть навстречу своей смерти. Даже если между ними возникла большая вражда, с его смертью все должно было завершиться. Однако она не остановилась и испортила его поминальную службу. Только поэтому можно судить, насколько она ядовитая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сказанное им, ИХань прожевал очередную дольку и, проглотив,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она явно не очень хороший человек. Не помню, чтоб она как-то наказала Хэ Юаня. После смерти Нань Шаня они все так же проявляли свою привязанность, как и раньше. Смерть Нань Шаня не могла быть более несправедливой, чем она уже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вмешались в это дело, — произнес ЦзинЮань. — Пока мы показываем собственную позицию, они в любом случае не осмелятся убить Нань Шаня. Тем не менее, мы не можем избежать ущерба его репутации. Предательство любовника и разрушенная репутация – все это нанесет серьезный удар по Нань Шаню. Что нам нужно сделать, так это минимизировать ущерб. Если мы сможем переманить Янь Пэй и Янь Яня на нашу сторону, они нам очень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ИХань, — Есть Пэй-Пэй. Но она ничего не сделала в прошлой – кхм – в том сне. Поможет ли она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сне Янь Пэй и Янь Янь были просто его поклонниками его творчества, — усмехнулся ЦзинЮань. — С одной стороны – их любимый автор. С другой стороны – их тетя. К тому же, они могли не знать всей подноготной этого дела, а еще не думали, что Нань Шань покончит с собой. Естественно, они не стали действовать, а потом было уже поздно. Однако, если мы покажем им всю правду и четко объясним ситуацию вместе с наихудшим сценарием, они возможно не усидят на месте. Янь Янь всегда был нейтрален. Кроме того, он тихий и немногословный. Я не знаю, будет ли он действовать. Даже если он не захочет вмешиваться, он, по крайней мере, может остаться нейтральной стороной и никому не помогать. Янь Пэй – вылитая героиня. Узнав правду и о том, что мы помогаем Нань Шаню, она должна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все так разложил по полочкам, я почувствовал себя увереннее, — сказал ИХань, потрясая кулаком. — Сначала позову Пэй-Пэй, а потом спрошу про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исполнять сказанное, ИХань запихнул остатки мандаринки ЦзинЮаню в рот и поднял телефон, чтобы позвонить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ртом полный мандарином, ЦзинЮань немного ошалело наблюдал за ИХанем болтающим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радостно поздоровалась Пэй. — Тебе что-то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когда мы виделись в последний раз, — начал ИХань, — Ты упоминала, что тоже поклонница книг Нань Шаня.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хардкорный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новости о Нань Шане.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взволнованно вскрикнула она. — ИХань, ты самый лучший! У тебя есть его фотография? Пришли мне!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ИХань, — И есть еще несколько вопросов. Это не телефонный разговор. Почему бы тебе не встретиться со мной? Тогда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Пэй. — У меня сегодня все равно нет занятий.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подожди, не клади трубку! Знаешь, где меня найти?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стоит ли вообще спрашивать? — несерьезно огрызнулась Янь Пэй. — Вы с Президентом Му всегда ведете себя так, будто вам стыдно, что вы не можете склеиться. Ты сейчас точно в кабинете Президента Му. Я позвоню тебе, как только подъеду.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ИХань покраснев. — Рядом с компанией есть очаровательное маленькое кафе.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обрадовалась Янь Пэй. — И правда, лучше не сталкиваться с этим богом ревности. Скоро буду! Нань Шань,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ИХань повесил трубку, он смутно услышал, как Пэй крикнула “брат”, но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Пэй-Пэй встретится со мной, — сказал он, поворачиваясь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поговорить об этом лично, — сказал ЦзинЮань.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замахав руками, сказал ИХань. — Я могу и сам с ней встретиться. Пэй-Пэй немного тебя боится. Если ты будешь там, она может говорить не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ей меня боится? — раздраженно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всегда такой строгий, — рассмеялся ИХань, щипля ЦзинЮаня за щеку. — И всегда хмуришься. Она всего лишь маленькая девочка. Конечно, она боится.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спешить, она же не появится там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 что ей сказать, — ответил ИХань. — Стоит ли ей рассказывать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о сне, — посоветовал ЦзинЮань. — Просто скажи ей, что ты случайно все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вошел, в кафе было тихо. В это время дня посетителей было немного. Он сел в отдельную комнату, забронированную им, Янь Пэй тоже вскоре появилась. Нетрудно было заметить, насколько она нетерпелива.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ее, ИХань поднял в ее сторону руку, и Янь Пэй подбежала к нему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фотография Нань Шаня? Выкладывай! — воскликнула она даже не успев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издал тихий смешок и достал телефон. Найдя селфи, о котором полдня умолял Нань Шаня, он протянул ей телефон. Нань Шань никогда не делал селфи. Он согласился сделать это только после настойчивых просьб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первые селфи никогда не выходят. На фото выражение лица Нань Шаня выглядело напряженным и неловким. Его глаза не выделялись. И все же Янь Пэй ошеломила его красота. Выхватив у него телефон, она не сводила глаз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Нань Шань – молодой человек, — сказала она, а в глазах ее светились сердечки. — Он такой красивый. Я думала, что он окажется неряшливым, неопрятным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мужчина средних лет, — хмыкнул ИХань, выхватывая у нее телефон, — Но он попался в ловушку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еще не насмотрелась в достатке. Она рванулась вперед, желая схватить телефон, когда тот выхватили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если ты мне настоящий друг, — заговорила она, борясь с хваткой ИХаня на телефоне, — Ты пришлешь мне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холодно заявил ИХань, вставая и держа телефон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Янь Пэй была намного ниже ИХаня. Она прыгала и прыгала, но никак не могла дотянуться до телефона над головой. Ее щеки надулись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 вспылила она. — Подумать только, я считала тебя своим лучшим другом. Как можно быть настолько бессовестным и черствым? Ты бездушный и жестокий.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ИХань остался невозмутим, Янь Пэй решила попробовать более мягкий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ИХань-гэ, как ты можешь быть столь жесток со мной? — начала всхлипывать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я не пытаюсь быть жадным или жестоким к тебе, — хихикнув он вернул ей телефон, — Но есть вещи, с которыми нужно быть очень осторожными. Можешь смотреть фото здесь, но передать я тебе его не могу. Это ради защиты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обратно, Янь Пэй впилась в изображение на экране. Как жаль, что нельзя лизнуть экран. Услышав его слова, она ответственно подняла руку и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никогда не стану раскрывать Информацию о Нань Шане и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что ты так не поступишь, но... — громко вздохнул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Янь Пэй с серьезным лицом. — Неужели все настолько серьезно? Нань Шань в беде? Ты сказал, что он попал в ловушку мужчины средних лет. Что ты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пообещай мне, — совершенно серьезно заговорил ИХань, глядя на нее. — Независимо от того, какое решение ты примешь после рассказа о Нань Шане, выйдя отсюда, ты никому не расскажешь об услышанном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видел Великого Нань Шаня, — вздохнув, начал рассказывать ИХань. — Я получил это фото только после множество просьб. Это его первое селфи. Честно говоря, она совсем не вышла. Там он выглядит гораздо хуже, это селфи вообще не передает его ауру и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Нань Шаня лично? — потрясенно ахнула Янь Пэй. — Ты сумел получить это фото как знакомый? Вы двое близки? Почему же ты раньше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недавно познакомились. Это просто потому, что у него нет друзей, а я хочу считать себя одним из них. Вот почему он так неосторожен со мной. Он также не знает, что я в курсе, что он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такое быть, что Великий Нань Шань не имеет друзей? — еще больше удивилась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ИХань. — Просто выслушай. После того как я посетил открытие книжного магазина Чжан-гэ, я ушел очень рано. Поскольку Му ... Кхм, ЦзинЮань еще не вернулся с работы, я попросил водителя покатать меня. Мы подъехали к воротам закрытого участка. Все выглядело так мирно, что я вышел из машины и несколько минут сидел на скамейке. В тот момент у меня в руках был экземпляр “Синей Ночи”. Так совпало, что именно там проживает Нань Шань. Он заметил меня с книгой в руке, когда возвращался из бакалейной лавки. Видимо в тот день у него не было ничего срочного, поэтому он присел рядом со мной, и мы немного поболтали. Он сказал, что уже читал книги Нань Шаня. Я предложил обменяться контактной информацией, так как мы оба поклонники одного и того же автора. Он согласился. Позже в тот же день я добавил его в группу поклонников на QQ. Затем... Думаю, что ЦзинЮань заметил, как я хорошо провожу время, болтая с ним, и почувствовал неловкость. Он тайно исследовал этого человека, попутно выяснив, что это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Просто фантастика, — сказала Янь Пэй с широко раскрытым ртом. — Это судьба. И все же, если Президент Му ревнует, так и  скажи, что он ревнует. Не нужно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сухо откашлялся и молча извинился перед ЦзинЮанем за то, что свалил на него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расследование не только выявило личность Великого Нань Шаня, — продолжил ИХань, слегка покраснев, — Но и открыло нечто такое, что едва не свело меня с ума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Нань Шаня? — спросила Янь Пэй, нахмурившись. — Ты о том странном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ИХань. — Согласно выводам ЦзинЮаня, Нань Шань вырос в семье с матерью одиночкой. Он знал только свою мать, которая умерла, когда ему исполнилось пятнадцать. С тех пор он живет один. Он любит тихие места и не любит покидать свой дом. У него нет друзей и низкий эмоциональный интеллект. Его личность весьма пассивна, и он редко общается с другими. Что касается внешности… Ну что ж, ты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потребности очень просты, — помолчав продолжил он. — И не интересует ничего, кроме романов. Таким образом, он превратился в мишень женатого бисексуала. Этот человек обманул его, сказав, что холост, чтоб встречаться с Нань Шанем, привив ему неправильное представление о любви. Этот человек обманул Нань Шаня, сделав его "любовником". Нань Шаню с детства недоставало отношений, потому его легко обмануть. Он думал, что все влюбленные живут подобной жизнью, каждый сам по себе, встречаясь лишь изредка, и иногда оставаясь на ночь у другого. До сих пор все, что Нань Шань знает об этом человеке – это его имя и номер телефона. И даже имя фальшивое. Что же касается номера телефона, хех, то он, скорее всего, только для Нань Шаня. В любом случае, Нань Шань редко звонит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Нань Шанем, я заметил, он очень меланхоличный. ЦзинЮань сказал, что глубоко влюбленный человек, не должен иметь такого меланхоличного выражения лица. И тот видимо заметил, что с его возлюбленным что-то не так. Он будто человек, плывущий посреди океана, не желая отпускать единственную доску, которую он смог найти. Все это время он подавлял свое беспокойство. Расследование ЦзинЮаня также установило личность того мужчины. Он не только женат, но и имеет двоих детей. Он наделен деньгами и властью, но его жена еще более могущественна и занимает более высокое положение в обществе. Если она когда-нибудь узнает о Нань Шане, он станет объектом ее неистовой мести. Для нее не будет иметь значения является ли он жертвой в этой ситуации или нет. Нань Шань определенно не сможет вынести такого исхода. Что же касается этого человека? Ха. Он без колебаний откажется от Нань Шаня, вынудив заплатить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