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Плотно прижатые друг к другу их грудные клетки соприкасались, и, когда ЦзинЮань засмеялся, ИХань отчетливо ощущал дрожь, исходящую из его груди. Ему нравилось это ощущение. Подсознательно он потерся щекой о щеку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соблазню тебя, когда мы вернемся домой,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негодник, — нежно произнес ЦзинЮань с участившимся дыханием, нежно покусывая кончик носа ИХаня. — Ты соблазняешь меня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использовав усилие воли на максимум, ЦзинЮань заставил себя отпустить ИХаня и вернуться к своему столу. Он так боялся, что, если они пообнимаются еще дольше, то не выдержит и опять набросится на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молча посмотрел на своего младшего ЦзинЮаня и сказал: "Моему ХаньХаню уже и так больно. Мы абсолютно не можем сделать это снова. Лучше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 легкой улыбкой откинулся на спинку дивана. Снова посмотрев в свой телефон,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Шань так мне и не ответил, — вздохнул ИХань. —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сказал ЦзинЮань. — Нань Шань осторожен. Не дай ему обнаружить намеки на свою целенаправленную ему помощь. Сейчас нет смысла беспокоиться. Должно быть, сейчас общаться ему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трубку, ИХань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пара вернулась в дом семьи Му, ИХань созвонился с Янь Янем, и долго обсуждали свои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действовал быстро. Получив адрес Нань Шаня, он связался со всеми владельцами квартир на его этаже, за исключением самого Нань Шаня, выкупив их жилье по высокой цене. Контракт был подписан и зарегистрирован в одночасье. Его единственным требованием было, чтобы они немедленно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Многоквартирный дом Нань Шаня не был старым, но и не новым. На этаже имелось четыре квартиры, куда можно было подняться на двух лифтах, расположенных в противоположных концах коридора. Они тоже не были большими. Две угловые квартиры занимали около ста квадратов каждая. Две средние квартиры были поменьше, примерно от восьмидесяти до девяноста квадратов. Нань Шань жил в квартире в левом углу, рядом с лифтом. В одночасье решительные действия Янь Яня опустошили весь этаж. Затем он переехал в квартиру, ближайшую к Нань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пролетели для Сюй ЮЖаня как в тумане. Он знал, что его отношения закончились. Встреча в тот день еще больше подтвердила это для него, окончательно раскрыв глаза. Нерешительное и уклончивое поведение Хэ Яо говорило само за себя. После серии решительных и настойчивых вопросов мужчина наконец признался, что женат. И все же этот человек осмелился заявить, что в его отношениях с женой не было любви. В первую очередь ему нравились мужчины, а любит он Сюй ЮЖаня. Он даже нагло заявил, что хочет оставить между ними все как прежде! Так прямо и сказал – ему так удобно, разве 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Сюй ЮЖань знал, что любовник что-то от него скрывал, еще в самом начале их отношений. Однако он слишком боялся потерять его. Он подавил эти мысли самообманом, не осмеливаясь даже спросить. Хэ Яо никогда не упоминал о своей семье и никогда не оставался на ночь. Сюй ЮЖань думал, что все оттого, что его семья не могла принять своего сына как гея, потому тот не решался с ними бороться. Он уже готовил себя к тому дню, когда его возлюбленный уступит и женится на женщине. Они просто тихо расстанутся и каждый будет жить своей жизнью. Ранее, одна мысль о наступлении этого дня вызывала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даже представить не мог такого, что у Хэ Яо, утверждавший, что не женат из-за своей сексуальной ориентации и неспособности найти подходящую пару, уже имеется своя семья. Тогда кем же тогда является Сюй ЮЖань? Любовник, разрушающий семью? Как бы то ни было, смириться с этим он не мог. Независимо от того, как сильно он будет скучать по этому человеку, он все еще не мог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был так зол, и он так страдал из-за того, что его возлюбленный солгал и предал его. У него не было друзей, ему даже пожаловаться некому. Все, что он мог делать – это расхаживать по дому, как зверю, пойманному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из коридора перед квартирой Сюй ЮЖаня донеслись громкие звуки и болтовня. У него совсем не хватило духу проявить любопытство. Поклонник, с которым он познакомился не так давно, пытался связаться с ним, но он не знал, что сказать. Все началось с того, что его поклонник по имени Бай ИХань помог ему раскрыть глаза на эти отношения. В то время как его мечты и фантазии в течение многих лет были разбиты в дребезги, Сюй ЮЖань от всего сердца благодарил ИХаня. Именно его предупреждения позволили ему проснуться от обмана Хэ Яо. Благодаря ему он не превратился в разлучника. Когда он столкнулся с беспокойством своего поклонника, все, что он чувствовал в тот момент – огромный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за всю ночь так и не сомкнул глаз. Сутра снова принялись шуметь снаружи, хотя теперь было намного тише. У него не было ни желания завтракать, ни настроения писать. Он в оцепенении сидел в своей гостиной. Внезапно он услышал стук в дверь. У Сюй ЮЖаня невольно стиснулись кулаки. Обычно, за исключением Хэ Яо или агентов по недвижимости, ему никто не стучит. Агенты редко стучали в его дверь, так что это, несомненно, тот самый человек. В конце концов, Хэ Яо во время их вчерашней ссоры сказал,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остался сидеть на диване, не желая открывать дверь, но человек снаружи оказался настойчив. Он продолжал стучать, похоже он не намеревался сдаваться. Сюй ЮЖань чувствовал, как его раздражение растет с каждым новым ударом. Видимо будет действительно лучше расставить между ними все точки над ё. Он встал и открыл дверь. К его удивлению, перед его квартирой стоял незнакомый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черную шерстяную водолазку, узкие джинсы и черную повседневную обувь с высоким верхом. Подолы его джинсов были заправлены в ботинки. Он был красивым мужчиной со светлой кожей. Единственным недостатком его красоты наличие довольно неживых глаза, и суровое выражение лица. Он очень походил на человека, который редко улыбается. Стоя в дверном проеме, рука молодого человека оставалась поднятой в стучащем жесте. Заметив, что дверь открыта, в его глазах мелькнула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ко мне дело? — довольно неловко спросил Сюй ЮЖань, он совсем не привык контактировать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Янь Янь, — представился молодой человек, протягивая ему руку и натянуто улыбаясь. — Я только что переехал. С сегодняшнего дня мы будем соседями. Я здесь,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Сюй ЮЖань просто уставился на чистую, тонкую руку, протянутую ему для приветствия, затем он нерешительно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 Сюй ЮЖань.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поглядел за спину Янь Яня, увидев группы рабочих, суетящихся в соседней квартире и выходящих из нее. В руках каждого рабочего был ящик или мебель. Коридор также оказался завален мебелью 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чем-нибудь помочь? — вежливо спросил он на секунду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проследил за взглядом Сюй ЮЖаня, взглянув на рабочих позади себя, а затем повернулся обратно к собеседнику. По какой-то причине Янь Янь почувствовал себя застенчивым,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ответил на это Янь Янь, поджав губы в улыбке. — Рабочие со всем справятся. Э-э, если возможно, не мог бы ты пригласить меня к себе на несколько часов? Мой дом еще не готов, и в коридоре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почувствовал нерешительность, с тех пор как умерла его мать, в его доме не было никого, кроме Хэ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если это неудобно, — с улыбкой сказал Янь Янь, заметив нерешительность в его взгляде. — Рабочие скоро закончат. Приношу свои извинения за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снова взглянул на рабочих за его спиной. Они все сильно заняты, оставляя повсюду беспорядок. Не похоже, что они закончат в ближайшее время. И этот парень одет очень легко, похоже ему холодно. Его лицо было бледным, а рука, которую пожал Сюй ЮЖань, казалась ледяной. В конце концов, он не мог позволить молодому человеку стоять в коридоре еще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вздохнул он. —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 помахал перед собой рукой Янь Янь. — Если это неловко, то не буду напрягать.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один, — с улыбкой ответил Сюй ЮЖань. — В этом нет ничего неудобного.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ответил Янь Янь с благодарной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поднялось в сердце фаната Янь Яня, когда он вошел в дом своего кумира. Его глаза быстро осмотрели комнату, в которую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доме Сюй ЮЖаня очень простая. Все стены были белыми. Минималистичная мебель заполняла комнату и без каких-либо декоративных элементов. Место могло казаться аккуратным и опрятным, но в то же время оно казалось однообразным. Легко заметить, что владелец дома безразличен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частью комнаты, которая отличалась от общей атмосферы, была выставочная полка, прислоненная к одной из стен. Янь Янь не удержался и подошел туда поближе. Внутри этой красивой полки были награды различных размеров и трофеи литературных премий. Тело Янь Яня начало переполняться возбуждением и радостью. Это были награды Нань Шаня. О, боже мой! Как же ему хочется их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едва преступив порог, Янь Янь прямиком бросился к его витрине с наградами, Сюй ЮЖань невольно испытал некоторое неловкость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попить горячей воды? — спросил он сухо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сразу пришел в себя Янь Янь, немного рассердившись на себя за свое неподобающее поведение. С его стороны невежливо просто бродить и исследовать чужой дом в первый же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ЮЖань вышел на кухню, чтобы налить чашку горячей воды, а Янь Янь расположился на диване. Когда тот вышел с чашкой в руках, он поспешно встал и принял кружку, держа ее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замолчали, 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 — заговорил поколебавшись Янь Янь спустя какое-то время, но все равно продолжил. — Извини, только что я... — он указал на витрину и продолжил, — Видел имя на некоторых трофеях... Ты... Вы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Янь Янь уже знал, что другой и есть Нань Шань, он все же нервничал, откровенно спрашивая его об этом. От беспокойства его хватка на кружке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ошеломлено поднял голову, и взглянул на витрину. На некоторых трофеях имелась гравировка с его псевдонимом. Взволнованный, он сухо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сказал он, немного стыдясь. — Ты знаешь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Янь Яня задрожали от возбуждения. Горячая вода выплеснулась из кружки ему на руки, но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радостно воскликнул он. — Я без ума от ваших книг. Нет, подождите-ка. Я ваш поклонник, нет. Я глава вашей фан-группы! Я собрал некоторых ваших поклонников в групповой чат под названием "Любители книг Нань Шаня". Слышали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ЮЖань никогда бы не подумал, что кто-то, кто выглядел таким спокойным и безмятежным, может оказаться таким буйным. Видя, как из-за разбрызгавшегося кипятка кожа на его руке сильно покраснела, ему и самому стало за него больно. К тому же, столкнувшись с кем-то, кто любил его книги до такой степени, сердце Сюй Юаня наполнилось невыразимой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сияющий взгляд Янь Янь, Сюй ЮЖань не знал как на это реагировать, поэтому он развернулся и побежал за аптечкой.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знаю об этой группе. — сказал он, ища в аптечке мазь. — Я тоже вступил в нее. — Ааа, что он только что сказал? Разве он не посчитает его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Юаня, возбуждение Янь Яня только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Великий тоже в группе, — сказал он с улыбкой. — Почему я никогда раньше не видел, чтобы вы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присоединился к группе совсем недавно, — ответил он, найдя мазь от ожогов и читая инструкцию. — Это было случайно. Довольно интересно читать разговоры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Нань Шань все это время скрытно следил за чатом, Янь Янь почувствовал небольшое смущение. Он прикусил губу, пытаясь вспомнить, не было ли в последнее время произнесено каких-нибудь неприличных слов. Как он ни старался, он ничего не мог вспомнить. Его беспокойство немного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могли бы Вы дать мне номер Вашего телефона или почту? — осторожно спросил он. — Не волнуйтесь. Я не буду Вас беспокоить и никому не раскрою какую-либо важную информацию о Вас! Я закоренелый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Сюй ЮЖань, невольно улыбаясь. —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я решила, что Янь Янь сначала обращался с Сюй ЮЖанем на ты, а когда "узнал" в нем Нань Шаня переключился на Вы. Но потом опять начну на ты писать, вроде как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