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Янь послушно поднял руку. Вид тонких пальцев Сюй ЮЖаня, втирающих мазь от ожогов на тыльную сторону его ладони, послал электрические разряды прямо в сердце, и кончики его ушей неудержимо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Втирая мазь в руку Янь Яня, Сюй ЮЖань невольно восхитился красотой его рук. Ладони выглядели не слишком большими и не покрыты мозолями. Пальцы другого были длинными и изящными, а пальцы длинными. Костяшки пальцев не слишком сильно выпирали, и кожа гладкая и светлая. Как жаль, что теперь одну из этих красивых рук покрывала мазь от ожогов, смотревшаяся уродливым пятном. Это пятно каким-то образом выглядело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ЮЖань закончил накладывать мазь, то встал и отложил ее, после чего ушел мыть руки. Когда он вернулся, Янь Янь разговаривал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как раз заставляют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 соседа остановился. Угу, слишком плохо оделся, не думал, что так резко похолодает.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хороший человек. Впустил меня к себе. Иначе пришлось бы кантоваться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Загляни ко мне вечером. Узнаешь, где я поселился, заодно поужинать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спрошу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Янь с надеждой посмотрел на Сюй ЮЖаня, и спросил, прикрыв рукой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ко мне заглянут друзья на новоселье. Хотим собраться поужинать. Хочешь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инстинктивно ответил он, — Веселитесь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придет... — опустив разочарованный взгляд, Янь Янь встряхнул волосами, и он снова заговорил в трубку, теперь уже разочарованным тоном, — М-гм, видимо занят. Угу, хорошо. Да, не переживай.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Янь повесил трубку, его настроение заметно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ЮЖань не знал почему, но он по какой-то причине чувствовал себя виноватым, когда увидел Янь Яня таким. Может это из-за того, что тот поклонник его творчества, но он проявлял больше терпения,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один? — спросил он, помолчав немного и ища новую тему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 тот ему. — Захотелось немного пожить одному в тишине и покое. Чтоб у меня было свое собственное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 спросил Янь Янь после некоторых колебаний, —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он честно, не умея лгать. — Нахождение в толпе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оно что, — кивнул Янь Янь. —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начал Сюй ЮЖань. — А когда соседи продали свою квартиру? Я вообще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они упоминали, что я сразу откликнулся, едва они разместили объявление о продаже, — чувствуя вину за ложь, сказал Янь Янь. — Мы быстро со всем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семья не против, что ты собрался жить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семье весьма демократичные нравы. Однако мой отец очень образцовый сын, который просто не может расслабиться, когда дело доходит до его отца, моего деда. Он всегда жил с моим дедушкой. Мой брат и мо... Как мне его называть? Супруг моего брата – парень. Обычно я тоже называю его своим братом. Во всяком случае, мой старший брат женат, он живет отдельно, где создал свое идеальное гнездышко для двоих. В своей семье я – второй ребенок. Я не так умен, как мой брат, и не так мил, как дочь моего дяди. Хот я не выдающийся, но и не капризен. Обычно я не выделяюсь и топы, но поведение хорошее и проблем от меня нет. Вот почему моя семья не возражала, когда я упомянул переезд. Возможно, моя личность заставила их меньше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ЮЖань не ожидал, что простой вопрос заставит того выложить о себе всю подноготную. Потому не смог удержаться от легкого смешка. Этот молодой человек, с которым он только что познакомился, тот, кто вначале выглядел довольно мрачным и молчаливым, но постепенно показал себя довольно... очаровательным болваном (?), и был гораздо более честным, чем Хэ Яо. Это осознание вырвало Сюй ЮЖаня из своих мыслей. Эта встреча с Янь Янем заставила временно позабыть о проблемах, мучавших его. Как и следовало ожидать, люди – социальные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часов двое мужчин провели в вялой беседе. Они обменялись номерами телефонов, контактами в WeChat и так далее. Когда дело касалось книг Нань Шаня, Янь Янь знал их так же хорошо, как и семейные реликвии. Его знание каждой книги и каждого персонажа было очень  глубоким, и, во время обсуждений книг, он возбуждался даже сильнее самого Сюй ЮЖаня. Его мертвые глаза заискрились жизнью. Сюй ЮЖаню несколько раз приходилось подавлять смех, рвущийся наружу. Это правда, этот человек и действительно абсолютный поклонник его книг. В этом нет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мы закончили. — постучал в дверь один из рабочих. — Не могли бы вы подойти, чтобы проверить и подтвердить выполнение работы подписью?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неохотно поднялся и направился к двери, не желая сдаваться он опять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можешь присоединиться к нам сегодня вечером? Там будут только двое моих друзей, — помолчав немного, он добавил, — Они оба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 как Янь Янь на него смотрел, сердце Сюй ЮЖаня едва не растаяло, тем не менее он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Веселитесь. Я не присоединюсь к вам. О, если у тебя будет время, можешь заглядывать ко мне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голову, Янь Янь наконец попрощался и вышел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Сюй ЮЖань легонько хлопнул себя по лбу. Он редко говорил так много, он явно превысил свой месячный лимит.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квартиры Янь Янь потер лицо руками. Количество раз, когда он улыбался в этой квартире, намного превышало общее количество раз, когда он улыбался за эти годы. Ах, это был живой, дышащий Нань Шань. У него сердце просто выскакивает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звонок, ИХань посмотрел на ЦзинЮаню.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сказанному Янь Янем, все прошло хорошо. Он даже на несколько часов смог проникнуть в дом Нань Шаня. Сегодня вечером мы отправимся на ужин по случаю новоселья. Янь Янь пытался позвать Нань Шаня к нам, но, к сожалению,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ответил ЦзинЮань. — Основываясь на личности Нань Шаня, для него нормально сказать "нет". Довольно удивительно, что Янь Янь сумел даже войти к нему домой и остаться там больше, чем на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усмехнулся ИХань. — Нань Шань необычайно терпелив, когда дело доходит до его поклонников. Во-первых, Янь Янь притворился несчастным, чтобы смягчить его сердце. Получив доступ, он показал себя фанатом книг Нань Шаня. Думаю тот, должно быть, проявил к Янь Яню доброту и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Притворился несчастным? — заинтересовался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ИХань с ухмылкой. — Перед встречей, он намеренно слабо оделся, чтоб выглядеть замерзшим, а постучавшись сразу сказал, что ему негде переждать. Нань Шань не мог отказать такому, поэтому позволил Янь Яню остаться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по обложке книгу судить нельзя, — несколько поразился ЦзинЮань, — Я никогда бы не подумал, что Янь Янь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недооценивать помешательство фаната. Притворяться жалким – это ничто, пока он может приблизиться к своему идолу, — сказал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как ты однажды упомянул, что ты тоже фанат Нань Шаня? — потемнел лицом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помешательство ограничивается только тобой, — со смешком взглянул на него ИХань. — Меня не привлекают другие мужчины. Я фанатею от его книг, а не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рука ЦзинЮаня прижалась к его груди, как будто он боялся, что из нее что-то выпрыгнет. При виде улыбки ИХаня он опустил руку и откашлялся, при этом он склонил голову пряча выражение, издав звук согласия. Он выглядел спокойным, если не обращать внимания на покрасневшие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ИХань старательно прятал смех. Откинувшись на спинку дивана, он взглянул на него. Этот “ревнивый дух” такой милый, когда смущался. Скорее всего, единственным человеком в городе, который может счесть Му ЦзинЮаня милым – это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ЦзинЮань чувствовал на себе пристальный взгляд ИХаня. Некоторое время он терпел, но в конце концов не выдержал и поднял взгляд,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своего парня, — тут же ответил ИХань с улыбкой. Он обнаружил пикантную радость в том, чтобы дразнить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даже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размышлял, — безрассудно продолжал ИХань, не обращая внимания на приближающуюся погибель, — Как может такой горячий мужчина существовать в этом мире? Что невообразимо, так это то, что он мой мужчина. Я действительно самый счастливый человек в мире... Эй, что ты делаешь? Почему ты встаешь? Не подходи ближе. Я тебя предупреждаю. Возвращайся к своей работе. Эй! Ммгх... Ах... Не кусайся, ревнивец. Перестань кусаться, ты... Ладно. У меня тоже есть зубы. Получай! 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хочешь меня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Я не хочу... Ах... Перестань 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переодевшись в свежую одежду, ИХань и ЦзинЮань прибыли в новую квартиру Янь Яня. Когда троица вышла из лифта, они некоторое время шептались друг с другом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ты пришел! — воскликнул Янь Янь, намеренно повышая голос. — Ты принес основу для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 — ответил ИХань, тоже повысив голос. — А ты купил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испортил немного салата, пока мыл его, — сказал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продолжали свой разговор, насторожив уши, чтобы не пропустить никаких признаков движения в доме Нань Шаня. К сожалению, дверь оставалась безмолвной, без единого признака, что она вообще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разочарованно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сперва зайдем, — предложил ЦзинЮань, бросив взгляд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и Янь Янь снова вздохнули в унисон. Войдя в новую квартиру Янь Яня, ИХань уселся на диван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еще многое предстоит сделать, прежде чем мы подружимся с Нань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торопишься, — погладив его по голове, сказал ЦзинЮань. — Такова его сущность. Не нужно торопиться. Теперь Янь Янь живет здесь, а значит у нас есть преимущество близкого расположения. И, в будущем, шансы еще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Му прав. Спешить некуда, — сказал Янь Янь с деревянным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Юань определенно придет к Нань Шаню, — сказал ИХань Янь Яню. — Ты обдумал, как с ним справиться? Если отношение к тебе Нань Шаня не смягчится, ты окажешься в невыгодном положении. В конце концов, он твой дядя. Лучше тебе с ним не сталкиваться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здесь, — сказал Янь Янь. — Конечно, я уже размышлял об этом. Хэ Юань сумел обмануть Нань Шаня только потому что тот с детства одинок, и ему не хватало любви. В противном случае, как мог слизняк вроде него владеть им? — холодно усмехнувшись, Янь Янь продолжил, — Если я столкнусь с Хэ Юанем, этот слизняк, скорее всего, спрячется как можно дальше от меня. Неужели ты думаешь, что он осмелится публично выступить против меня? Пока я не уйду отсюда, он не посмеет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кивнул ИХань. — Он, должно быть, еще не знает, что он раскрыт. При виде тебя, он постарается сделать все возможное, чтобы спрятаться от твоего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Янь Янь. — Не я тот, кому следует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прав, — сказал ИХань, улыбаясь. — Теперь я могу перестать беспокоиться. Если у него не хватит смелости прийти, Нань Шаню не придется выслушивать его софизм.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прервал его ЦзинЮань, взглянув на ИХаня. — Давайте-ка есть. Ты, должно быть,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 застенчиво ответил ИХань, потерев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есть, — сказал Янь Янь сразу же направившись на кухню. — Я как раз мыл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разогреем суп, — сказал ИХань. — Какая жалость, что Нан Шань к нам не присоединился.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последовал за Янь Янем на кухню. При этом его взгляд случайно скользнул к дуршлагу в раковине. От зрелища, представшего перед ним, он замер, ошеломленный. Через несколько мгновений он повернулся к Янь Яню, полоскавшему овощи у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Мастер Янь, — заговорил ИХань, обращаясь к нему. — Сжалься над этими несчастными овощами. Ты же их в кашу измолол. Их вообще есть можно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они такие хрупкие, — замерев, неловко ответил Янь Янь, слегка кашлянув. — Они ломались от одного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мой листья салата, будто куешь металл, — сказал ИХань. — Зачем его так сжимать?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стал Сюй ЮЖань, исправила и в прежних главах.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