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Схожу докуплю, — сказал вошедший в кухню ЦзинЮань, после того как тоже взглянул в дуршлаг.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сегодня успел осмотреть округу, поэтому знаю где супермаркет, — стряхивая воду с рук, отказался Янь Янь. — Схожу сам. Иначе, тебе придется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ЦзинЮань, подумав. — Мы с ИХанем разогреем суп. Тогда сможем начать есть, как только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Янь Янь, снимая фартук и идя за пальто у двери. Затем вышел из дома с бумажником и ключами.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Янь закрыл за собой дверь, он услышал, как что-то щелкнуло позади него. Подняв взгляд, он увидел, что дверь в квартиру Нань Шаня распахнулась, и оттуда выходит Сюй ЮЖань с мешком мусора в руке. При виде Янь Яня тот удивленно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 улыбкой сказал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быстро себя оглядел, поняв, что выглядит прилично, он расслабился и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Выносишь мусор, Мэтр Нань Шань?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Янь Янь, нажимая кнопку лифта. — Мы можем спуститься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спросил Сюй ЮЖань. — Разве ты не ужинаешь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я не умею мыть овощи, вот и покромсал их на куски, пока мыл. Теперь собираюсь купить новые, — смущенно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 с любопытством поинтересовался Сюй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сказал, что я мыл их, будто ковал металл, — сказал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Бай ИХань? — спросил Сюй ЮЖань оборачиваясь к 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его знаешь? — притворился удивленным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он? — рассмеялся он. — Как тесен мир. Вы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подтвердил Янь Янь "удивленно", — Он и его жених приехали ко мне на новоселье. Ты тоже дружишь с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немного подумав ответил Сюй ЮЖань, — Да. Он сказал, что ему нравятся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Подъехал лифт, и двое зашли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рассказал Янь Янь. — Мы встретились только из-за твоих книг. Есть еще моя сестра. Она тоже заядлая поклонница твоих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Я рад, — в голосе Сюй Юаня послышалась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друзья, то почему бы нам не поужинать вместе? — сказал Ян, ухватившись за выпавший шанс. — Я попрошу сестру прийти в другой раз. Она будет вне себя от радости, когда встретит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колебался Сюй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колеблется, Янь Янь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Пойдем купим овощей. ИХань и... гм... ЦзинЮань разогревают суп. Мы можем поесть, как только вернемся. Ты ведь еще не ужинал,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лифта открылась, Янь Янь не стал ждать, пока Сюй ЮЖань заговорит, схватил его мешок с мусором и понес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мусор по дороге, они направились в небольшой районный супермаркет, где Янь Янь направился прямо к салату.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Давай купим все, чего хочется, — сказал он, явно взволнованный.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радостное настроение, Сюй Юань не мог больше отказать ему, это будет, как внезапно окатить его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Нам не нужно больше ничего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сказал Янь Янь. — Нужно добавить побольше. Мне все время кажется, что покупаю недостаточно овощей для еды. Раз уж мы здесь, то нужно хорошенько скупится.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беспомощно следовал за Янь Янем, пока тот толкал тележку с пустым лицом (будто ему впрыснули куриную кровь). Янь Янь продолжал закидывать в тележку товар за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даже если у тебя вообще нет еды, то этого нам все равно достаточно, — не выдержал наконец Сюй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 идола нужно повиноваться. Янь Янь с сожалением остановился. Его сердце трепетало при мысли о том, что Нань Шань съест овощи, купленные им. Он чувствовал, как растет его гордость за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каждый из них нес по огромной хозяйственной сумке. При виде ЮЖаня у ИХаня отвисла челюсть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и правда тесен, — с улыбкой поприветствовал его Сюй ЮЖань. — Не думал, что мы встретимся так скоро,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 правда был очень удивлен. Он думал, что сегодня никак не сможет увидеться с ЮЖанем. Он и представить себе не мог, что Янь Янь окажется таким трудолюбивым. Этот человек ушел только за салатом, но вернулся вместе с ЮЖанем.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поспешно бросился к ЮЖаню, чтобы забрать у него сумку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ЮЖань, так ты оказывается знаком с Янь Янем?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ты все еще не в курсе, верно? — с улыбкой спросил Янь Янь. — Его зовут Нань Шань, и он живет по соседству со мной. Я упоминал, что был у соседа, когда ты звонил мне сегодня, верно?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сказал ИХань с "шоке + удивлении". — Боже мой! Какая удача. Нань Шань, мне так грустно. Ты держал это в секрете от меня, — затем ИХань стукнул себя по голове и сказал Янь Яню. — Принеси мне одну из книг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убежденный поклонник Нань Шаня, в его доме всегда есть несколько его книг. Поняв, что тот имел в виду, Янь Янь поставил свою сумку на пол и направился в кабинет. Вскоре он вернулся с горой книг в руках. Его взгляд сверкал при взгляде на Сюй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ручки, — вздохнул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Янь спокойно достал из кармана ручку, протянув ее ему. Сюй ЮЖаню ничего иного не осталось, кроме как стоять в дверях и подписывать каждую из этих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 Янь провели несколько напряженных мгновений в битве взглядов, после чего, наконец, решили разделить стопку книг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впервые лично видел Сюй Юаня. После детального изучения внешности и поведения мужчины, он решил, что тот может представлять большую угрозу. С ним, он должен оставаться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ЮЖань освободился от своих обязанностей по раздаче автографов, ЦзинЮань напрягся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сказал ЦзинЮань. — Меня зовут Му ЦзинЮань, я жених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почувствовал, как от приветствия этого человека, протянувшего ему руку для рукопожатия, нарастает огромное давление. Он бы никогда не подумал, что будущий муж ИХаня окажется кем-то с таким сильным присутствием. Один взгляд, и он понял, что этот человек находится у власти уже долгое время. Му ЦзинЮань –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 сказал ЮЖань, неловко пожимая руку другому мужчине. Он не привык к формальным взаимодействиям.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постоянно слышу о тебе от ИХаня”, — сообщил ЦзинЮань, улыбаясь. - Он фанат твоих книг. В нашей библиотеке хранится полная коллекция твоих книг. Для него встреча с тобой – исполнение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ЮЖань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 что сумел получить одобрение и признание такого читателя,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все друзья. Не нужно быть таким формальным, — ухмыльнулся ИХань, глядя на них. — Пойдем, промоем овощи и поедим.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мгновенно уменьшил интенсивность своего присутствия и быстро перенес обе сумки с покупками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зрелища, как властный президент превратился в домохозяина, у ЮЖаня просто отняло речь. Было ли то, что произошло перед этим, просто галлюцинацией или же нынешний человек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 Шань, присаживайся, — сказал Янь Янь, выходя из кабинета, куда он убрал свою половину книг с автографами. — Скоро мы сможем начать есть. ИХань, как ты думаешь, хватает ли нам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 послышался голос ЦзинЮаня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в кастрюле уже закипел. Квартира была небольшой. Вскоре комната наполнилась паром. ИХань начал выкладывать тарелки с грибами, рыбными шариками и другими ингредиентами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всего четверо, но, судя по горе продуктов, которые ты купил, думаю, что даже если бы к нам присоединились еще четверо или пятеро друзей, нам бы хватило на всех, — отметил со смешком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вокруг себя эту оживленную атмосферу, Сюй ЮЖань невольно расслабился, заговорив с блуждающей по лицу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продолжал все накладывать и накладывать, пока я его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что это нормально, — невинно сказал Янь Янь. — Разве это много? Мы же взрослые мужчины, значит и еды нам нужно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Классический пример кого-то с жадными глазами, но крошечным животом, — рассмеялся ИХань. — Тогда ты будешь отвечать за то, чтобы прикончить всю оставшуюся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был безмолвен.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поджал губы, сдерживая смешок, помогал разливать соусы.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еда была готова. ИХань выхватил палочками для еды немного мяса из кастрюли и, подув на него несколько раз,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ИХань, энергично кивая головой. — Это восхитительно. Гораздо лучше, чем в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маленький половник, ЦзинЮань выловил несколько рыбных шариков и положил их на боковую тарелку, давая им остыть. ИХань не может есть горячую пищу с кипятка, поэтому у ЦзинЮаня была наготове пустая тарелка сбоку. Когда еда готовилась, он зачерпывал половниками любимую еду ИХаня на тарелку и раскладывал их в соответствии с порядком, в котором они были выловлены. Когда ИХаню хотелось еще, он просто брал очередную порцию из этого места. Молодой человек ни разу не остановился, и, за исключением первого укуса, ему никогда не приходилось зачерпывать еду прямо из кастрюли. Ему было так весело есть, что он время от времени поднимал глаза и улыбался ЦзинЮаню глупыми радостными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одаривал ИХаня ответными улыбками. Его палочки для еды метались туда-сюда, постоянно подкладывая ИХаню новой еды. Это означало, что тарелка сбоку от ИХаня всегда оставалась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пес (холостяк) Янь Янь безмолвно наблюдал за этой сценой: "Я знал только о свирепой репутации Президента Му в деловом мире. Никогда бы не подумал, что сейчас, за обеденным столом, находится тот же человек. При виде этих двоих мне внезапно очень захотелось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взглянул на сидевшего рядом Сюй ЮЖаня. Неконтролируемая дрожь пробежала по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который только что разорвал отношения, так же безмолвно взирал за их проявлением любви: "Это действительно нормально для вас двоих демонстрировать свою любовь перед кем-то, кто только что порвал с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 представлял, что слишком выпячивает свою привязанность и был сосредоточен только на вкусной еде перед собой: "О боже, эта еда идеальной температуры! Му-Му действительно хорошо знает мои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успешно пометивший свою территорию: "Да. Все угрозы должны пресекаться в зародыше! Глядя на нашу гармонию между супругами, этот красивый и неземной автор определенно не станет предпринимать с ХаньХанем. Я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наблюдал за палочками ЦзинЮаня, порхающими, то здесь, то здесь, то там, по всей кастрюле, в то время как его рука твердо и безжалостно собирала все самое вкусненькое. Взглянув на Сюй ЮЖаня, не в силах устоять перед искушением, он использовал палочки для еды, чтобы взять немного мяса и овощей из кастрюли и положить к нему в миску. Когда он снова поднял взгляд, его глаза встретились с глазами ЦзинЮаня. Не сказав ни единого слова, эти двое начали свое молчаливое соревнование. Бедный ЮЖань никогда не испытывал “битвы”, когда дело касалось еды. Его глаза вылезли из орбит, когда он увидел, как двое мужчин обменялись ударами. Он почти забыл, как есть, но потом Янь Янь заметил, как его Нань Шань оцепенел, тогда как ИХань ест без остановки, как маленький хомячок.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скорее, — шепотом напомнил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ЮЖаню хотелось сказать им: "Тут же так много еды, мы же явно все не осилим, даже если растянем еду еще на два приема. Так зачем вы двое так ожесточенно бьетесь?"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эта драка позволила его плохому настроению частично рассеяться. Возможно, это было связано с их эмоциями. Возможно, все потому, что ИХань слишком наслаждался едой, увеличивая аппетит всех, кто наблюдал за ним. В любом случае, к концу трапезы он очень объелся. В итоге количество еды, съеденное им за этот обед, намного больше, чем обычно, не говоря уже о том, чтобы сравнивать его с кем-то, у кого не было настроения есть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четверо мужчин убрали обеденный стол и кухню. Холодильник Янь Яня оказался забит оставшейся едой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еды осталось, — сказал ИХань. При виде холодильника у него защемило сердце. — Сколько времени тебе потребуется, чтобы закончить все это, если будешь есть в одиночку? Скорее всего, тебе придется выбросить половину из этого.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удивили Янь Яня. ЮЖань не знал, кто такой ИХань, но Янь Янь конечно же знал. Он всегда думал, что Младший Мастер Бай родился с золотой ложкой во рту. Он считал ИХаня, знавшего только роскошную жизнь со всеми благами мира, ничего не знающим о том, насколько жестокой может быть жизнь. Янь Янь никогда бы не подумал, что ИХань расстроится из-за того, что потратил впустую немного продуктов. Это действительно заставило Янь Яня пересмотреть свои знания об ИХане.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согласный кивок ЮЖаня, Янь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я все это определенно не съем, и большая часть еды пропадет и придется ее выбросить. Такая жалость. Но, как насчет такого? Давайте завтра тоже соберемся, и все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Знавшего только роскошную жизнь со всеми благами мира – в оригинале поговорка "Носить красивую одежду, ездить на норовистой лошади", так образно говорят о богатых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