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Никогда не слышал, чтобы ужин на новоселье проводили дважды, — засмеялся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ужин на новоселье, — сказал Янь Янь. — Это будет обычная дружеская вечеринка. Как тебе такое? Можем попросить присоединиться и Пэй-Пэй тоже. Если она узнает, что мы встречались с Нань Шанем и обедали с ним, но не пригласили ее, она поднимет такой шум, что спокойствия нам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подумав немного, согласился ИХань. — Если Пэй-Пэй узнает, что мы устроили грандиозный пир и не взяли ее с собой, она определенно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оба одновременно повернулись и посмотрели на Сюй ЮЖаня. Две пары глаз сверкали, пока рты произнесли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Шань, ты завтра вечером занят? Как насчет доесть оставшиеся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единодушия, ЮЖань потерял дар речи. Тем не менее, он не мог отрицать того факта, что ему нравилось тепло, испытываемое им сейчас. Не раздумывая,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 радостно воскликнул ИХань. — Завтра мы с ЦзинЮанем приедем вместе. Янь Янь, на тебе звонок Пэй-Пэй. А на нас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возлюбленного в таком приподнятом веселом настроении, ЦзинЮань тоже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обратно домой в особняк Му, ИХань все время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тихо спросил ЦзинЮань. — Сумеешь продержаться еще немного? Лучше лечь спать, когда вернемся домой. Если заснешь сейчас, то будешь страдать, когда придется проснуться, чтобы выйти из машины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настолько я и сонный, — ответил ИХань, протирая кулаками глаза. Затем похлопал себя по животу и усмехнулся, — Наелся от пуза.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сегодня было очень весело, — сказал ему ЦзинЮань, поворачиваясь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все прошло просто отлично. Я боялся, что кто-нибудь из нас может ошибиться в присутствии Нань Шаня. Не ожидал, что Янь Янь так хорошо впишется в нашу компанию. Мы говорили будто и правда хорошие друзья, знающие друг друга долгое время. Нань Шань ничего не заметил. Теперь, когда у нас есть Янь Янь, присматривающий за Нань Шанем. Теперь я могу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Хэ Юань узнает о Янь Яне, он абсолютно не посмеет беспокоить Нань Шаня из-за страха разоблачения, — продолжил ИХань после паузы для размышлений. — Думаю это хорошо, теперь у Нань Шаня появиться некоторое время, чтобы успокоиться. Единственное, чего я боюсь – если он почувствует себя загнанным в угол, и раз нет никакой надежды на отношения, он решит сделать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плохое? — с холодным смешком поинтересовался другой. — Боюсь, у него не хватит на это ни мужества, ни силы духа. Он может быть очарован им, но его ценность Нань Шаня и близко не лежит с его собственным статусом и властью. Когда дело доходит дел, вроде этого, он очень непоколебим. Как и в твоем сне, он не будет колебаться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он не будет творить глупостей, — кивнул ИХань. — И, если он посмеет побеспокоить Нань Шаня, что ж, мы его тоже не боимся. Если бы мы не беспокоились о репутации Нань Шаня, нам не нужно было бы пытаться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сказал ЦзинЮань. — С такими защитниками как мы, Хэ Юань угрозы не представляет. Нам лучше помочь Нань Шаню преодолеть эту проблему, чтоб он даже не понял, как его опекают. И затем ты сможешь тоже успокоится и жить дальше, ХаньХань.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в мире нет никого, кто относился бы ко мне так же хорошо, как ты, — с улыбкой сказал ИХань, повернувшись к ЦзинЮаню.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жених, единственная любовь всей моей жизни, — низкий голос ЦзинЮаня резонировал вокруг них. — К кому, как не к тебе, мне хорошо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почувствовал, как по его телу пробежал холодок. Повернувшись, он страстно посмотрел на ЦзинЮаня. Как бы ему хотелось наброситься на своего мужчину и поцеловать его прямо здесь и сейчас. Однако ЦзинЮань вел машину. Ради безопасности их двоих, он сдерживался. Всю дорогу он не сводил пристального взгляда с ЦзинЮаня. Наконец, они вернулись в дом семьи Му. Едва машина припарковалась, прежде чем ЦзинЮань успел отстегнуть ремень безопасности, ИХань прыгнул на него, вдавливая в место водителя. Губы, которые ЦзинЮань пробовал бесчисленное количество раз, страстно встретили его собственные. ЦзинЮань поднял голову и обнял ИХаня. Его так сильно прижали к сиденью, что он не мог пошевелиться, да он и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ИХань создал групповой чат в WeChat и добавил в группу ЦзинЮаня, Янь Яня и Пэй-Пэй. ЦзинЮань почти не разговаривал, но ИХань болтал об ужине с парой брата и сестры Янь целый день. Когда наступила ночь, группа друзей, согласовавшие свои роли, пришла к Янь Яню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пригласил ЮЖаня сегодня днем. Когда ИХань и остальные прибыли, стол был уже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с Сюй Юанем, Янь Пэй была так взволнована, что начала со смехом скакать вокруг. Она чуть не набросилась на мужчину, но Янь Янь схватил ее за шиворот. Смущенная от такого унижения перед кумиром, Янь Пэй так разозлилась, что покраснела от гнева, а ее шея покрылась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за ужином присоединилась только Янь Пей, но казалось, будто вместо одной ее, они пригласили в нескольких людей. Тот вечер был до краев наполнен смехом. Под влиянием радостной атмосферы на губах ЮЖаня весь вечер висела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ИХань и Янь Пэй использовали Янь Яня в качестве предлога, чтобы заглянуть и поговорить с Сюй ЮЖанем. Постепенно сдружившись с ним, они даже получили разрешение ненадолго гостить у него дома. Янь Пэй – живая девушка. Она прекрасно умела поднимать настроение. Пока она рядом, не будет недостатка в шутках и смехе. Меланхоличное настроение, в котором пребывал ЮЖань, вскоре смягчилось благодаря их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отпуска, на которую Янь Янь подал заявление, вскоре закончилась. Ему пора возвращаться на работу. Янь Пэй должна была ходить в школу, поэтому она могла навещать Нань Шаня только в перерывах между уроками. Что касается ИХаня, то ЦзинЮань ненавидел то, что он не мог всегда держать молодого человека при себе. Эти двое практически никогда не расставались. В любом случае, ИХань не мог бездельничать в доме ЮЖаня целыми днями напролет. Опасаясь, что Хэ Юань будет преследовать ЮЖаня, пока их не окажется рядом, четверо обсудили план и решили познакомить того с книжным магазином Чжан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ИХань, Янь Янь и Янь Пэй выманивали Сюй ЮЖаня из его дома, чтобы потусоваться в магазине Чжан Су в течение дня. ЮЖань никак не мог им сопротивляться. Более того, он стал жадным до бурной жизни после того, как пережил ее в течение нескольких дней. Он робко соглашался ходить с ними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ехал утром на работу, он заходил домой к ЮЖаню и звал с собой, после чего отвозил в книжный магазин, и отправлялся в офис. Трио заранее предупредило Чжан Су, к тому же они уже посещали с ЮЖанем это место. Чжан Су специально оставлял тому VIP-место. Книги в магазине можно было читать, когда и как вам заблагорассудится. В книжном магазине Южань походил на рыбу в воде, он часто погружался в чтение настолько, что забывал о времени. Чжан Су – культурный, начитанный человек, потому эти двое хорошо ладили. Через несколько дней они уже так сблизились, что сожалели о столь поздней встрече. Поэтому Чжан Су включил Сюй ЮЖаня в круг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Хуэй – квалифицированный раб своего супруга, делал все, как тот говорил. Чжан Су никогда не командовал им в бизнесе и занимался только своим книжным. Тем не менее, в повседневной жизни Янь Хуэй следовал приказам Чжан Су, как будто от этого зависела его жизнь. Куда бы ни указывали пальцы его возлюбленного, Хуэй прыгал туда. Как правило, мысли и мнение Чжан Су, это мысли и мнение Янь Хуэя. Чжан Су может и имел добродетельную личность, но его слегка преувеличенный пересказ истории ЮЖаня имел оттенок личных эмоций, придав еще больших красок истории. Услышав ее, Хуэй по-настоящему разозлился, ни о чем не спрашивая более, он решительно следовал по стопам своего возлюбленного и напасть на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ИХаня и Янь Пэй выдавалось свободное время, они тусовались с ЮЖанем. Теперь оживленная атмосфера царила не только в доме Янь Яня, но и в книжном Чжан Су. Как сказала Янь Пэй, им необходимо занять ЮЖаня, чтоб его не посещали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справился лучше, чем они себе представляли. Возможно, потому что в его жизни появились они. А может, это из-за того, что нынешняя ситуация лучше, чем в прошлой жизни ИХаня. Хотя у Сюй ЮЖаня и правда меланхоличная личность, но он все же не унывает. Это немного успокоило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Хэ Юань так и не осмелился появится. Сюй Юань думал, что тот стыдился. Оказавшись разоблаченным как женатый мужчина, тот решил согласиться на разрыв. Настойчивое желание этого человека не сдаваться было просто импульсом, рожденным яростью. ЮЖаня это немного расстроило, но он также вздохнул с облегчением. Он изо всех сил старался отвлечься и забыть этого мужчину, отпустить эти греховные отношения, которых не должно было существовать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был благодарен ИХаню, что тот никогда не упоминал о его бывшем. Молодой человек разбудил его от отрицания, но ИХань больше никогда не спрашивал его об этом. Когда они встретились, ИХань никак не показывал странного отношения к нему. Однажды ЮЖань не удержался и спросил его об этом. В ответ ИХань с улыбкой сказал, что это потому, что он прочел все книги ЮЖана. Прочитав столько его книг, ИХань считал, что знает его достаточно, чтоб понять его внутренний мир. ИХань безоговорочно доверял личности ЮЖаня, поэтому он не считал нужным расспрашивать его о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ушел от того парня, не так ли? — с уверенной улыбкой спросил затем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незамедлительно ответил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минул месяц. Настало время банкета по случаю помолвки ИХаня и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лично вручил приглашение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искренне сказал ЮЖань, глядя на неприметное, но роскошное приглашение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ИХань,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 взглянул на текст открытки и место проведения банкета спросил Сюй ЮЖань. — Та самая семья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моргнув ответил ИХань. — Я самый младший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великих семей их города. ЮЖань слышал о них, когда учился в университете, но мало что знал о них и не был заинтересован в узнавании подробностей. И его еще меньше интересовали имена членов пяти семей. Как бы ни были известны ИХань и ЦзинЮань в своем кругу общения, их имена никогда не доходили до слуха ЮЖаня. Только в этот самый момент он осознал, что перед ним стоит младший сын семьи Бай, одной из самых значительных и могущественных великих семей города. На какое-то время ЮЖань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Нань Шань? — помахал рукой перед пустыми глазами другого мужчины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чтоб ты упоминал об этом раньше, вот немного и шокирован, — продолжая глядеть на приглашение ответил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очищенные дольки мандаринки, протянутые ЦзинЮанем, ИХань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не спрашивал. Позволь пояснить, я никогда не планировал скрывать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от приглашения, ЮЖань увидел его с раздутыми от набитых в рот долек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Я вел себя странно, — сказал ЮЖань, рассмеявшись. — Какая разница, из какой ты семьи? Ты – это ты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знаком с ними около месяца. Эмоции ИХаня и других, их смех и гнев – все это искренне, и явно не игра. ИХань дрался с Пэй-Пэй из-за мандаринки, пока у него не краснели уши. А когда он ел хотпот, то так увлекался, что обильно потел, не обращая ни на что внимания. Когда ИХань был счастлив, то громко хохотал, вообще не сдерживаясь, стараясь выглядеть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прямо на глазах ЮЖаня, ИХань, с громким "АААА" выхватил ртом дольку мандарина из рук ЦзинЮаня. При этом он чуть не укусил того за пальцы. При виде этого зрелища ЮЖань невольно хихикнул. С таким поведением, как он мог подумать, что он – богатенький сынок, если бы тот сам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