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Честно говоря, когда ЮЖань впервые встретил ЦзинЮаня, он почувствовал, что этот человек далеко не рядовая личность. Однако познакомившись с тем поближе, он уже не думал об этом. Кроме того, время от времени ЦзинЮань проявлял поистине удивительную мягкость мужа к жене. Например, ИХань любил есть фрукты, поэтому ЦзинЮань очищал все, что нужно было очистить, а если оно не нуждалось в очистке, ЦзинЮань внимательно нарезал их кубиками. И он всегда делал это лично. Иногда он даже ездил по поручениям ИХаня. Они вели себя так же, как все любящие пары в мире. Но поскольку ЦзинЮань – будущий муж младшего сына семьи Бай, этот мужчина явно глава семьи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объявили об их помолвке, весь город почувствовал себя так, словно пережил землетрясение. Весь интернет говорил только об этом. Однако ЮЖаня такие вопросы не интересовали, поэтому он лишь мельком взглянул на заголовки. Все, что он знал, так это то, что это брак, связывающий семьи Бай и Му. Он думал, что это просто обычный брак по контракту, заключенный ради бизнеса. Он никогда бы не подумал, что эта пара появится рядом с ним, а отношения меду ними такие нежные и страстные.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и ЦзинЮань вели себя между собой так тепло и естественно. Их любовь ярко горела. Эти двое создали свой собственный маленький мир, связанный невидимой нитью, которую нельзя разорвать, да они и не хотели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ИХаня был забит мандаринкой, без возможности говорить, он только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фамилия Янь, и ты, к тому же, знаешь ИХаня, — повернувшись к Янь Яню, заговорил Сюй ЮЖань. — Ты тоже выходец из великих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 нервно ответил Янь Янь. — Я второй сын семьи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сын семьи Янь, — кивнул ЮЖань. — Так почему второй сын семьи Янь решил жить в таком нереспектабельном старом районе?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Капелька холодного пота скатилась по затылку Яня, но внешне он остался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Здешняя обстановка мне по вкусу. Это похоже на око бури. Идеальное место для жизни в одиночестве, то, что мне и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что-то вроде жизни в уединении? Великие умы прячутся в городе? — посмеялся ЮЖань, не найдя в ответе Яня ничего подозрительного.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кивнул с явной неловкостью.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такой молодой мастер, как ты, проделал весь этот путь сюда, — после короткого размышления выдал ЮЖань, обращаясь к ИХаню. — Ты осматривал для него местность?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выпрямился и замер. Вспомнив о своей первой встрече с ЮЖанем, он поспешно сглотнул съеденное ранее и начал кивать, повторяя: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Янь искал тихое место, чтобы жить одному. В тот же день книжный Чжан-гэ вновь открылся. Когда я уезжал, было еще довольно рано, поэтому я побродил по городу в поисках подходящих Яню мест. А потом я увидел это место. Я нашел это приятным и сказал ему об этом, когда вернулся домой. Вот почему он обратил внимание на информацию о здешних владениях, — после чего закашлялся.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Помедленнее, не подавись, — сказал, нежно похлопав того по спине, ЦзинЮань.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 и правда тесен, — кивнул ЮЖань.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нам было суждено встретиться, — сказал ИХань,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переехал из семейного дома. Куда бы он ни пошел, там найдутся соседи, — спокойно сказал ЦзинЮань. — Однако совершенно случайно он переехал сюда и стал соседом своего любимого автора. Это то, что нужно праздновать и быть благодарным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голос ЦзинЮаня звенел силой, способной заставить других поверить в него. Невольно ЮЖань кивнул в ответ на сказанное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Янь с ИХанем оба отвернулись, вздохнув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Банкет по случаю помолвки состоялась в поместье семьи Бай. Небо потемнело, и поместье засияло яркими огнями. В банкетном зале на первом этаже царила изысканная и приятная обстановка, и повсюду звучал смех и болтовня гостей. Здесь находились все, кто хоть что-то значил в городе. Конечно, многие толстокожие посетители прибыли без приглашений.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ночь в банкетном зале собрались все значимые мужчины и женщины города. Каждого из них сопровождала красивый спутник или спутница. Присутствовало много известных людей или даже знаменитостей. Приближалась зима, и воздух отдавал морозцем, но великолепные партнеры все еще щеголяли модной тонкой одеждой. Поле обнаженных плеч и стройных ног заставляло сердце бешено колотиться. К счастью, зал был хорошо отапливаемым, так что красавцы не страдали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Юань прибыл вместе с Янь Янем. ИХань знал, что этот человек не любит многолюдных сборищ, подобных нынешнему, поэтому он специально устроил тихий уголок, чтобы ЮЖань мог спокойной провести там время. Он также приказал Пань Вэню и Вэй У стоять на страже поблизости, чтобы никто не беспокоил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люди собирались по двое по трое, болтая между собой они потягивали напитки. Иногда они смеялись. Когда звездная пара, ИХань и ЦзинЮань, появилась на вершине лестницы, раздались вздохи восхищения, и толпа зааплодировала. Все восклицали, как прекрасно они смотрелись вместе, и что это брак, заключенный на небесах. В тот момент, когда двое достигли подножия лестницы их сразу окружили. Даже родители Бай не могли убежать от толпы. Кроме того, кто-то начал поднимать за них тосты и поздравлял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ФуЖень вывел ИХаня и ЦзинЮаня на сцену в зале, чтобы произнести речь, объявляющую об их помолвке, а также несколько благодарностей, адресованных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ЮЖаня, несмотря на свою обособленность, давало прекрасный обзор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очень хорошо подходят друг другу, — с улыбкой произнес, наблюдая за героями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Пэй, сидевшая рядом с ним, отпила сока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Они так влюблены друг в друга. Ха-ха! Нань Шань, ты знал? Всякий раз, когда я вижу, как Президент Му демонстрирует свое мастерство в изменении лица, мне хочется смеяться. Он совершенно отличается от себя обычного, когда речь заходит об ИХане, по сравнению с тем, когда он разговаривает с другими людьми. Ха-ха, они действительно отлично сочетаются. Их любовь поистине глубока. Если они когда-нибудь расстанутся, думаю, что никогда больше не поверю в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вечеринка по случаю их помолвки, — предостерег ее Янь. — Сегодня великий день. Не упоминай об такой чепухе.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Пэй-Пэй показала брату язык. Глядя на счастливую толпу, ее улыбка стала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в наши дни настолько действенны. Правила и этика – ничто перед деньгами и властью. Прошли годы с тех пор, как однополые браки были легализованы, но они не являются частью общепринятых норм. Многие люди все еще не могут принять это, особенно старшее поколение. В этом зале, по крайней мере, половина присутствующих здесь считают геев ненормальными. Но посмотри на них, Нань Шань. Все они улыбаются так же ярко, как распустившиеся цветы. Они продолжают восхвалять ЦзинЮаня и ИХаня как идеальную пару. Как будто они говорят то, что на самом деле думают. Никакого давления вообще нет. В конце концов, все дело в силе. ЦзинЮань – глава семьи Му. ИХань – младший сын семьи Бай. В этом городе они являются частью крошечной толпы, стоящей на вершине пирамиды. С их статусом, кто посмеет что-нибудь им сказать? Даже если кому-то из них противно, они должны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естественно, — сказал Янь. — Кто захочет заиметь врагов в виде семей Бай и Му из-за небольшого беспокойства? Если только они не дураки. Честно говоря, ЦзинЮань и ИХань близки с детства. Многие люди уже знали о них, но наши голубки ничего не признавали. Поэтому никто не осмеливался сплетничать о них. Как только они объявили о своей помолвке, все бросились их поздравлять. Никого не волнует искренни они или нет. По крайней мере, внешне они все рады. Это и есть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будут умирать за богатство, а птицы – за еду, — спокойно заявил ЮЖань. — В реальной жизни прибыль важнее всего. Это неправильно, но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этой речи глаза ЮЖаня медленно скользили по толпе. Внезапно он замер. Его зрачки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все это время не спускал с него глаз. Заметив неладное в позе ЮЖаня, его взгляд проследовал за его застывшим взглядом. Его глаза похолодели, и мрачное выражение сразу же охватило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что-то в воздухе, Янь Пэй тоже оглянулась. Оказывается, это были Хэ Юань и Янь Мяо. Он был одет в достойный серый костюм на заказ. На его руку опиралась маленькая ручка его жены. Он улыбался в соответствии обстановке галантной улыбкой, приветствуя окружающих. Янь Мяо, может, и уже за тридцать, но она так заботилась о своей внешности, что выглядела как молодая женщина лет двадцати. На ней было сапфирово-голубое платье без бретелек, наполовину обнажающее бледно-белые плечи и подчеркивающее изгибы тела. Подбородок слегка приподнят, на этом потрясающем лице присутствовал оттенок высокомерия.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Сапфирово-синий – это цвет, который трудно носить. Один крошечный недостаток, и он легко будет выглядеть безвкусно. В этом платье Янь Мяо выглядела великолепно, в нем она казалась бледной, как снег, элегантной и шикарной.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них, потом снова на побледневшее лицо ЮЖаня, Янь Пэй тайком ткнула Янь Яня локтем. Что делает ее второй брат? Почему такое кислое лицо? Он хочет, чтобы Нань Шань понял, что они уже знают об этом деле? К счастью, все внимание Нань Шаня сосредоточилось на, этом слизняке, Хэ Юане, а не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Вырванный из своих мыслей толчком Пэй-Пэй, Янь несколько раз сжал и разжал руки,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знакомые, Нань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Пораженный, ЮЖань отвел взгляд от мужчины и натянуто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 знать кого-то настолько могущественного? Просто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 глава семьи Хэ, — сказал Янь, все еще улыбаясь. — Он и правда довольно могущественный. А еще связан с семьей Янь браком.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семьи Хэ? — спросил ЮЖань, прикрыв глаза. — И как его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Юань, — ответил ему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Юань? — издав сухой смешок, сказал ЮЖань. — Жена у него поистине красавица.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кулаки, Янь взглянул на пару, о которой шла речь, 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Мг-м... Его жена – моя тетя, и он ее подкаблучник, подчиняется всему, что она ему прикажет. Из-за его брака с моей тетей последние несколько лет семья Янь очень поддерживала его. В нашем городе семья Хэ считается одной из лучших семей, помимо большой пятерки.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Сюй ЮЖаня стало бледным, как снег. Хэ Юань? Горечь поднялась в нем от этой лжи. Даже его имя – ложь. Хэ Яо, вероятно, никогда не существовал в этом мире. Это тоже хорошо. Человек, которого он любил, был Хэ Яо. А этот человек не имел никакого отношения к этому сверкающему, красивому главе семьи Хэ, вообще никакого. Что касается Хэ Яо, то с этого момента он окончательно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эмоциями, мелькающими в глазах ЮЖаня, у Пэй-Пэй защемило сердце. Она не удержалась и бросила на Хэ Юаня полный ненависти взгляд. Однако ЦзинЮань прав. Широкой публике знать об этом нельзя, тем не менее, рано или поздно это станет известно людям, связанным с ним. Вместо того, чтобы оберегать ЮЖаня, позволив в итоге столкнуться с этой жестокой реальностью неподготовленным, будет лучше заранее показать ему всю правду. Тогда у него будет больше времени, чтобы собраться с мыслями и обдумать этот вопрос. К тому же это значит, что у него не останется никаких иллюзий относительно Хэ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Срезаешь плоть, гноящуюся вокруг раны, действительно больно. Однако, если оставить гнилую плоть, это только усугубит травму.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ЮЖань приглушенно рассмеялся, высмеивая себя, после чего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этой тихой боли, Янь Янь сам не понимал, почему ему так гадко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с сестрой обменялись взглядами, начав изо всех сил пытаться переключить тему на что-то более приятное. Однако результат не радовал, ЮЖань совсем пал духом. Каждая его улыбка выглядела заметно натянутой. Брат с сестрой старались изо всех сил, но ничто не могло развеселить ЮЖаня. В итоге, они просто напоили его несколькими бокалами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ЮЖань не любил пить алкоголь. Всего несколько бокалов, и лицо краснело, а перед глазами плыло.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Великие умы прячутся в городе – это китайская пословица/поговорка – Хорошие умы зависят от окружающей среды, чтобы забыть о своих заботах, поэтому они скрываются в сельской местности. Великие умы прячутся в городе, потому что именно там находятся сильные мира сего. Только лучшие из лучших будут прятаться при императорском дворе, потому что они могут достичь мира и разума, несмотря на шумное 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чтоб не было недопониманий, Хэ Яо это вымышленное имя Хэ Юаня. Анлейт его убирал, но я сохраняла, так что в прежних главах это имя встречалось.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http://bllate.org/book/15667/1402094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