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Есть какие-то проблемы? Место хорошее. Мне нравятся здешние виды и атмосфера. Я не собираюсь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Дело твое. Если тебе там по вкусу, то оставайся. Так будет лучше. У меня будет больше шансов побывать у Нань Шаня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Теперь самое важное разобраться с Хэ Юанем и вашей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Верно. Мы не можем держать это в секрете от нашей тети. Ради защиты Нань Шаня, мы ничего раньше не предпринимали. Теперь, когда он под нашей защитой, нельзя, чтоб этот мусор продолжал обманывать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Боюсь, наша тетя может не оценить всего этого. Мы можем дать ей знать, что Хэ Юань – гей, но нельзя позволять ей знать о ЮЖане. В противном случае, с ее характером, она точно поднимет шум. А это определенно повлияет на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ЦзинЮань упоминал, что отношение Старшего Мистера Янь также очень важно. В конце концов, у него самый большой авторитет во всей вашей семье. Только он может удержать вашу тетю в узде. При худшем раскладе, где она узнает о существовании Нань Шаня, то, если Старший Мистер Янь на нашей стороне, он станет нашим тузом.]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Президент Му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Угу, я уже рекомендовала дедушке книги Нань Шаня. Он только вчера закончил читать одну из них. Сказал, что написано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Отлично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Если Хэ Юань прочтет атмосферу и добровольно уйдет, мы оставим все как есть. Если он не сдастся, мы раскроем его злодеяния, тем самым заставим его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Точно. Нельзя позволить ему думать, что Нань Шаня можно запугать и расправиться с ним без последствий. Мы должны дать ему понять, насколько он важен. Он не должен даже мыслей иметь снова приблизиться к нему хоть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Думаю, Пэй-Пэй может рассказать об этом инциденте в виде истории, поведав Старшему Мистеру Янь. Естественно, опустив имя Нань Шаня. Воспользуемся историей, чтоб узнать его реакцию на такую ситуацию. К тому же первая услышанная версия всегда остаётся самой убедительной, вот и покажем, что Нань Шаль лишь жертва. Ведь первое впечатление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Умно. Предоставь это мне. А, точно. ИХань, дедушка вчера упоминал о тебе. Он сказал, что прошло больше месяца с тех пор, как ты навещал его. Если есть время, проведай его.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Хорошо. Я навещу его в ближайшие два дня. На самом деле, я бы пришел, даже без твоей просьбы. Несколько дней назад ЦзинЮань раздобыл две пачки отличных чайных листьев. Мы планировали подарить одну моему дедушке, а вторую 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ИХань, вы с Президентом Му теперь официально расписаны?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Верно. Мы расписались только позавчера, а ты уже в курсе. Твоя информационная сеть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Вау!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Спасибо за добрые пожелания.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Радостный какой.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Конечно я рад, отныне ЦзинЮань безраздельно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Какой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Даже если мы не женаты, я все равно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(выплюнула кровь) Пффф! Это издевательство над собаками (одинокими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сообщения ЦзинЮаня, ИХань чуть не подавился собственной слюной. Его лицо покраснело, указав на него трясущейся рукой,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спокойно спросил ЦзинЮань. —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некоторое время пялился на того, после чего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 Абсолютно прав, но у тебя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приподняв бровь,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воскликнул ИХань, хлопнув рукой по кофейному столику. — Подойди! Подойди и поцелуй этого господина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ЦзинЮань прошествовал на своих длинных ногах через комнату, и, подойдя к ИХаню, опустился на одно колено и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сказал ЦзинЮань таким глубоким голосом, что от него могла бы пойти рябь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телефона, брошенного на диван, то он продолжал извещать о новых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Хм? Где все? Почему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 них, видимо, момент горячей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О, верно. Поняла. Меня ударит молния, если я потревожу влюбленную пару. Я пошла.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 Я тоже пойду.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 чем дело? Разве ты не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 но мне только прислал сообщение Чжан-гэ. ЮЖань направился домой. Он один, поэтому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С чего он вдруг решил пойти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Он сказал, что у него внезапно возникло вдохновение. И ему срочно понадобилось вернуться домой и записать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Ааааа! Это хорошо! Но сможешь ли ты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Все в порядке. Здесь старший брат.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Хорошо.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ЮЖань вернулся домой, то поспешно включил компьютер и начал печатать, сохраняя идею, которая только что мелькнула у него в голове. После долгого набора текста он в конце концов откинулся на спинку стула и вздохнул с облегчением. Грубый набросок сюжета для следующей книги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ЮЖань познакомился со своими поклонниками, он решил, что не должен тратить свое время на недостойного человека. Лучше ему вкладывать больше энергии в свое творчество, посвятив новые отличные работы горячо любящим его поклонникам. И, конечно, человеку, на котором он оставил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ЮЖань не знал, почему Янь не хочет признавать произошедшего той ночью, он не тот человек, кто не берет на себя ответственность за содеянное. Даже если это произошло в тот момент, когда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тех пор, как ЮЖань увидел Яня с другой точки зрения, он понял, что в этом мужчине есть что-то очень привлекательное. В каждом действии Яня было особое очарование. Рядом с Янем он ощущает себя совсем иначе, чем с Хэ Юанем. Это чувство совершенно отличалось от тоски по теплу, и чувства необходимости хвататься за последнюю соломинку. Иногда, находясь рядом с Янем, его сердце бешено колотилось, а внутренности немели. Иногда ему казалось, что маленький мирный ручеек любви медленно течет в его сердце и питает каждый дюйм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жизни, включая те примерно четыре года, когда он "встречался" с Хэ Юанем, ЮЖань никогда не испытывал таких ощущений. Это заставило его чувствовать, будто его тянет к Яню, как мотылька 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сердце медленно меняется. Он не знал, означает ли это, что его ждет еще одна катастрофа, но ЮЖань был бессилен остановить что-либо. Да и не хотел он останавливать это, потому что не было бы другого человека, который мог бы заставить его улыбнуться при одной мысли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их разнящихся статусах, их отношения, скорее всего, ни к чему не приведут. Поэтому ЮЖань решил дорожить временем, которое мог провести рядом с Янем. Он понимал, что Янь не станет долго жить поблизости. Их время, проведенное рядом друг с другом, может оказаться недолгим, но эти воспоминания станут его сокровищами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ЮЖань перевел взгляд в окно. Почему Янь не признался в произошедшем той ночью? Это потому, что отношения между ними невозможны, и не желал ставить его в неловкое положение? Или Янь думал, что это несчастный случай, о котором следует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конечно, это несчастный случай, однако это ЮЖань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вырвал ЮЖаня из мыслей. Когда он подошел, чтобы открыть дверь, его разум все еще пребывал в мыслях о Яне. С его губ готовы были сорваться слова “Почему ты вернулся Янь Янь?”, когда какой-то мужчина втолкнул его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Сюй ЮЖаню потребовалось несколько шагов, прежде чем он восстановил равновесие. Подняв взгляд от пола, он увидел вошедшего, отчего в голове тут же появился неприятный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прийти сюда, — выплюнул ЮЖань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парень, — ответил Хэ Юань с лицом мрачнее тучи, приближаясь к нему. — Почему бы мне не осмелиться?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в груди у ЮЖаня все пылало, ему даже дышать от этого стало трудно. У него и правда небогатый опыт споров с людьми. Потребовалось несколько мгновений тяжелого дыхания, прежде чем он сумел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говорить такое? Позволь мне спросить тебя кое о чем.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зовут? — уставившись на Сюй ЮЖаня, переспросил Хэ Юань. — Разве ты уже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ЮЖань. — Все, что между нами произошло – это одна сплошная ложь. У тебя есть жена и двое детей, но ты лгал мне, рассказывая сказочки, что ты одинок. Ты глава семьи Хэ, но мне ты говорил, что являешься обычным офисным работником. Твое имя, каждое твое слово о себе – все фальшивка! В этом мире никогда не существовало человека по имени Хэ Яо! Теперь, когда правда об этом вышла наружу, как ты вообще посмел явиться сюда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зарычал Хэ Юань. — Теперь считаешь себя кем-то значимым, подлизавшись к нескольким влиятельным молодым людям и смотришь на меня свысока? Ну и что с того, что я солгал тебе? Я уже говорил тебе, в моем сердце только ты. Разве мы не можем продолжать наши прежние отношения, жить так, как жили раньше? А когда мы расстанемся, я даже выдам тебе огромную сумму денег. Этого будет достаточно, чтобы ты смог прожить остаток своей жизни в роскоши! Ради чего ты сейчас строишь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жертва, — холодно сказал ЮЖань. — Я был дураком, что поверил тебе. Я не хочу думать о прошлом. В прошлый раз, когда ты был здесь, я предельно ясно выразился. Между нами все кончено! Никогда больше не приходи ко мне. Ты остаешься главой семьи Хэ, а я буду самым простым человеком. Между нами больше не будет никаких связей. Будет лучше, если мы никогда не увидимся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связей? — ухмыльнулся Хэ Юань. — Мечтай дальше. Скажу тебе кое-что. Ты не был и никогда не будешь главным, когда дело доходит до наших отношений! Думаешь, можешь расстаться со мной по своему желанию? Я тебя предупреждаю. До того дня, пока я этого не скажу, ты навсегда остаешься в моей власти. Ты думаешь, что можешь выгнать меня только из-за этих молодых господ? Не смеши меня! Неужели ты думаешь, что они могут защищать тебя вечно только потому, что они могут защитить сейчас? Думаешь Янь Янь, второй молодой мастер семьи Янь, будет жить в этих трущобах до конца своей жизни? Раскрой глаза и пойми уже, кто на самом деле властвует над твоей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все узнал, мне больше не нужно тратить энергию на маскировку, — подойдя к дивану Хэ Юань сел. — Мне теперь даже не нужно играть в эту игру под названием любовь. Как только они уйдут, я буду приходить сюда каждый вторник и пятницу. И тебе лучше быть готовым приветствовать меня. Конечно, обстоятельства могут измениться, и мне придется приехать в другой день. Просто жди моего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этом мире может существовать кто-то столь же бесстыдный, как ты? — прошипел Сюй ЮЖань дрожа от ярости. — Перестань мечтать. Один твой вид вызывает у меня отвращение. Что бы ни случилось, я, Сюй ЮЖань, никогда не буду чьим-то любовником! Будь ты нормальным мужчиной или главой семьи Хэ, это не имеет ко мне никакого отношения! Кроме того, за последние несколько лет я не потратил ни одного юаня с твоих денег! Я тебе ничего не должен! Убирайся из моего мира и никогда больше не позволяй мне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