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ИХань вспомнил предыдущие слова Яня, сказанные Хэ Юаню: “Если ему нужно что-то сделать, его возлюбленный готов работать на него”. Он повернулся к ЮЖаню и спросил с хитрой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 спросить. Что происходит между вами двумя? События так быстро развиваются.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ответил ЮЖань с неловкой улыбкой. — Янь сказал это Хэ Юаню только ради моей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воскликнул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повернулся к Яню с сияющим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откашлялся. Ярко-красный румянец залил его светлое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я как раз в процессе ухаживания за тобой, — сказал он неловко. — Как только ты согласишься, мы станем возлюбленными, верно? Это не ошибка, я просто поторопился сказать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ЮЖаня расширились, и даже рот слегка приоткрылся.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Подмигнув им, ИХань взял ЦзинЮаня за руку и тихо покинул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закрыв за собой дверь, ИХань глубоко вздохнул. Двое мужчин вернулись в квартиру ЮЖаня усевшись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такие интересные, — хихикнул ИХань. — Янь же обычно скучен, как доска, но с появлением Нань Шанея он прям ожил. Теперь он настолько эмоционален, что кажется совершенно другим человеком. Думал, всему виной общение со своим кумиром, но теперь оказывается, что это сила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как ты это осознал, они уже близки к получению своих сертификатов, — улыбаясь, сказал ЦзинЮань. — Их любовь расцвела не в одночасье. Даже Пэй-Пэй сумела это заметить. И дело не только в Яне. Нань Шань меняется, когда дело доходит до Яня. Ты единственный, 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подсознательно взглянул в сторону другой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ахнул он. — Это хорошая новость. Янь может и скучный, но он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скучный, он такой только тогда, когда он с другими людьми, — добавил ЦзинЮань. — Когда дело доходит до Нань Шаня, он по-настоящему меняется, становясь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ЦзинЮань достал мобильный. Позвонив Чэнь Хуну, он попросил нанять несколько рабочих для ремонта входной двери ЮЖаня. Закончив, он снова повернулся к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 нашей вине Хэ Юань умудрился сюда проскользнуть. Но, благодаря сегодняшнему инциденту, он точно больше не осмелится беспокоить Нань Шаня. Но мы не сможем вечно держать это в секрете от Янь Мяо. В конце концов, она дочь Старшего Мистера Янь. Она тетя Яня и Пэй. Поскольку они знают о неверности ее мужа, то не могут позволить, чтобы ей лгали всю ее жизнь. Нам все еще предстоит тяжелая битва. Страшно, когда женщина, которая десятилетиями плавно плыла по жизни, сходит с ума. Когда у нее снесет крышу, то она не сможет рассуждать здраво о пользе и вреде.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услышанному от Яня и Пэй, они со своей тетей не так уж и близки, — сказал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и чувства – двусторонние, — сказал ЦзинЮань, переплетая свои пальцы с пальцами ИХаня. — Ян Мяо никогда не была высокого мнения о своих племянниках и племяннице. Когда Янь и Пэй были детьми, она часто издевалась над ними. Выйдя замуж, она еще более отдалилась от них. Когда она возвращается в дом Янь, то они избегают друг друга. Однако, поскольку они семья, мы просто позволим ей самой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Предполагаю, что ее решение окажется совсем не тем, на которое мы надеемся, — нахмурился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разгладил складку меж бровей ИХаня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беспокоиться об этом. Оставь все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к нему, ИХань безмолвно обнял его. ЦзинЮань чмокнул ИХаня в щеку, а его руки медленно поглаживали его по спине. Они больше не произносили ни слова, но в воздухе витало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их маленькая чат-группа была очень активна.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Ааа! Такое серьезное происшествие, и никто из вас не позвал меня! Почему? С Нань Шанем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Он в порядке и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С тобой рядом, конечно, он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Твое вчерашнее признание было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Ух ты! Будь со мной честен! Как же тебе удалось завоевать нашего Нань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Ты мужик или нет, колись давай! Если ты мне не скажешь, я спрошу прямо у Нань Шаня. А еше я расскажу о тебе гадости и самые постыдные твои тайны! И расскажу о том парне по имени Ли или что-то в этом роде и о том, как он упрямо преследовал тебя. Он даже насильно поцеловал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правда, я оттолкнул его прежде, чем он успел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Мне все равно, сделал он это или нет. В любом случае, я скажу, что он поцеловал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Я даже упомяну, как ты, когда был ребенком, постоянно возюкался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Σ(°△°|||) Ты точно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Если честно все скажешь, тогда, так уж и быть, останемся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...ну ладно. Он решил, что у нас был секс, и он был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Вы...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 ночь вашей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У вас действительно был секс, и ты был снизу? 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Нет, он в тот вечер перепил, и его вырвало прямо на меня. Когда его мыл, то неудачно подвернул ногу и потянул мышцу. На следующий день я не мог нормально ходить, поэтому у него появилась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Так значит, он подумал, что занимался с тобой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Да. Он сказал, что после этого он возьмет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Ты ему нравишься? Черт, это действительно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Ха-ха.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Думаю, у меня впереди еще долгий путь, но это неплохое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Не смей проявлять небрежность, брат! Никаких отступлений!]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Верно, Пэй-Пэй. Как продвигаются дела с твоей миссией?]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Я как раз собиралась рассказать тебе об этом. Кажется, все идет хорошо. Я рассказала дедушке историю Нань Шаня. Конечно, я изменила имена. Он так разозлился. Сказал, что в наши дни так много гнилых умов, неверных браку и любви, их жадности нет предела, и они просто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Старик прав. О, точно. Я навещу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Здорово. Я скажу ему позже. Он будет так счастлив. Теперь, когда он стар, ему действительно нравится живая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Мистер Янь и ИХань вели войну за доску Го. Каждый из них выиграл и проиграл по несколько раундов. Глаза господина Яня ярко блестели, тело напряжено, а глаза впились в доску. Кто-то невежественный мог бы подумать, что это состязание умов между двумя международными чемпионами. Но это были просто два плохих любителя, играющих в гомоку.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напряженных размышлений Старшего Мистера Янь. Затем его глаза загорелись. С добавлением еще одной белой фигуры у него образовалось две разблокированные линии из трех фигур. Оглядев доску, ИХань бросил черную фигуру, которую держал в руке, обратно в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 сказал ИХань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довольно хорош, Сяо ИХань, — засмеялся Старший Мистер Янь. — Я усердно тренировался. А ты, наверное, так занят ЦзинЮанем, что у тебя нет времени попрактиковаться,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кхм, ну, почему бы вам не попробовать немного чая, принесенному мною? Я подарил такую же пачку и для дедушки, он сказал, что вкус неплох, — покраснев ИХань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Ладно, попробую, — улыбка Старшего Мистера Яня была такой широкой, что его глаза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велел слугам принести чайный сервиз, чтобы он мог лично приготовить для старика чай. Едва пачка оказалась распакована, Старший Мистер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Цзюньшань Иньчжэнь, — сказал старик с улыбкой. —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Заваривавший чай ИХань улыбнулся. Он полоскал, наливал, подавал – и все это без малейшего колебания или раздумья. Его движения выглядели плавными, как текущая река или плывущие облака. Это зрелище радовало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чайные листья тонут и всплывают, Старший Мистер Янь удовлетворенно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неплохо. Ты сделал все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готовил чай для своего дедушки, — смущенно пояснил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дедушке повезло, — сказал Старший Мистер Янь, принимая чашу. Понюхав аромат свежезаваренного чая, он выдохнул, — Сильный аромат, хм,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вам нравится, — сказал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ты и этот сопляк Му, уже получили свои сертификаты о браке?  — спросил Старший Мистер Янь, отпив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очень торопитесь, — сказал он. На его губах появился легкий намек на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Это все его затея. — смущенно почесав нос ответил ИХань. — Не имеет значения, когда получать сертификаты. Пожалуйста, не смейтесь, но до того, как нас зарегистрировали, я искренне волновался. Я всегда боялся, что что-то может случиться. Мои нервы успокоились только после того, как мы получили наши сертификаты.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отношения по обоюдному согласию между вами двумя, — похлопав его по руке сказал Старший Мистер Янь. — И твоя семья тоже поддерживает ваши отношения. Что может случиться? Я понимаю. Ты думаешь обо всей этой чепухе только потому, что глубоко влюблен в него. Слава богу, этот мальчик верен тебе. В противном случае, боюсь, ты бы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не случится, — торжественно сказал ИХань. — Он действительно заботится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Посмотри-ка на себя, — усмехнулся Старший Мистер Янь. — Так стремишься защитить его. Я знаю. Теперь ты взрослый и разумный молодой человек. Ты все понимаешь. Ты также много выслушал об этом от своих старших. Тем не менее, человек, когда он стар, всегда склонен ворчать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 кивнул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 это не только чувства. Есть еще и ответственность, — улыбнулся ИХаню Старший Мистер Янь. — Ты и Му ЦзинЮань теперь создали новую семью, поэтому вы должны нести ответственность за то, чтобы быть семьей. Вы оба должны быть терпимыми, понимающими и, конечно же, верными. Верность в браке необходимость. Но мне не нужно тебе этого говорить. Все могут видеть, как сильно вы двое любите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подобна хлопку в ладоши, для этого нужны две руки. Ты любишь его, значит не стесняйся этого. Тебе нужно будет, в разумных пределах, обо всем говорить. Только тогда жизнь станет слаще. Кроме того, когда жизнь перемалывает вас двоих, никогда не скрывай, как ты расстроен. Такая сдержанность, такой скрытный компромисс, только превратятся в угрозу вашему браку. Если вы злитесь, то спорьте и ссорьтесь, когда все пройдет, то все останется в прошлом. Более того, вы оба должны быть честны. Вы должны знать, что ложь требует еще сотни лжи для поддержки. Не так уж много секретов можно сохранить в тайне на всю жизнь. Правда рано или поздно всплывет наружу. И это абсолютно непрактично.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Янь, — покивал ИХань. — Я запомню. Не волнуйся.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Старший Мистер Янь. — Наш Сяо ИХань заслуживает самого лучшего. Паренек Му не так уж плох. Он взрослый и сдержанный. И, к тому же, хорошо к тебе относится. Вы выросли вместе, и полюбили друг друга. Вы хорошо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 продолжил Старший Мистер Янь, — Ко мне заглядывала Пэй-Пэй. Она рассказала мне историю из реальной жизни. Она сказала, что есть гей, женившийся на дочери влиятельной семьи ради будущего своей компании. По правде говоря, есть много людей, которые все еще не принимают однополые браки. Многие гомосексуалисты женятся на ком-то противоположного пола из-за семьи или по другим причинам, против которых они беспомощны. Общество ничего не может с этим поделать. Однако этот человек осмелился завести роман на стороне. То, что он нашел кого-то на стороне не самое страшное. Но он солгал своему любовнику, сказав, что одинок. Он обманул чувства того мужчины. Это абсолютно непростительно. Такой человек может пойти на многие ужасные вещи. Я был в такой ярости, просто слушая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чайные листья тонут и всплывают: это то, что происходит только с чаем с серебряной иглой, особенно с чаем Цзюньшань Иньчжэнь. Чайные листья полые, так как на самом деле это трубки для питания, воды и т. д., а не просто простые листья. Следовательно, они будут плавать. Однако по мере того, как листья завариваются, вода медленно вводится в листья, заставляя их опускаться на дно. Но тогда, даже на дне, внутри листьев все еще остаются пузырьки воздуха. Эти пузырьки будут медленно выталкиваться, а это означает, что чайные листья снова поднимутся на поверхность воды. Чем выше качество, тем дольше будет длиться это явление. Этот цикл будет повторяться в течение примерно 3-5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