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делаешь это ради репутации семьи Ци, — сказал ИХань, — В то время как я делаю это ради друга. У каждого из нас есть свои собственные взгляды на ситуацию. Это неизбежно. В любом случае, я буду участвовать в этом деле. Мне все равно, что случится с Чу ФанМином, но я обязательно защищу Нань Шаня. Если мы не сможем разойтись мирно, единственное, что мне останется, это выразить сожаление. Будет ли Нань Шань в безопасности или подвергнется опасности, это будет зависеть от воли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моргнул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мастеру Бай, нет нужды сердиться. В этом городе ты способен защитить любого, кого пожелаешь. У меня абсолютно нет намерения становиться твоим врагом. Однако мою двоюродную сестру унизили. Мне трудно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 сказал ИХань успокаиваясь, — Твое желание защищать семью вполне естественно, но у каждой несправедливости есть виновник, а у каждого долга – заемщик. Чу ФанМин – бессердечный человек, он использовал брак с Ци Цзэ, но перед этим безжалостно расстался с любившей его Тетушкой Сюй. Нань Шань здесь никак не замешан. В этой ситуации жертвами являются Тетушка Сюй и ее сын – Нань Шань. Недавно ему даже пришлось столкнуться с постоянным беспокойством от так называемого "отца". Не говоря уже о Президенте Ци, даже я бы хотел преподать ему урок. Кстати говоря, ты помогаешь мадам Чу излить свой гнев, в то время как я возмущен от имени Нань Шаня. Наши желания не противоречат друг другу. Фамилия Нань Шаня – Сюй, а не Чу. Он сын Сюй Цзиньсюань. За исключением неразрушимых кровных уз с Чу ФанМином, он не имеет ничего общего с этим человеком. Нань Шань отказывается иметь с ним что-либо общее. Пока Президент Ци не замечает его существования, все счастливы., Президент Ци, не буду от тебя это скрывать, но когда я вчера разговаривал с Янь Янем и Янь Пэй, мы все хвалили тебя за то, насколько быстрыми и решительными оказались твои действия. Пэй-Пэй говорила, что ей приятно наблюдать за твоими действиями. В общем, если ты не станешь трогать Нань Шаня, нам будет все равно на твои действия. Более того, враг моего врага – мой друг. В определенной степени мы едины в наших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имеют смысл, — обдумав слова ИХаня, ответил Ци МинЯн пожимая плечами. — Раз уж ты так сказал, то, пока он не вернется в семью Чу, буду притворяться, что его не существует. Никто не может выбрать своих родителей при рождении, но он может выбрать, какой будет его жизнь. Я только надеюсь, что его сердце не смягчится, и он не начнет за него вступаться. В конце концов, Чу ФанМин – его единственный живой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ФанМина нельзя считать семьей Нань Шаня, — торжественно заявил ИХань. — Нань Шань все равно не испытывает к нему чувств. Мать Нань Шаня умерла молодой, и в этом есть доля вины Чу ФанМина. Если бы мы действительно копались в их прошлом, то Чу Фанмин, скорее врагом Нань Шаня. Если кого и можно назвать семьей Нань Шаня, то это – брат и сестра Янь, вместе со мной. О, точно. Нань Шань и Янь Янь находятся в отношениях, и родители Янь проинформированы об этом. Скоро Нань Шань встретится со своими старшими в семье Янь, и у него скоро появится еще много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прокомментировал Ци МинЯн. — Хорошая новость. Второй Молодой Мастер семьи Янь остепенился. Теперь Старшему Мистеру Янь меньше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 Старший Мистер Янь так хочет встретиться с любовником Янь Яня. Хорошо. Теперь мы пришли к соглашению, и я не могу задерживаться. ЦзинЮань ждет меня. Мне очень жаль, прости, что вынужден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ему и встал, чтобы покинуть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 сказал ИХань, успев отойти от стола на несколько шагов и повернувшись, посмотрел на Ци МинЯна, — Большое спасибо за кофе, Президент Ци, — после чего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Ци МинЯн неотрывно наблюдал за спиной удаляющегося ИХаня. Когда тот исчез из поля его зрения, он повернулся, и посмотрел на чашку нетронутого кофе. У него появилась улыбка, полная живого интереса, и он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пробормотал он мягко. — Бай ИХань. Как я раньше не понимал, насколько ты интересен? К счастью... Иначе было бы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выехал со стоянки и направился в книжный магазин Чжан Су, как и планировал. По утрам в магазине было очень тихо. Как и ожидалось, ЮЖань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сидел на специально предназначенном для него месте. Он полностью погрузился в книгу в своих тонких руках. Теплые лучи зимнего солнца ниспадали на него, делая таким необычайно красивым и нежным, что казалось, будто он принадлежит картине. Это заставляло всех вокруг него неохотно нарушать этот единственный момент приятного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Чжан Су заметил ИХаня, стоящего между книжными полками.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здесь, — приветствовал он с улыбкой. — Почему ЦзинЮань выпустил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 поприветствовал его ответной улыбкой ИХань, повернувшись навстречу, — Пэй-Пэй пригласила меня сегодня прогуляться. Ей нужно было подготовиться к какому-то мероприятию в ее колледже. Вот она и попросила помочь ей скупиться. Но потом в последнюю минуту что-то случилось, и она не смогла приехать. К тому времени я уже выехал, поэтому решил заехать сюда и потусоваться.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ЮЖань поднял голову, при виде ИХаня он обрадованно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бросила меня, — улыбнулся ему ИХань, подходя и садясь рядом. — Приходится искать у тебя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ЦзинЮань слышать такие жалостливые слова, иначе у Пэй-Пэй начнутся неприятности, — сказал Чжан Су тоже садясь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плохо, — неловко сказал ИХань. Затем он посмотрел на улыбающегося ЮЖаня и спросил, — ЮЖань, так когда Янь планирует познакомить тебя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закрыл книгу в руках и нервно погладили ее пальцами,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сказал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среда, — сказал ИХань. —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кивнул, выражение лица у него приобрело немного нервный и встревоженный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тихо спросил ИХань, переглянувшись с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прикусил губу и кивнул. Его пальцы непрерывно поглаживали книгу,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 никого из старших. Боюсь сказать не то. Кроме того, я мужчина. Примут ли меня родители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себя, — усмехнулся Чжан Су, — Разве я не мужчина? Расслабься. С семьей Янь очень легко ладить. Позволь мне открыть тебе один секрет. Если сумеешь осчастливить Старшего Мистера Янь, то добьешься успеха в восьмидесяти процентах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благодарно кивнул на это, но было очевидно, что он продолжает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ЮЖань, — улыбнулся на это ИХань. — Это просто встреча с родителями. Янь о тебе уже им рассказал. Просто встретишься и пообедаешь с ними. Пока ты справляешься с этим, у тебя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ИХань немного подумал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Янь – очень хороший. Кстати. Ему нравится играть в шахматы и Го. Сыграй с ним несколько раундов, и он будет счастлив. О, точно. Помни, что не нужно все время выигрывать, но слишком явно проигрывать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больше всего любит именно ИХаня, — добавил Чжан Су. — Он ближе к ИХаню, чем к Хуэю или Яню. ИХань так хорошо отзывался о тебе перед ним, что эта встреча точно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ИХань, — сказал ЮЖань. — Ты так много сделал для меня, что мне трудно не испытывать по этому поводу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ИХань. — Не нужно со мной так формальничать. Я лишь немного прилежнее навещал семью Янь. Во-первых, я рекомендовал ему твои книги. Конечно, Пэй-Пэй уже сделала это. Мне просто нужно было усилить эту рекомендацию, а также попытаться улучшить мнение старика о тебе. Естественно, я ни капли не преувеличивал. Просто изложил факты. Янь слишком уж беспокоится об этом. Вы двое только начали встречаться, а он уже спешит привезти тебя домой и познакомить с семьей. Любой мог бы увидеть, что ты ему нравишься. Семья Янь всегда верила в личную свободу. Ради Яня, они тебя не побеспокоят.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пробормотал ЮЖань, и стал выглядеть немного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сказал Чжан Су. — Так много людей сражаются ради тебя. Встреча не может провалится. Янь даже сказал своей семье, что с этого момента он переедет к тебе. Его старший брат так сильно смеялся над ним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об этом, — кивнул ЮЖань. — Я буду усердно работать как кормилец. Даже начал думать над побочным заработком. — теперь он семейный человек, и должен нести бремя содержания своей семьи. Он не может продолжать жить в том состоянии, когда у семьи едва хватает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настолько потрясли эти слова, что он сказал, едва не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умоляю, не надо. Я все еще жду твою новую книгу! С тех пор как Янь упомянул, что ты работаешь над наметками, мы все трое с нетерпением ждали этого. Пожалуйста, не надо, не надо, не занимайся ничем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пока-что просто думаю об этом, — у ЮЖаня вырвался смешок, — Новая книга выйдет в любом случае. — он помахал книгой, которую держал в руках. — Гляди. Я читаю ее для своей книги. Однако я только начал наметки, если начинать ждать сейчас, придется набраться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 подмигнул ИХань. — Как твои друзья и семья, должны ли мы ждать, пока книга будет опубликована, прежде чем мы сможем ее прочитать? Как насчет того, чтобы мы читали, во время написания? Я обещаю, что утечки мы не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привык показывать свои незаконченные черновики другим людям... — нерешительно сказал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подождать, пока ты закончишь, — поспешно успокоил его ИХань. — Как только закончишь, мы хотели бы прочитать ее немедленно. Тогда ты сможешь потихоньку работать над публикацией,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смущенно кивнул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зааплодировал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вздохнул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на самом деле тебе не нужно начинать побочный бизнес или что-то в этом роде. Разве того, что у тебя есть сейчас,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 Теперь я не один. Лучше иметь больший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Второй Молодой Мастер семьи Янь, — беспомощно сказал Чжан Су. — Он владеет некоторыми акциями Компании Янь. Он также занимает довольно важную должность в компании. Ты боишься, что у него не хватит денег на какие-либо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него нет недостатка в деньгах, но это его дело, — упрямо сказал ЮЖань. — Содержание семьи – моя забота. Я не хочу испытывать нехватку денег, когда буду покупать ему подарки. — Вздохнув, он печально продолжил, — Сначала я думал, что моего дохода хватит нам на жизнь. Но я тайком проверил марку одежды, которую он носил, и понял, что даже не в состоянии позволить купить ему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сказал ИХань, сдерживая смех. — В этом смысле Янь, безусловно, много тратит. Однако дом состоит из двух человек. Не может быть, чтобы только ты платил за все. Он тоже мужчина. Он должен тянуть свой собственный вес. Не дави на себя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в роскоши, — с тревогой сказал ЮЖань. — Я не могу принуждать его жить жизнью скромнее, чем та, что у него была, верно? Но я действительно не могу позволить себе ничего из того, что он обычно использует или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прав, — сказал Чжан Су, тоже сдерживая смех. — Семья состоит из двух человек. Конечно, вы оба должны содержать семью. Деньги, заработанные вами двумя будут сложены, а после изъяты для оплаты ваших общих счетов. Чем больше вы зарабатываете, тем больше тратите. Если вы меньше зарабатываете, вы меньше тратите. Это не значит, что вам не хватит. Он также не из тех, кто умрут, если его разлучат с предметами роскоши. Тебе не стоит беспокоиться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