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Верно, — сказал ИХань, кивая. — Если мы должны назвать то, чего он жаждет больше всего, то это определенно не будут украшенные драгоценными камнями запонки или сшитые на заказ костюмы. Это был бы именно твоя рукопись. Если ты напишешь ему книгу, он умрет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ЮЖань. — Я поговорю с ним об этом, прежде чем продолжу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ладно, — сказал Чжан Су с улыбкой кивнув. — Когда двое людей начинают встречаться, они должны привыкнуть к обсуждению между собой свои планов и надежд. Я полностью понимаю твом опасения. Это как мой брак с Хуэем. Для посторонних я в один миг взлетел на высокую ветвь. По идее этот магазин лишь мое хобби, но на самом деле все наоборот. Я действительно серьезно отношусь к управлению этим книжным магазином, даже более серьезно, чем до того, как я встретил его. Наши умы не так уж сильно отличаются друг от друга, но всему должен быть предел. Твое нынешнее положение уже в порядке. Нет необходимости слишком сильно давить на себя. Янь тоже был бы не в восторге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Торжественно кивнув, ЮЖань отпил из своей чашки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познакомившись и начав отношения с Янем я узнал истинную любовь. Мы встречаемся каждый день, вместе едим и спим тоже вместе, а когда просыпаюсь утром, он рядом со мной, — тихо усмехнувшись он продолжил, — Я непрерывно думаю о нем, а он непрерывно думает обо мне. Ничего не могу с собой поделать и хочу дать ему все самое лучшее, но я никак не могу найти способ сделать это. Мне страшно, что, если я не сделаю для него хоть что-то, то могу опростоволосится и в итоге все испортить. Он так добр и внимателен к моим чувствам. Я тоже хочу, чтобы он чувствовал себя счастливым рядом со мной. Думаю, что любовь, даже брак – это то, что требует глубокого изучения. Я, возможно, буду учиться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это еще не долго, — прокомментировал ИХань. — Возможно, нам придется размышлять над этим вопросом всю оставшуюся жизнь. Что делать, чтобы наши вторые половинки могли чувствовать себя счастливыми в любое время дня и ночи? То, что Янь тебя полюбил – истинное благословение для тебя, ЮЖань, но для него это еще большее благословение. Тебе не нужно так нервничать. Ты и так прекрасно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тоже кивнул, и, с новой улыбкой,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у меня такое чувство, будто я переродился. Все кажется таким новым; новые эмоции, новый я. Когда я вспоминаю свою прежнюю жизнь, мне кажется, что это было сном. Моя нынешняя жизнь такая яркая и красочная, будто залита солнечным светом. Я так поглощен, что не могу оторваться от этого. Солнце кажется теплее, чем обычно. Даже ветерок кажется нежнее. Иногда я не могу в это поверить. Это мое. Все это началось с того утра, когда я открыл дверь своей квартиры и обнаружил стоящего перед собою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Янь это услышал, он бы летал от счастья, — улыбнулся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засмеялся Чжан Су. — Вы двое действительно рождены, чтобы быть вместе. Несколько дней назад Янь позвонил мне. Мне это показалось странным. Он редко звонит мне. Должно быть, что-то случилось, подумал я. Но оказалось, что он позвонил мне с вопросом, как ему следует говорить, чтобы ненароком не обидеть. Сказал, что наши личности немного схожи, вот он и хотел узнать, что бы мне не понравилось. Он хотел избежать использования таких слов и предложений. Когда он заговорил со мной, его голос звучал так серьезно, как будто он спрашивал о чем-то очень важном. Меня это потрясло.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произошло, — потрясенно спросил ЮЖань, оправившись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я тебе врать? — спросил Чжан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засмеялся так сильно, что у него сотрясались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спросил ЮЖань запнувшись с совершенно красным лицом. — Что ты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чтобы он так не нервничал, — пожал плечами Чжан Су. — А он сказал, что, когда разговаривает с тобой, то всегда нервничает. Он боится сказать что-то не то. Не смеет прикасаться к тебя по прихоти, боится, что тебе будет неприятно. — когда Чжан Су говорил, улыбка у него стала шире, и он начал тихо посмеиваться.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он там нес... — опять начал заикаться и бормотать ЮЖань с ярко-красным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сказал ИХань, улыбаясь. — Вы оба новички в любви, и другой человек настолько важен, что вы оба постоянно осторожничаете. Теперь ты знаешь его мысли. Разве ты не чувствуешь, как тяжесть спадает с твоих плеч? Я однажды слышал такую присказку, что, когда ты узнаешь, что другой человек нервничает больше тебя самого, ты перестаешь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потерял дар речи. Последовала долгая пауза, прежде чем с его губ сорвался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ИХань наслаждался услугами ЦзинЮаня по высушиванию волос после душа, ИХань рассматривал мужчину в зеркале, серьезно занимавшегося сушкой его волос. Тихий смешок вырвался из груди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 — невольно улыбнулся ЦзинЮань при виде радостного ИХаня. — Тебе сегодня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ходил в книжный магазин Чжан-гэ, — ответил ИХань после паузы, чтобы собраться с мыслями. — Болтал с ЮЖанем и Чжан-гэ. ЮЖань весь изнервничался из-за предстоящей встрече с семьей Янь в выходные. Чжан-гэ и я по очереди давали ему советы, после чего он, наконец, немного расслабился. Он сегодня такой эмоциональный. Возможно, это потому, что он доволен своей нынешней жизнью. Сегодня он много о чем поведал нам, открыв свое сердце. Это должен был быть эмоциональный момент, но я был такой злой и 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 не сходящей улыбкой спросил ЦзинЮань. — Что же он сказал такого, что это заставило тебя так сильно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ЮЖаня, — усмехнулся ИХань и его плечи опять задрожали от смеха. — Это Чжан-ге виноват. Оказывается, ему позвонил Янь и спросил, о чем следует разговаривать или нет, чтобы не расстраивать ЮЖаня. Хаха. Мысль о том, как этот человек с трепетной серьезностью спрашивает о таком. Это так забавно. Не только я, но и Чжан-гэ смеялся со мной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этот раз Янь действительно пал, — обняв ИХаня со спины, сказал ЦзинЮань, перед этим проверив высохли ли волосы, проведя по ним рукой. — Человек так осторожен только тогда, когда глубоко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ИХань, кивая. — Верно. Сегодня днем мне позвонил Фан И. Сказал, что теперь сожалеет о том, что заключил мир с Цинь Фэном. Цинь Фэн превратился в большого, цепкого последователя. Теперь тот не отлипает от него и всюду за ним таскается, отчего у Фан И раскалывается голова от болтовни этого человека. А еще Цинь Фэн настаивает на том, чтобы кормить Фан И темными несъедобными продуктами. Прямо сейчас это настоящий ад. Ха-ха, я чуть не помер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думал, что легендарный жестокий Цинь Фэн будет так талантлив в том, чтобы быть липким, — тоже усмехнулся ЦзинЮань, целуюя ИХаня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встал и усадил ЦзинЮаня на освободившийся стул. Взяв фен, он с яркой улыбкой начал сушить волосы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ЦзинЮаня смягчилось. Его тело и душа расслабились, когда он наслаждался ощущением пальцев ИХаня, скользящим по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волосы высохли, двое мужчин забрались под одеяло. По привычке ЦзинЮань начал похлопывать ИХаня по спине, чтобы убаюкать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закрыл глаза, затем ему пришло кое-что в голову, и он снова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ИХань, — сегодня я встретил Ци МинЯна.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намеренно искал тебя? — пробормотал ЦзинЮань, остановив похлопывания, а глаза блеснули в темноте, —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проходил мимо и решил поздороваться, когда увидел меня,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поздороваться? — спросил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он. — Как ты и предсказывал, он пришел поговорить со мной о Нань Шане. Упоминал что-то о том, что существование Нань Шаня – это пощечина семье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ему ответил? — спросил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еще я мог ответить? — спросил ИХань в ответ. — Сказал, что определенно участвую в деле Нань Шаня. Если он вознамерится идти против Нань Шаня, то итог будет зависеть от того, кто умнее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 снова принялся похлопывать ИХаня по спине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теснее прижался к шее ЦзинЮаня. Его глаза превратились в щелочки,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он сказал, что, если Нань Шань не начнет вступаться за Чу ФанМина, то он может притвориться, что того не существует. Он даже сказал, что делает это из уважения ко мне. И как я могу быть настолько важен? Он просто не хочет становится нашим врагом только ради Ци Цзэ. А преподнести пытается, как уважение ко мне.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сказал правильно, твои ответы великолепны, — тихо сказал ЦзинЮань. — ХаньХань,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тихо усмехнулся он, — Ты ребенка хвалишь по-твоему? Собираешься подарить мне маленький цветок или наклейку? Уже поздно. Давай спать. Завтра мы должны отправиться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ритмично похлопала ИХаня по спине, и ЦзинЮань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встреча на тех выходных прошла гладко. Чтобы ЮЖань чувствовал себя более расслабленно, Пэй, Хуэй и Чжан Су вернулись в семейный дом. Когда его окружало так много знакомых лиц, ЮЖань чувствовал себя гораздо более расслабленным. Пэй была талантлива в украшении любого мероприятия, и своим живым завлекательным смехом легко наладила приятную атмосферу, вечер прошел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обычно был сдержанным и немногословным человеком. Его внешность была настолько заурядной, насколько это возможно, но все знали, каким ужасающим он мог быть, когда становился упрямым. В этом вопросе у него было совершенно четкая позиция – это его человек и теперь его целью является брак с ним. После опыта с Хуэем Старший Мистер Янь и родители Янь Яня уже гораздо более терпимы, когда дело доходило до того, чтобы иметь зятя вместо невестки. Более того, они не придавали большого значения ситуации сейчас, когда в высшем обществе Бай Ихань и Му ЦзинЮань подали пример законных отношений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Семья Янь также могла видеть, что Янь Хуэй и Чжан Су были счастливы вместе. С тех пор как они поженились, улыбка Хуэя сияла ярче, чем раньше. “Счастье” было ясно написано на лице Хуэя. Какой родитель не хочет, чтобы его дети были счастливы? Чжан Су – надежный человек и влияние, оказываемое им на Хуэя, только в положительную сторону. Молодой человек всегда был серьезен, когда дело касалось управления его книжным магазином. Вокруг него была чистая и четкая аура, напоминающая ауру ученого. Каждый хмурый взгляд и улыбка заставляли любого, кто смотрел на него, чувствовать себя расслабленным. Янь Хуэй обычно выглядел как шикарный элитный руководитель, но стоя рядом с Чжан Су, молодой преображался в бандита. Со временем семья Янь начала думать, что Янь Хуэю лучше с Чжан Су, чем с девушкой. Это чувство было настолько сильным, что иногда они благодарили судьбу за то, что не разлучили эту пару. Кто знал, что тогда случилось бы с их семьей? Янь Хуэй тогда был абсолютно прав, пара может найти суррогатную мать. Многие гетеросексуальные пары, которые не могут иметь детей, делали то же самое. Когда эта проблема решена, какая разница, мужчина возлюбленный или женщина? Хотя что-то все еще чувствовалось не так, с течением времени семья Янь стала свидетелем того, как жизнь Янь Хуэя и Чжан Су улучшилась. Чем больше семья видела счастье пары, тем более логичными казались слова Янь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Янь Янь объявил своей семье, что он влюбился и что это мужчина, реакция семьи оказалась не такой взрывоопасной, как когда Янь Хуэй объявил о том же. На самом деле все подумали, что это вполне ожидаемо. Яня никогда не заботили женщины. После случившегося с Хуэем, их родители начали догадываться об ориентации Яня. И поэтому, когда Янь сообщил им, у них возникло чувство облегчения, и мысли: “Ах,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удивил не тот факт, что оба их сына выбрали себе в пару мужчину, а то, что оба зятя сделали карьеру, связанную с книгами. Один из них владел книжным магазином, в то время как другой являлся писателем. Была ли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встреча произошла в субботу вечером. В воскресенье, без предварительной договоренности, группа собралась в книжном магазине Чжан Су. Ладно, это место уже превратилось в место 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