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осмеливается на подобное отношение к семье, только потому что слишком высокого мнения о себе. —  тихо усмехнулся ЦзинЮань. — Она думает, что независимо от ее поступков, ее семья всегда должна позволять ей поступать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просит, чтобы солнце светило только на нее? Это так странно, — прокомментировал ИХань. — Верно. С чего это ты так много о ней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удержался и ущипнул ИХаня за нос,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понять своего врага и самого себя, то можно выиграть все свои битвы. Если кто-то хочет быть непобедимым, ему нужно знать своего врага. Хэ Юань – всего лишь жадный трус с льстивым языком. Наш истинный враг – Янь Мяо. Она жестче,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ты прав, — кивнул ИХань. — С тех пор как я сошелся с тобой, стал совсем туго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соображаешь совсем не туго, — усмехнулся ЦзинЮань. — Ты просто не хочешь пользоваться своими мозгами. Я счастлив, что ты можешь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счастлив? — с расширившимися глазами спросил его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ты доверяешь мне всем сердцем, — сказал ЦзинЮань,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ИХань, неловко кашлянув. — Кому бы я мог доверять, если не тебе? Ну, эм, я выпил слишком много сока. Мне нужно сходить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ЦзинЮань, оставляя свой бокал, — Схожу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ИХань. — Я же гостил в семье Янь раньше. Могу ли я заблудиться при походе в уборную? Подожди меня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 ЦзинЮань, обнимая ИХаня за плечи.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ничего не мог на это поделать, кроме как направиться в сторону ванных комнат. Он сделал всего несколько шагов, когда раздался громкий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обернулась и увидела мужчину средних лет с бокалом вина, торопливо идущего к ним. Мужчина в костюме быстро поставил свой бокал и протянул обе руки, чтобы пожать руку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Му, — поприветствовал мужчина,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 кивнув ему, ответил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господин Чжан повернулся, чтобы пожать ИХаню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еще более грациозным и выдающимся, Третий Мастер Бай, — улыбнулся он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Господин Чжан, — сказал ИХань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таким? — захохотал Господин Чжан. — Я говорю от чистого сердца. Когда вы с Президентом Му стоите вместе, зрелище настолько божественное, что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 сказал ЦзинЮань, и на его лице появился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говорю правду, — поспешно сказал господин Чжан. — Президент Му, о проекте, касающемся Садов Нефритовой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остановился и прислушался к Господину Чжану, все еще улыбаясь. Когда другой мужчина наконец остановился, чтобы перевести дух, ИХань похлопал ЦзинЮаня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поговорите сначала, — сказал он ЦзинЮаню, и, повернувшись к Господину Чжану, сказал, — Извините, мне нужно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Третий Мастер Бай, — поспешно отозвался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сделал шаг в направлении ИХаня, но, под пристальным взглядом ИХаня,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осталось ЦзинЮаню это остановиться и наблюдать за уходящим ИХанем. Затем он повернулся к Господину Чжану и продолжил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мыл руки в раковине после того, как закончил, дверь в уборную распахнулась. Вместо того чтобы подойти к писсуарам, вошедший подошел к ИХаню и встал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воду с рук, ИХань взглянул в зеркало. В отражении, позади него стоял Ци МинЯн глядевший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вынужден признать – Ци МинЯн на самом деле довольно привлекательный мужчина. Его брови не были особенно густыми и слегка изогнуты вверх. Его глаза напоминали глаза Цинь Фэна, узкие и длинные со скрытым блеском. Однако в глазах Ци МинЯна не было того томного, сонного выражения, имевшееся в глазах Цинь Фэна. Под его высоким носом была пара бледных губ, тонких, как острый край ножа. Такое лицо всегда излучало сильную и властную ауру, даже во время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 ненамного ниже ЦзинЮаня, однако намного более стройный и худой. Темный приталенный костюм подчеркивал его тонкую талию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ИХань мог видеть рост другого мужчина по сравнению со своим. Ци МинЯн был на голову выше его. Если не обращать внимания на выражение лица ИХаня, изображение в зеркале показалось бы довольно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ИХань никогда раньше не видел такой улыбки у Ци МинЯна. Его мнение об этом человеке было таким же, как и у ЦзинЮаня, этот человек походит на обоюдоострый меч. Глубоко внутри этого человека таился маньяк, который погубил бы тысячу своих людей, ради уничтожения восьмиста вражеских. Люди всегда говорят, что внешность человека раскрывает его сердце. Это высказывание наиболее уместно относительно Ци МинЯна. Весь облик этого человека был подобен обнаженному клинку. Даже когда мужчина улыбался, его улыбка никогда не достигала его глаз. В сочетании с резкими чертами лица всегда чувствовалось, что каждая секунда, проведенная рядом с ним, сопряжена с риском быть порезанным.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момент Ци Миньян улыбался так сильно, что его глаза искривились. Тепло и радость мерцали в этих глазах. Даже дурные предчувствия от мужчины смягчились. Нынешний он был так похож на классического "соседского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ИХань знал, что сумасшедшая натура этого человека никуда не делась. Не имело значения, какая улыбка была на лице этого человека. Более того, действия этого парня никак не касалось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стряхнув воду с рук, ИХань обошел того, чтобы насухо вытереть руки бумажным полотенцем. Увеличив расстояние между ними,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зачем ты явился в уборную, если не для того, чтобы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как ты направляешься сюда. — сказал он с улыбкой. — Я пришел только для того, чтобы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бросил мокрое бумажное полотенце в мусорное ведро и посмотрел на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мне что-то сказать, тебе не нужно было проделывать весь этот путь, — ИХань оглядел комнату. — Не думаю, что это идеальное место для разговора, не правда ли? В любом случае, сейчас я всего лишь безработный. Президент Ци, на твоих плечах лежит тяжесть всей твоей семьи. Ты выдающийся член общества. О чем ты можешь говорить с ленивым, бесполезным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считают ленивым и бесполезным, — произнес тот с горькой улыбкой, — Разве тогда остальная часть этого города не будет считаться хуже мусора? Похоже, ты очень опасаешься меня. — развел он руками, — Я не лев и не волк. Я просто хочу быть тебе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вращаемся в одном и том же социальном кругу, — вежливо сказал ИХань. — И всегда сталкиваемся друг с другом. Естественно, мы все друзья. Что заставило тебя сравнить себя со львом или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я имею в виду, — сказал Ци МинЯн, подступая к ИХаню. — Зачем пытаться ходить вокруг да около? Будь откровеннее. Я лично восхищаюсь твоей индивидуальностью и надеюсь стать с тобой настоящими друзьями. Совсем как... Цинь Фэн и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Товары группируются по сортам, а люди – по вкусам, — сказал ИХань, не прекращая улыбаться. — Я завожу друзей на свой вкус. Все мы собираемся вместе, чтобы просто пошалить. Я не такой, как ты, Президент Ци. Все твои друзья – люди, занимающие высокие посты. Дружить со мной было бы ударом по твоему достоинству. Но для меня большая честь, что ты восхищаетесь мной. Извини, ЦзинЮань все еще ждет меня. Пожалуйста, Президент Ци, продолжай заниматься своими делами.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сделал два шага к выходу, и снова повернулся лицом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он тихим голосом, — Ты только что упомянул Нань Шаня. Я все еще должен поблагодарить тебя. Большое спасибо за то, что сохранил в тайне личность Сюй ЮЖаня как Нань Шаня. Я, Бай Ихань, в долгу перед тобой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Третий Молодой Мастер столь вежлив со мной? — улыбнулся другой. — Вы двое – настоящие друзья. Я восхищаюсь такой дружбой. Разве хранение столь незначительного секреты может что-то значить? — невинно моргнув глазами, он продолжил, — Я подумал, что, поскольку Нань Шань так важен для тебя, ты бы не хотел, чтобы мир узнал об этом. Я просто не хотел наступать тебе на хвост и заставлять тебя ненавидеть меня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ИХаня появился холодный и пустой взгляд, когда он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Третий Мастер Бай, — тепло произнес Ци МинЯн с легким смешком. — У меня нет необходимости использовать это для шантажа. Может, я и не очень хороший человек, но я держу свое слово. Прямо здесь и сейчас, я обещаю тебе. Что бы ни случилось между нами в будущем, я навсегда сохраню личность Нань Шаня в секрете. Ты можешь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 и повернулся, чтобы выйти из ванной. Как только он подошел к двери, он услышал, как Ци Миньян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ИХань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однажды, — сказал он, — В будущем ты не будешь называть меня ”Президент Ци“ и позволишь мне звать себя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забавный, Президент Ци, — ИХань повернул голову, чтобы краем глаза взглянуть на другого мужчину. — Я называю тебя Президент Ци из уважения. Прости,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ИХань распахнул дверь и зашагал прочь. Недалеко от двери в уборную он столкнулся с ЦзинЮанем, искавшим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увидел ИХаня, то неосознанно улыбнулся и подошел взять ИХаня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торчал в уборной, что я подумал, будто ты упал в унитаз. Вот и поспешил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сказал ИХань. На его лице тоже появилась улыбка. — Я большой мальчик, смыть в канализацию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ты настолько не заботишься о гигиене? — ЦзинЮань ущипнул ИХаня за ухо и засмеялся. — Так, что даже хочешь прошвырнуться по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не ты первым начал про падение в унитаз? — искоса взглянул на ЦзинЮаня ИХань. — А теперь, по-твоему, я не забочусь о гигиене? Думаю, ты просто пытаешься вызвать у меня отвращение, потому что не хочешь, чтобы я что-нибудь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тихо усмехнулся ЦзинЮань. — Это все моя вина. Мой господин, пожалуйста, смилуйся.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вздернув подбородок, сказал ИХань. — Поскольку это твой первый раз, то я тебя отпущу.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кивнул. Он уже собирался отвести ИХаня обратно в зал, когда его взгляд похолодел. Он резко выпрямив спину, и расслабленная улыбка на его лице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уборной вышел Ци МинЯн, поприветствовавший его со своей фирменной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Президент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 сказал ЦзинЮань. — Ты видимо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неплохом, — кивнул тот. — Просто случайно столкнулся с Третьим Мастером Бай. Мы немного поболтали. Разговаривать с ним одно удовольствие. После этого так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ИХаня хороший характер, — сказал ЦзинЮань с широкой улыбкой, однако взгляд его похолодел. — Он всегда такой добрый и избегает ставить других людей в неловкое положение своими словами. Возможно, это редкое качество, но я всего лишь обычный человек. Я всегда беспокоюсь, что из-за его доброты над ним будут издеваться. В конце концов, в этом мире есть много людей, которые странно нелогичны.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 Ци Миньян с официальной улыбкой и кивнул. — Нрав Третьего Мастера Бай прекрасен, но я верю, что никто в мире не сумел бы нанести ему вред, сделав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медленно сказал ЦзинЮань, многозначительно на него глядя. — Нет ничего плохого в проявлении осторожности. Верно, Президент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ответил Ци МинЯн с не дрогнувшей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Цинь Фэн, или Цинь Ань, это тот бандит, Глава Скрытого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