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ее, Президент Му, — сказал Янь. — В последнее время у моей тети начались проблемы со слухом. ЮЖань тоже только что поздоровался с ней, и она тоже 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чувствовала, что ее легкие разрывает от сдерживаемого гнева. Почему все против нее? Все, что она сделала – не ответила Бай ИХаню. Стоит ли на это обращать внимание? Бай ИХань всего лишь младший сын семьи Бай, у которого нет реальной власти. Мяо тоже молода, но тем не менее принадлежит к старшему поколению. Если бы все строго придерживались иерархии, этот молодой человек все равно должен был называть ее “Тетей”! Ну и что с того, что она не ответила на его приветствие? Это же просто обмен равнодушными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человеком, придирающимся к ее ответу, был вовсе не Бай ИХань, а Му ЦзинЮань. Что ей оставалось делать? Она могла только проглотить унижение от того, что Янь поставил под сомнение ее слух. Правильно люди говорят – не следует касаться и единого волоска на голове Бай ИХаня . А ведь она даже не прикоснулась к волосам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знала это. Как Младший Мастер Бай, Бай ИХань мог иметь все, что  только пожелает. Он ни за что не стал бы добровольно подчиняться и ложиться под какого-то мужчину. Вот почему. Если бы не отношения Бай ИХаня с Му ЦзинЮанем, как бы семья Бай сумела так прочно связать себя с Му ЦзинЮанем? Мужчина повиновался каждому слову Бай ИХаня. Когда дело касается Бай ИХаня, никто не имеет права даже на одну оплошность. Все говорят, что Младший Мастер Бай любим, как никто другой в этом мире, но посмотрите на него, так ли это на самом деле? Его семья использовала его в качестве жертвы во имя семейного благополучия. Неудивительно, что пошли слухи, будто Младший Мастер Бай в этом году остепенился и уже не столь высокомерен, как раньше, что он повзрослел. Правда ли это? Он явно напуган до полного подчинения, потому что осознал все уродство этого мира. Разве эти двое мужчин не оформили свои отношения и в этом году? На первый взгляд Бай ИХань выглядит величественным и могущественным, но на самом деле семья просто вручила его могущественному мужчине в качестве подарка,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Мяо. Она осмотрела ИХаня с ног до головы, в ее взгляде сквозили жалость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Госпожа Хэ... ? — спросил ИХань. Что это за взгляд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атмосферы превосходства, вызванной ее собственными мыслями, Мяо немедленно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Подумала, что Младший Мастер Бай более дорогостоящий товар и нельзя отнести к той же категории, что и наших двух жен-мужчин. Зачем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ее переменилось, и она вдруг осознала, что сказала не то, поэтому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даже не нашелся, что на такое ответить. Он только хотел помочь ЮЖаню и вывести его из этих препирательств. Они в любом случае завершили с приветствиями, и Старший Мистер Ян уже ушел к себе. Нет смысла оставаться здесь и спорить с Мяо. Но что вдруг произошло? Почему огонь перескочил на него? Он спросил лишь оттого, что нашел странным взгляд, которым она его 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уже начал внутренне бесится от того, как Мяо осматривала ИХаня с ног до головы. Когда ИХань заговорил, он решил промолчать. Однако, услышав, сказанное Мяо,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у Госпожи Хэ не только со слухом проблемы, — сказал он таким холодным тоном, что в можно было услышать потрескивание льда. — Скорее всего у нее не в порядке также со зрением и разумом. Если ты в настолько плохом самочувствии, пожалуйста, как можно скорее запишись на прием к врачу. Лучше с таким не затягивать, иначе это может перерости в во что-то серьезное. Это было бы ужасно,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страшного взгляда, Мяо перепугалась. Все ее тело оледенело. Ей никогда не приходило в голову, что этот человек окажется таким злобным по пустякам. Это всего одно единственное неверное предложение, причем прерванное на половине. Кто бы мог подумать, что он, с убийственным лицом, безостановочно начнет тыкать в ее изъяны. У него вообще нет ни грамма манер! Более того, в ее словах, возможно, упоминалось некоторые моменты не обсуждаемые на людях,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сделала все возможное, стараясь сохранить приятное выражение лица, когда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Президент Му.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Мяо, Чэну хотелось закрыть лицо рукой. Они и правда слишком избаловали сестру. Сюй ЮЖань в любом случае возлюбленный ее племянника, и, хотя она старшее поколение, ее все равно упрекали, пока она не потеряла дар речи. Но ей просто нужно было взять и втянуть в это Бай ИХаня, зеницу ока ЦзинЮаня? Ей вообще известно, как себя вести? Что можно делать, а чего нельзя? Все знали, что к Бай ИХаню, если они не хотят обидеть Му ЦзинЮаня, необходимо относиться с величайшим уважением. Причем, лучше вообще смотреть на Бай ИХаня, потому что Му ЦзинЮань является воплощением ревности. Это общеизвестный факт. Как могла сестра Чэна так смерить Бай ИХаня с головы до ног, да еще и таким взглядом, и при этом произнести такие... недобрые слова? Тот факт, что Му ЦзинЮань не взбесился на месте, уже величайшая милость, о которой когда-либо могла просить семья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не был подлым или узколобым человеком. Единственное, что могло вызвать его гнев – это все, что касалось Бай ИХаня. Он его минное поле. Один шаг в зону, и произойдет взрыв. Шансы вывести этого человека из себя все время были 100%, не говоря уже о том, что сестра Чэна далеко неприятная личность для Му ЦзинЮаня. Даже члены семьи Бай, сказав Бай ИХаню хоть одно грубое слово, могли вызвать недовольство ЦзинЮаня. Неужели до Мяо не доходит, что семья Янь не единственный правитель этого города? Но, даже если бы это было так, всему должен быть предел. Чэн вдруг задумался, скольких людей Мяо обидел за все эти годы? Никто не осмеливался заговорить об этом, потому что семья Янь подавляла недовольных. Возможно, войдя в банкетный зал, мяо приветствовали многие, но никто из них не был по-настоящему дружелюбным, кроме нескольких бесполезны подлиз. Неужели она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тихо вздохнул. Его жена может принадлежать к высшему эшелону, но она талантлива в оскорблении других людей. Она была еще более упрямой, никогда не позволяя потерпеть себе поражение, когда дело доходило до споров и дебатов. Посмотрите на случившееся. Они только встретились, и она сразу обидела Му ЦзинЮаня. У этого человека с самого начала не сложилось хорошего впечатления о Хэ Юане и Бай Мяо. А теперь, судя по взгляду, , сейчас он внес их обоих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Хэ Юань однажды оказался избит Му ЦзинЮанем, с ним все было бы в порядке, если бы он вел себя скромно и не высовывался. В любом случае, в этом нет ничего серьезного. Однако тем, кого обидела Мяо, является Бай ИХань. Этот вопрос стоит совершенно на ином уровне,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собралась большая часть семьи Янь, но кто-то должен был позаботиться о гостях. Хуэй и его муж общались и болтали в другом конце комнаты. Он думал только о том, чтобы подойти поближе к группе, чтобы узнать, что происходит, когда заметил ЦзинЮаня, идущего к группе, потому потянулся вслед за ним вместе с Чжан Су. Однако он не ожидал услышать подобных слов от своей тети в тот момент, когда подошел. В одно мгновение лица Хуэя и Чжан Су потемнели, как дно 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чье-то другое лицо исказилось и перекосило. Это было лицо Бай Яня, незаметно приблизившегося, как увидел своего младшего брата, идущего к принимающей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праздник, организованный семьей Янь. Естественно, на мероприятии должны были присутствовать важные и влиятельные члены семьи Бай. Бай ФуЖень официально ушел в отставку со своего поста. Вот почему на этот раз на праздновании присутствовали Бай Янь и Цзян Хуа. Что касается Бай СюэЦин, то на этот раз она пришла с Шэнь ТяньЯном, именно поэтому она медленно переходила на сторону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ИХань переехал, Бай Янь также проводил большую часть своего времени у Цзян Хуа. Поэтому два брата не так много возможностей видеться. Тогда, на этом мероприятии, ему все еще приходилось общаться и вращаться среди людей, потому что теперь он представитель семьи Бай. Двое братьев никак не могли подыскать времени для разговора. Хотя Бай Янь не мог пообщаться со своим братом, он, время от времени, украдкой бросал взгляды на ИХаня. Как старший брат, он мог догадаться о намерениях ИХаня в тот момент, когда тот направился к бурной группе, являвшейся семьей Янь. Бай Янь рассмеялся и прокомментировал Цзян Хуа то, что его младший брат никогда не изменится. ИХань всегда делал все, что мог, для своих друзей. К счастью, все нынешние друзья ИХаня были надежными, иначе тот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знал, что ИХань никогда пострадает, пока рядом есть ЦзинЮань, и было бы нехорошо, если бы вся семья Бай собиралась вокруг него каждый раз, когда ИХань появлялся. Несмотря на это, Бай Янь не мог не волноваться. Все, что он мог сделать, это незаметно приблизится к группе. Его объяснение Цзян Хуа состояло в том, что он должен понять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Цзян Хуа на брокона был смешок, потому что он и сам хотел проверить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подошли ближе, то услышали слова сказанные Янь Мяо. Бай Янь так разозлился, что его волосы почти встали дыбом. Эта женщина считает, что их семья Бай продала своего сына, его брата! Хотя она и не закончила фразу, никто из присутствовавших на мероприятии не был дураком. Кто не понимал к чему она вела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о “женах-мужчинах” семьи Янь, ее презрение ясно читалось в тоне и языке тела. Ее слова, явно и неявно, называли “жен-мужчин” семьи Янь охотники за деньгами, людьми, которые сделали бы все и вся, чтобы стать частью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Яню было плевать на ее мнение о своей собственной семье. Важно то, что она втянула в это его младшего брата!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страдать? Зачем страдать, что? Зачем страдать из-за брака с другим мужчиной? Неужели она думает, что брак ИХаня с ЦзинЮанем политический? Неужели она считает младшего брат Яня жертвой во имя положения семьи Бай? Это похоже на то, как собака, которая ест какашки, думает, что все тоже так делают! Бай Янь просто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бросил взгляд на СюэЦин, чей взгляд продолжал скользить в их сторону, когда она стояла рядом с Шэнь ТяньЯном. Слава богу, только он услышал сказанное Янь Мяо. Он сам едва сдерживался. Если бы СюэЦин услышала такое, вся комната взлетела бы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сдерживаясь, Бай Янь сделал несколько глубоких вдохов, чтобы удержаться от неуместных слов, и несколько раз про себя повторил: "Сегодня праздник для семьи Янь". Ему следует быть более внимательным. Быть внимательны и вдумчивым. Нужно сдержаться.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Яня он провел целую вечность в раздумьях. Для внешнего мира прошло всего несколько секунд. Посчитав, что выражение его лица уже под контролем, он подошел к группе. На самом деле, его лицо выглядело не лучше чем у ЦзинЮаня. Конечно, Цзян Хуа чувствовал себя ничуть не лучше. Он считал ИХаня своим младшим братом. ИХань первым член семьи в мире, назвавший его братом. Для ИХаня Цзянь Хуа всегда сделает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 заговорил Бай Янь, выходя вперед с тяжелым выражением лица, — Я не совсем понял, о чем ты толковала. Не могла бы ты, пожалуйста, объяснить мне, что ты имела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желал сказать, что его сестра выбрала не те слова и она ошиблась. Несмотря на свою злость на ее бессовестность, он все же должен был помочь ей и немного разрядить обстановку. Неожиданно, он даже не успел начать, как его прервали. Взглянув на говорившего, у него похолодело сердце. С его сестрой покончено. Она оскорбила ИХаня, а его старший брат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Бай Янь едва занял пост главы семьи Бай. Однако теперь он человек, ответственный за компанию. Даже Янь Мяо почувствовала дрожь при виде Бай Яня. В конце концов, это нормально, что все в курсе чего-то подобного, но произносить вслух такое нельзя. Бай Ян услышал это, так что для него она утратила всякое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знала, что здесь она определенно не права. Она дочь семьи Янь и знала, что можно, а что нельзя произносить вслух. Ее разум просто настолько переполняла ярость, что она заговорила,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мои слова близко к сердцу, Президент Бай, — сказала Мяо с неловкой улыбкой. — Я ничего такого не имела в виду. И сегодня у меня действительно плохое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Янь Хуэя и Янь Яня в лице ни кровинки, в конце концов сказавший запретное, был именно из их семьи. Здесь главы семей Бай и Му, и зал полный гостей. Ввязываться в свару и им тоже точно нельзя. Все, что им остается, это дождаться окончания вечеринки, и только тогда они смогут погасить этот долг. Несмотря на это, они пришли в такую ярость, что их взгляды были остры, как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Хэ чувствует себя плохо, тебе следует как можно скорее обратиться к врачу, — сказал Цзян Хуа глубоким голосом. — Мы бы не хотели, чтобы ты сказала что-то еще, что могло бы повредить отношениям между нашими тремя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всегда была гордой женщиной. Сказать что-то похожее на извинение, едва ли не максимум на что она способна. Когда она услышала сказанное Цзян Хуа, ее гнев взлетел до небес. Как смеет этот мужчина, о котором она даже никогда не слышала, разговаривать с ней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смеешь говорить со мной, — холодно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Хуа что-либо сказал, Бай Янь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Цзян Хуа, мой возлюбленный. Мы планируем пожениться одновременно с моим младшим братом. Я планирую выйти за него замуж, как "мужская жена". У Госпожи Хэ есть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анлейта: Приношу свои извинения за то, что исчез(ла) так надолго. Смерть быстро приходит ко всем нам, и моя мать скончалась всего через неделю после последнего обновления. Похороны и большая часть бумажной работы закончены. Все, что нам осталось – дождаться суда, чтобы мы могли закончить с остальным. Обновления по 2 главы возобновятся на следующей неделе.</w:t>
      </w:r>
    </w:p>
    <w:p w:rsidR="00BB20FC" w:rsidRPr="00357A74" w:rsidRDefault="00357A74" w:rsidP="00BB20FC">
      <w:pPr>
        <w:jc w:val="left"/>
        <w:rPr>
          <w:sz w:val="28"/>
          <w:lang w:val="en-US"/>
        </w:rPr>
      </w:pPr>
      <w:r w:rsidRPr="00357A74">
        <w:rPr>
          <w:sz w:val="28"/>
          <w:lang w:val="en-US"/>
        </w:rPr>
        <w:t>Очень сочувствую так как сама не так давно потеряла бабушку.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