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слов произнесенных ранее у Цзян Хуа отвисла челюсть, а в голове опустело. Глаза Янь Мяо расширились, как будто она только что увидела привидение. Все еще кипевшие Янь Хуэй и Янь Янь чуть не расхохотались над словами Бай Яня. Крошечный смешок сорвался с поджатых губ ИХаня. Даже ЦзинЮань, сохранявший мрачное выражение лица, повернулся и взглянул на Бай Яня. </w:t>
      </w:r>
    </w:p>
    <w:p w:rsidR="00BB20FC" w:rsidRPr="00357A74" w:rsidRDefault="00357A74" w:rsidP="00BB20FC">
      <w:pPr>
        <w:jc w:val="left"/>
        <w:rPr>
          <w:sz w:val="28"/>
          <w:lang w:val="en-US"/>
        </w:rPr>
      </w:pPr>
      <w:r w:rsidRPr="00357A74">
        <w:rPr>
          <w:sz w:val="28"/>
          <w:lang w:val="en-US"/>
        </w:rPr>
        <w:t>(В прошлой главе я перевела неверно, Янь сказал, что выйдет замуж  за Цзян Хуа как "мужская жена" и спросил у Янь Мяо как она к этому относится.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старший брат, — произнес он после паузы серьезного размышления. — Как мы можем быть разделены независимо от того, женаты мы или нет? Если бы я вышел замуж за члена семьи Бай, разве тогда мы не объединили бы наши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женюсь в семью Цзян Хуа, — сказал Бай Янь, закатывая глаза. — Я не говорил тебе выходить замуж за члена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сказал ЦзинЮань. Сделав паузу, он продолжил, — На самом деле, было бы неплохо, если бы мы объединили обе наши семьи, — затем он повернулся к ИХаню, — ХаньХань,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никак не ожидал, что тот присоединится к этому дурачеству. Зачем он уподобляется им, и соревнуется во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выходил замуж в мою семью, — произнес ИХань, прикрыв лицо руками. — У нас все отлично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хочет, — вновь перевёл он взгляд на Бай Яня. — Так что тебе нельзя выходить замуж в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ХанХан не согласен, потому что не считает тебя достойным, — парировал Бай Янь. — Какое это имеет отношение к моему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ИХань подумал: "...Я не считаю ЦзинЮаня недостойным. Брат, как ты можешь нести подобную чушь? Напрашиваешься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нельзя, — сказал ЦзинЮань. — Обсудим это, когда вернемся домой, — мой ХаньХань не хуже других, если у них это есть, то у него тоже должно 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пребывала в совершенном шоке. Эти двое мужчин являются главами влиятельных семей. Одно их малейшее действие способно полностью изменить окружение в городе. Как они могут говорить о подобном так беззаботно? Неужели они все настолько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посмотрел на Мяо, словно мог прочесть ее мысли, и холодно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 этом мире подобны Госпоже Хэ. Ты думаешь, что репутация – самое главное в этом мире. Более того, по-твоему, гордость и репутация человека зависят от того, кто на ком женится или за кого выдают замуж. Но, пока человек честный и справедливый, ему нечего стыдиться. И наоборот, те, кто неверен к своим партнерам, а так же эгоистичен, холоден, только и делая, что грубит или оскорбляет их. Это им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что бы ни случилось в наших браках, мы не станем жить под твоей крышей. Пожалуйста, не беспокойся о нас. Если у тебя есть время, Госпожа Хэ, тебе следует сначала позаботиться о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Что не так с ее семьей? Янь Мяо холодно про себя усмехнулась. У нее любящий муж. Ее дети– хорошие и умные. Все в городе восхищаются ею и завидовали ей. О чем ей беспокоиться? Му ЦзинЮаню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Чэнь заметил, что его сестра начала открывать рот, чтоб снова заговорить,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Президент Бай, пожалуйста проявите великодушие, не обращайте внимания на ее болтовню. Мы с отцом так ее избаловали, что она никогда не думает, прежде чем говорить. Пожалуйста, не обращайте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услышала, как ее брат плохо о ней отзывался, ее гнев разгорелся пуще прежнего. Однако в тот момент у нее не хватило смелости сказать что-либо. Все, что она могла сделать, это сильно ущипнуть Хэ Юаня за руку. Хм, этот трус! Все эти мужчины сражались за своих возлюбленных. Только этот человек прятался сзади, слишком напуганный, чтобы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сильную боль в руке, Хэ Юань так же разгневался. Эта глупая женщина выставила себя дурой, начав критиковать Третьего Мастера Бай прямо перед Му ЦзинЮанем и Бай Янем. Ее брат слишком мягок, назвав ее кем-то, кто не думает, прежде чем говорить! Янь Мяо устроила катастрофу, а теперь еще и вымещает на нем свой гнев! Если бы она не была дочерью главной семьи Янь, он бы отвесил ей такую пощечину, что она бы улетела из города! Тогда у нее не было бы шанса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терпение несравнимо с Янь Мяо. Какую бы злобу он не испытывал в душе, на лице он этого не показывал. Он даже похлопал ее по руке, чтобы немного успокоить сердце Янь Мяо. Про себя Хэ Юань подумал, что, пока она полезна, ему не следует ее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слишком вежлив, — произнес ЦзинЮань со слабой улыбкой. — Госпожа Хэ, должно быть, в плохом настроении и выместила свой гнев на моем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так не поступила, — сухо улыбнулся Янь Чэнь. — Кто в этом городе осмелится выместить свой гнев на ИХане? С вами двумя, Президентом Му и Президентом Бай, на его защите, даже мой отец не осмелится, — сказав это, он взглянул на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Хэ Юань дотронулся до локтя Янь Мяо и сказал ЦзинЮаню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Третий Мастер Бай, Президент Бай, наши искренние извинения. Сегодня у МяоМяо плохое самочувствие и ей уже пора домой. Пожалуйста,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Юань поддерживал Янь Мяо за руку. Однако она сразу же вырвала у него руку, бросив на него яростный взгляд, но уступила умоляющим глазам мужа. В любом случае, пребывание здесь не принесет ей пользы. Поэтому, когда Хэ Юань снова схватил ее за руку, она не стала вырываться. С высоко поднятой головой она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прищурившись пристально следовал за ней взглядом,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тоже повернулся, чтобы взглянуть на Янь Мяо, когда уголки его губ дернулись в нечто, отдаленно напоминающее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Янь Чэнь вздохнул. Его сестра одним махом оттоптала обратную чешую дракона сразу двух великих семей. Это просто десять из десяти. Судя по всему, Му ЦзинЮань и семья Бай не оставят ее в покое так легко. Даже если бы он хотел помочь ей, он бессилен. Если бы только его сестра послушалась их отца и немного больше сдерживала свой темперамент, она бы не оскорбила так много людей за один раз. Пока она оскорбляла другие семьи послабее, семья Янь способна была заставить их отступить. Однако в нынешней ситуации, будь то семья Бай или Му, любая из них способна посоперничать с их семьей Янь, не говоря уже об обеих. Это не считая семью Шэнь, союзников семьи Бай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Бай СюэЦин, улыбавшуюся рядом с Молодым Мастером Шэнь. Как только она узнает об этом, она взорвется. Неужели никто не помнил случая с Фэн Цюнем на банкете в честь дня рождения его отца в начале года? Этой девушке было все равно, кто прав, а кто нет. Она хотела задушить Фэн Цюня до смерти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семьи Шэнь был одержим Бай СюэЦин в течение многих лет. Даже если бы она совершила убийство, он был бы тем, кто закопал труп. Когда СюэЦин сломала ноготь, Шэнь ТяньЯн преследовал и сломал Фэн Цюню три ребра. Всем было ясно, насколько важна для него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также переживала смену руководства. Нынешний глава семьи Шэнь понемногу передавал свои полномочия сыну. Теперь молодой человек готовился стать главой семьи Шэнь. Он не останется в стороне, если Бай СюэЦин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Янь Мяо, одним единственным предложением, умудрилась оскорбить три из пяти великих семей их города. И это не считая его двух сыновей, у которых от гнева позеленели лица. Несколько дней назад отец сказал ему, что они ужасно избаловали его младшую сестру. Независимо от того, какие проблемы она вызывала, семья Янь всегда приходила ей на выручку, скрывая многие ее деяния. Видимо они оказали ей медвежью услугу, так как их попустительство подпитало ее гордыню. В тот день, когда она устроила какую-то неприятность, с которой семья Янь не сможет ей помочь, все, с чем она столкнется, - это смерть и разрушение. В день, когда она устроила какую-то неприятность, с которой семья Янь не сможет ей помочь, все, что ее ждет – это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сей раз она лишь сказал несколько неловкостей. Даже если бы Му ЦзинЮань и семья Бай хотели заставить ее заплатить за свои слова, из уважения к его отцу, они не причинят ей слишком большой вред. Чэнь воспользуется этим шансом и преподать ей урок в надежде, что в будущем она станет более вдумчивой в своих действиях и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еще раз взглянул на холодные лица двух своих сыновей. У него изнутри вырвался горький смешок. Независимо от того, как много он планировал и действовал ради своей сестры, она, казалось, вообще никогда не принимала его близко к сердцу. Если бы у нее была хоть капля уважения к нему, своему старшему брату, она бы никогда так плохо не отзывалась о его сыновьях и зятьях. Скорее всего, из-за произошедшего сегодня, она затаила обиду на его жену и сыновей. Возможно даже против него? Для нее ничего не значит вся его прежняя ей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счастью, отец был наверху. От сегодняшних высказываний Мяо, его бы точно хватил удар. Чэн не знал, как сообщить своему пожилому отцу о произошедшем в его отсутствие. Оставалось надеяться, что он все же не выйдет из себя и не навредит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его сестра всегда видела только перед собой и никогда не задумывалась о будущем. Когда отец и брат, обожающие ее, состарятся, именно его сыновья возглавят семью Янь. Теперь она сделала их своими врагами. С самого начла она плохо отзывалась о Чжан Су и Сюй ЮЖане, каждое упоминание о них сквозило презрением и отвращением. Лица его сыновей нахмурились при одном упоминании о ее звонке семье. И, если бы это было возможно, они, скорее всего, не хотели бы никогда больше видеть такую тетю, верно? Было бы хорошо, если они не начнут подавлять ее и ее семью после того, как возьмут семью Янь под свой контроль. Как от них можно ожидать заботы о ней? Еще есть ПэйПэй, дочь его младшего брата. Когда Янь Мяо позвонила им, у них как раз гостила ПэйПэй. Когда девушка услышала, что это звонок от Янь Мяо, ее губы сильно скривились. Одно это ясно показывает, что девушка не будет хорошо относится к своей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Чэн явственно чувствовал, что в последние годы его младший брат начал дистанцироваться от их сестры. Правда, Мяо никогда не вела себя как тетя.  Она даже отнимала внимание предназначенное ПэйПэй. Маленькая девочка бесчисленное количество раз с момента своего рождения страдала от этой тети, и часто плакала из-за нее. Как могла мать ПэйПэй не сердиться на Мяо за это? Его младший брат глубоко любит свою жену, и они поистине влюбленная семейная пара. А ПэйПэй его единственная дочь и зеница его ока. Мяо никогда не заботило его доброе к ней отношение. Получив такое отношение, неизбежно, что тот в итоге оттолкнул Мяо. Думая так, Янь Чэн вдруг понял, ведь он тоже в последние годы отдалился от сестры. Независимо от того, какие у них были отношения, нельзя постоянно получать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проигнорировали все вышесказанное, братья и отец Мяо все уже в возрасте, в то время как она сама достаточно молода. Будущее города находится в руках молодого поколения. Все старики из пяти великих семей теряют свою власть. Сейчас они находятся в периоде смены поколений. Как Янь Мяо не ощущает опасности от этого? Чэн и их отец уже много раз давали ей явные и неявные намеки проявлять осторожность. Почему она продолжает так беспринципно нападать на на Янь Хуэя и Янь Яня? Она даже посчитала, что их упреки и намеки вызваны тем, что они больше благоволят своим сыновьям, чем ей. Неужели она думает, что те станут ее терпеть только потому, что она их тетя? Да если бы не Чэнь и его отец, эти двое парней давно бы на нее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опасения по этому поводу, Чэнь бы ушел с поста еще несколько лет назад. Каждый день он проводил время в саду, выращивал бы цветы или держал птиц. Он мог бы проводить больше времени со своим отцом, пока тот еще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Мяо ушла, обстановка на вечеринке тут же полегчала. ЦзинЮань и другие обменялись некоторыми вежливыми любезностями с Янь Чэном, после чего нашли свободный уголок для болтовни с ЮЖанем и 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ИХань, — сказал ЮЖань. — Из-за меня тебе пришлось выслушать такие неприятные слова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виновато обнял своего возлюбленного за плечи. Он такой бесполезный. Разве эта женщина не наговорила гадостей и его ЮЖаню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засмеялся ИХань — Может прекратишь брать на себя всю вину,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ЦзинЮаня осталось на лице расстроенное выражение, ИХань мягко толкнул его локтем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Из-за чего ты продолжаешь дуться? У нас есть своя собственная жизнь. Мы не можем контролировать мысли других людей. Какое значение для нас имеет их мнение? Тебе не нужно злиться из-за чьего-либо мнения. В любом случае, я с самого начала не ожидал, что она скажет что-нибудь приятное. Хотя я шокирован тем, что она просто взяла выпалила все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облажалась перед вами, оказывается эта глава вышла довольно давно, но ее нумерацию перепутали и она не попала на Новелапдейт. Да она даже после 196 главы на самом сайте переводчика не идет. Увидела случайно зайдя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