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что нам теперь делать? — горько улыбнулся Янь Чэн. — По одному взгляду на облик Му ЦзинЮаня можно понять, что он не намерен идти на мировую. Бай ИХань – его обратная чешуя под горлом дракона, он начинает бесится даже если кто-то просто смотрит на него чуть пристальнее обычного. А после того, как в этом году они узаконили отношения, желание монополизировать его достигла крайности. Хотя МяоМяо оборвала свою реплику на середине, я могу додумать остальное, не говоря уже о Му ЦзинЮане. В тот момент я видел, как помрачнело его лицо, он едва не начал действовать на месте, вот насколько он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сказал Старший Мистер Янь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Бай Янь, — продолжил Янь Чэн. — Я не обратил внимания на то, когда он пришел. Недавно ходили слухи, что у Бай Яня тоже есть однополый любовник, но об этом еще не было объявлено общественности. Вчера они посетили нас вместе, и, похоже, они так же желают объявить о своих отношениях. Увы, МяоМяо, обращает внимание лишь на людей одного с ней статуса, и она невежлива, когда дело касается людей ниже ее. Ей даже в голову не придет, что кто-то, на подобии Бай Яня, появится на банкете в паре со столь незначительной личностью. Лицо Бай Яня изначально походило на дно горшка (темное и злое). Не знаю, был ли он взволнован ею, но он проговорился, что женится на Цзян Хуа. О, Цзян Хуа – это его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хороша в провоцировании людей, — сердито улыбнулся Старший Мистер Янь. — Она так просто тычет других в их слабые места. Может Бай Янь и молод, но он довольно выдержан (1). Кто бы мог подумать, что она сумела довести его до такого состояния, что он потерял над собой контроль, начав болтать что ни попадя.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думаю, что он обязательно болтал что ни попадя, — сказал Янь Чэн немного подумав. — Мне показалось, что он совершенно серьезен. Позже я обращал внимание на их отношения, их чувства выглядели очень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чувства по-настоящему глубокие, то их тем более нельзя затрагивать. — отметил старик. — Одним предложением твоя сестра обидела всех, кого нельзя обидеть. Это тоже навык. У нее, что, ума совсем нет? Я действительно зря учил ее столько лет. Хорошо еще Бай СюэЦин там не было. Даже если Му ЦзинЮань и Бай Янь были очень злы, они все равно проявили уважение перед нашей семьей Янь. Если бы СюэЦин только услышала ее слова, она не постеснялась бы избить ее прямо на публике. Чем бы тогда мог завершится прошлый вечер? Даже, если она не узнала этого вчера, то сегодня точно обо всем проведала. Так что, сейчас она явно в бешенстве. Сможет ли Шэнь ТяньЯн усидеть на месте, в таких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об этом думал, — сказал Янь Чэнь со вздохом. — Сейчас, по-видимому, семья Бай разрывается от негодования. Это незаконченное предложение оскорбило не только Бай ИХаня, но и всю семью Бай, а также тесную дружбу семей Бай и Му. Бай ФуЖень тоже не усидит на месте. Возможно даже Старик Бай уже все узнал, эх! Младшая сестра, она действительно безрассудно сказала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мысли на это? — спросил Старший Мистер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внимательно посмотрел на своего старого отца и сказал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мой сын считает, что темперамент МяоМяо... должен быть более обходительным. Пол жизни ее сопровождали благоприятные условия, она говорила и действовала не считаясь ни с чем, обижая всех кого могла или не могла. И она еще так молода, кто защитит ее или прикроет, когда мы состаримся и утратим влияние? Хэ Юань? Мы видим его насквозь, он совершенно ненадежен. Когда дела пойдут плохо, боюсь он спрячется быстрее кого бы то ни было, и только моя младшая сестра считает его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выражение своего отца и поняв, что тот не рассердился,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Му ЦзинЮань и Бай Янь сильно рассердились, они все же сдержались, не начав действовать сразу. Это показывает, что они все еще заботятся о репутации нашей семьи Янь. Даже, если они пожелают проучить МяоМяо, они не будут черезмерны. Лучше... Не будем вмешиваться, пусть МяоМяо извлечет из этого урок. В конце концов, виновата в этом именно она, так пусть пожнет свои плоды. Так же, наше бездействие покажет отношение семьи Янь. Семьи Бай и Му, напротив, не станут ее полностью уничтожать. Когда наступит подходящий момент, я выступлю лично и попрошу проявить уважение к нашей семье и оставить МяоМяо в покое. К тому времени гнев семей Бай и Му уже поугаснет.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поглядев на пожилого отца,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только, МяоМяо рассердится на нас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мысли совпадают, — произнес Старший Мистер Янь глубоким голосом. — Но тебе не нужно выступать лично и заступаться за нее. Давай посмотрим, как будут развиваться события. ИХань – хороший ребенок, и он хорошо относится ко мне, старику. Он часто приходит ко мне, и мы играем в гомоку. Это дело касается его напрямую, и его слово будет куда полезнее любого из нас. Когда придет время, я увижу его к этому отношение. Как заинтересованное лицо, он куда добрее ЦзинЮаня. Когда у твоя младшая сестра узнает вкус горечи, я поговорю с Сяо ИХанем по этому поводу, и дело будет закрыто. Ты говоришь верно, наша семья Янь в этой ситуации не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быть таким осторожным, — продолжил он со вздохом и улыбнулся. — Недавно я уже думал о делах твоей младшей сестры. Это наша вина, Чэн. Первой большой ошибкой было то, что мы слишком ее избаловали. Избаловали настолько, что она не знала настоящей жизни. Ты прав, когда мы постареем и уйдем, с ее темпераментом... Эх! Я ни в какую не соглашался на ее брак с Хэ Юанем, но она настаивала, даже устроила голодовку. Тогда мы проявили мягкость и дали свое согласие. Это была наша вторая большая ошибка. Я действительно не знаю, как бы она жила в этом мире без нашей защиты. Смешно, она ни на секунду не задумывается о будущем, только и продолжая считать себя достойной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отец, я скажу Янь Хуэю и его младшему брату, чтоб они позаботились о своей 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морочь мне голову, — довольно злобно улыбнулся старик. — Думаешь я не в курсе, как Янь Хуэ и Янь Янь относятся к МяоМяо? Но это не их вина. МяоМяо совсем не ведет себя, как тетя. Она хочет принять на себя авторитет старшей, но не ведет себя соответствующе. Принято уступать старшим, но в нашей семье получилось наоборот. Эх. Это тоже моя вина. Когда я был главой, я слишком сильно баловал ее, всегда считая ее маленькой. К тому времени, когда я решили пытаться что-то исправить, было уже поздно. Она выросла с верой в свое могущество. Она даже не слушала моих слов. Боюсь, в ее сердце больше нет места ее старому отцу. Легкомысленные речи Хэ Юаня оказались ей ближе, чем годы любви, так что мое сердце тоже охладело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годы она и правда стала немного безразличной к нам, — с трудом признал 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безразличной? — прищурился на это старик. — Очень безразличной! Я замечаю это на протяжении многих лет. Это расстраивает меня, конечно, но все же она моя дочь. Как говорится, есть бесчувственные дети и нет бесчувственных родителей. Несмотря ни на что, я всегда должен заботиться о ней. Но, я с тобой согласен, необходимо отполировать ее нрав. Некоторые мучения помогут ей осознать по чем фунт лиха, главное, чтоб она запомнила это на долго. В любом случае, мы присмотрим за ней, так что она не понесет больших утрат. Если она не осознает всего, то это случится после того, как мы уйдем. Ох,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Чэн услышал фразу "Бесчувственные дети", он огорченно погладил грудь своего отца,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папа, только вот боюсь, что МяоМяо затаит на нас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затаит обиду, — закрыл глаза и снова вздохну Старший Мистер Янь. — То пусть обижается. Однажды она поймет. То, какая она сейчас, больше терпеть нельзя, ненависть или обида – меньшее из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ты тоже стареешь, — произнес пожилой человек, посидев немного с закрытыми глазами он снова открыл их. — И я, как отец, я не могу вмешиваться в ваши взаимоотношения между супругами, но сегодня у меня все же есть для тебя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говори, папа, — почтительно сказал 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очень доволен его отношением. Этот старший сын самый почтительный и относился к его словам наиболее серьезно. Именно поэтому ему хотелось дать ему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я знаю, что ты хочешь семейной гармонии, но семейная гармония не достигается обидами твоей жены,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 папа, — ответил Янь Чэн кивнув, и почувствовал, как его лицо стало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проделал отличную работу, — кивнул старик. — Сяо Вэнь даже сказала, что ты относишься к этому серьезно, но я думаю, что ты относишься к этому легкомысленно. Хм. Посмотри на свою сестру. Целыми днями только то и делает, что, задрав подбородок, обвиняет всех, тот виноват, этот позор. Хотя она сама виновата в произошедшем вчера, этот Хэ Юань, ее муж, осмелился он даже пикнуть в ее защиту?  Хамф, человек, который не может защитить даже собственную жену, вот, кто настоящий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которого тоже припечатали "позор", быстро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совершенно прав, папа. Он действительно не издал ни звука в то время. Но он все же понял мой сигнал взглядом и все-таки увел МяоМяо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мог дождаться возможности уйти. Он взвешивает все за и против даже лучше нашего. Когда твоя смотрит на кого-то, она видит только поверхностно! И она каждый день обращается с ним как с сокровищем! Ради него она даже выказала свое недовольство в мою сторону! Хмф!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папа. — принялся поспешно успокаивать отца Янь Чэн. — МяоМяо точно поймет то, как ты сильно о ней заботишься, вкладывая всего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 Невозможно! — фыркнул Старший Мистер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Вэнь вышла из кухни со стаканом горячего молока. Увидев, что, хотя старик выглядел несчастным, но все же не таким сердитым и больным, как раньше, вздохнув с облегчением она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отец, выпей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положила туда больше сахара? — поднял на нее взгляд 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 ответила она виновато, немного напрягшись.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ее виноватый вид, Янь Чэн уже догадался, что это именно так,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любишь папу, но он стар и ему нельзя употреблять слишком много сладкого, это вредно для 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добавила не так уж и много, — отказалась признаваться Кун Вэнь с деланным смехом. — Без сахара молоко совсем невкусное и его трудно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дай мне попробовать, — предложил 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Вэнь только и оставалось подчинится, она даже начала протягивать чашку, но Старший Мистер Янь быстро перехватил ее,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по твоему лет? Кунь Вэнь приготовила молоко мне или тебе? Как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 несколько глотков выпил молоко и, не обращая внимания на оставшиеся молочные усы,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пить, то приготовь себе сам. По твоему у нас не хватает дома молока? Вот уж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вымой. — сказал он обойдя Янь Чэна и протянув Кун Вэнь чашку. — Молоко нелегко вымыть, если присохнет.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взяв чашку, Кунь Вэнь виновато взглянула на мужа и поспешно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только подумал: "... С чего бы это мне хотелось пить молока? Вы двое слишком очевидно себя ведете, ясно? Ладно, забудь, жена знает меру и не станет класть слишком много сахара. Иногда можно выпить немного сладкого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достал салфетку и вытер молочные усы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папа, пока ты понимаешь это, то мне незачем играть злого парня, я просто о тебе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твою любовь ко мне, — сухо кашлянул старик. — Но это молоко действительно было несладким. Если не веришь, то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Чэна даже слов не осталось, он мог только пожаловаться про себя: "... Ты уже выпил его. Как мне по-твоему доказать это? Как можно так нагло и откровенно лгать, а? Впрочем, это не первый раз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На самом деле фраза звучит: 白彦虽然年经，但养气功夫并不弱 – Может Бай Янь и молод, но его культивация ци (воспитание воли, занятие самосовершенствованием) и кунг-фу совсем не слабые.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