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 Чэнь не ошибся, семью Бай просто разрывало от злости и негодования, более того, на самом деле, вчерашней ночью они достигли предела своего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По-окончании банкета Шэнь ТяньЯн сопроводил Бай СюэЦин в особняк Бай, туда же вернулись и Бай Янь вместе с Цзян Хуа. Когда  Янь рассказал им о случившемся, весь особняк семьи Бай покрыла пелена гнева. Когда СюэЦин услышала о происшедшем то мгновенно разъярилась так, что чуть не перевернула стол. У Шень ТяньЯна, при виде ее гнева, защемило сердце от переживаний за нее, и он потратил немало времени на ее успокоение.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дела семьи Бай в твоих руках, ты можешь сам позаботиться о делах своего брата, — сказали родители Бай Бай Яню, — Не имеет значения, если ты немного выйдешь за рамки дозволенного. Мы двое еще живы, так-что в состоянии подтереть тебе задницу в случае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решили не сообщать об этом Старшему Мистеру Бай, опасаясь разозлить его. Но старик вовсе не терял хватки и уже на следующий день знал о произошедшем. Он позвонил Бай ФуЖеню и пол часа читал нотации, спрашивая его: "Неужели семья Бай стала такой слабой? Может ли кто попало оскорблять его драгоценного внука? И почему этот ЦзинЮань ничего не предпринял?"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ФуЖеню хотелось сказать отцу, что ЦзинЮань вовсе не бездействует, что он уже заряжен и очень опасен, он уже наметил цели, и уже вот-вот выстрелит.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все знают, что однополых браков не так много, и невозможно, чтоб все относились к ним с пониманием, искренне желая счастья. Но, при наличии таких влиятельных семей, как Бай и Му, даже если у других имелось несогласие или даже неприятие, то им приходилось держать это при себе, показывая лишь достойную улыбку. Неважно, какие у них мысли, пока они не произнесены в слух, все в порядке. Но, что если кто-то открыто высказывается против них, да еще и оказывается младшей дочерью семьи Янь? Когда такое происходит, это ничто иное, как объявление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Мяо вернулась домой в особняк Хэ просто в ужасном настроении, чувствуя подавленность и злобу, она закатила мужу и детям истерику, после чего улеглась спать в крайнем раздражении, проспав до позднего утра. Она и представить не могла, что во время ее сладкого сна, несчастье уже наступило. Проснувшись, она увидела налитые кровью глаза мужа, полные отвращения, обиды и других эмоций, отчего ее бросило в холодный пот от испуга. Но, когда она моргнула и взглянула на него еще раз, взгляд ее мужа выглядел таким же нежным, как и раньше, как будто то выражение, когда она проснулась, было лишь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 ты сдох, — тут же злобно выругалась Янь Мяо, — Чего ты так пялишься, перепугал меня на смерть, когда я проснулась.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виноват, — с улыбкой сказал Хэ Юань. — Ты так сладко спала, что я не посмел будить тебя. Поэтому мне пришлось стоять у кровати и ждать, пока ты проснешься. Пока наблюдал, я был 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Явно довольная своей привлекательностью для мужа, Янь Мяо потянулась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меня ждешь и не идешь в компанию? Там нужно мое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Мяо владеет долей в семье Янь, но негласные правила таковы, что замужняя дочь может иметь акции, но как правило они не обладают реальной властью и могут получать с них лишь дивиденды. Так как статус Янь Мяо высок, и будучи замужем за Хэ Юанем, у нее, естественно, есть доля в семье Хэ, более того ее доля равна доле Хэ Юаня. Это то, что Хэ Юань не может изменить. В компании Хэ, Янь Мяо и Хэ Юань являются равноправными главами семьи. Просто ей не нравится тяжело работать и обычно ни о чем не заботится в их компании. К тому же Хэ Юань ее "балует" и, как правило, ей не нужно беспокоиться о делах компании, кроме случаев, когда она просит помощи у семьи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Юань старательно помог Янь Мяо одеться и выдавил зубную пасту, чтобы она умылась и почистила зубы. Дождавшись, когда она завершила свои утренние приготовления, он заговорил с грустным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нашей компании некоторые затруднения, МяоМяо.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проблема? — покосилась на него Янь Мяо, — Хочешь, чтоб я снова вмешалась?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Юань про себя холодно рассмеялся: "Вмешалась? Ты? Да нахрен мне твое вмешательство? Все, что ты умеешь, это оскорблять людей. Если бы не твои удивительно могущественные отец и братья, я бы задушил тебя собственными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сокрытия своих истинных чувств, уже его вторая натура, он лишь жалобно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наши проблемы очень серьезные. Сегодняшним утром почти половина наших партнеров один за одним нарушила договора и прекратила сотрудничество. Даже последний наш проект с огромными инвестициями, оказался отозван. Если так и будет продолжаться, то мы не сможем нормально функционировать.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они посмели? — произнесла Янь Мяо в шоке и гневе, — Кто вселил в них уверенность, они не боятся моего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дело рук Му Цзиньюаня, твои вчерашние слова явно разозлили его, — пояснил Хэ Юань. — Конечно в этом так же принимают участие семьи Бай и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Он-то? — разозлилась пуще прежнего Янь Мяо. — Из-за сказанного мною прошлым вечером? Он все еще мужчина? Это же просто слова, зачем быть мелочным до такой степени с женщиной вроде меня? И в каком месте я не права? Это ведь сущая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МяоМяо, все знают об отношении Му ЦинЮаня к Бай ИХаню. — сказал ей Хэ Юань. — Есть ли у них связь или нет, жертва ли ИХань своей семьи, продавшей его, не имеет к нам никакого отношения. Но верно одно, Бай ИХань — минное поле, на которое лучше не ступать, это здравый смысл. Обычно, даже если кто-то смотрит на него чуть дольше необходимого, Му ЦзинЮань уже проявляет недовольство. Возможно ты не в курсе, но недавно у Ли Шуня, старшего молодого мастера семьи Ли, была любовница. Он был очень доволен ею, везде ее таскал, постоянно выставляя на показ. Однако недавно ее постиг ужасный конец – она сошла сума из-за Му ЦзинЮаня, и трагически погибла в психиатрической больнице. Причина всему, стал ее неосторожный оценивающий с ног до головы взгляд на Бай ИХаня.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любовница Ли Шуня? — влепив ему пощечину прошипела Янь Мяо. — Как ты смеешь сравнивать ее со мной? Каков ее статус? Каков мой статус? Можно ли вообще нас равнять?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себя, как вас вообще можно сравнивать, — произнес Хэ Юань с грустным лицом, прижав к щеке руку. — Я просто пытаюсь довести до тебя о важности Бай ИХаня в сердце Му ЦзинЮаня. Когда кто-то злит непосредственно Му ЦзинЮаня, то шансы выжить есть. Но, если дело касается Бай ИХаня, то он ни за что так просто не остановится, продолжая бушевать. Нынешнее положение компании должно быть просто закуской для него, настоящий удар в спину еще впереди. А еще есть также семья Бай, и даже семья Шэнь проявила к нам глубокую враждебность.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Бай действительно бесстыдна. — стиснув зубы произнесла Янь Мяо. — Отдали сына, чтоб словить Му ЦзинЮаня и дочь, чтоб словить Шэнь ТяньЯна. Теперь, из пяти семей, теперь на их стороне сразу две. Если так пойдет дальше, найдется ли для нас место в этом городе? Несмотря на всю свою привлекательность, этот ИХань ни что иное, как деликатес для ЦзинЮаня. Что в нем такого неприкасаемого?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Юань присел перед ней на корточки, поднял ее красивое лицо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МяоМяо, я не знаю, какие у них злые намерения и меня не волнует реальное положение Бай ИХаня. Сейчас дело в том, что они уже сделали свой ход на нашу маленькую семью Хэ. Этих трех гигантов хватит с головой, чтоб разорвать нашу семью, не правда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Мяо посмотрела на его изможденный цвет лица и налитые кровью глаза, почувствовав себя расстроенной.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посмеют, не переживай, — невольно снизив голос и замедлив речь, успокоила она его. — Семьи Хэ недостаточно, но я Третья Госпожа семьи Янь. Даже если они могут проигнорировать меня, то отца точно не посмеют. Наша семья Янь вовсе не вегетарианцы.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у нашей семьи Хэ есть ты, поэтому полностью уничтожать нас они не станут. — улыбнулся он. — Но, если дела в компании продолжаться в том же духе, мы все-таки проиграем. Лучше Отцу поскорее вмешаться, наш новый проект не терпит отлагательств.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не волнуйся, — сказала Янь Мяо. — Сейчас позвоню папе. Прошлой ночью меня тоже поразила его злость, это же просто слова, каким образом этот Му ЦзинЮань еще более мелочный, чем Ци МинЯн. Они творят позорные вещи, но другим даже слова сказать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так, побереги здоровье, — сказал Хэ Юань слегка целуя ее в лоб. — Для сначала позавтракай. Я знаю, ты просто немного нетерпелива. На самом деле, что мне больше всего в тебе нравится, так это твоя прямолинейность. Снаружи не так много, а внутри полно поворотов и изгибов.(?) Когда я впервые встретил тебя, ты была так свежа и прекрасна, меня влекло так, что я ничего не мог с собой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с тобой так долго, что можем считаться старой парой, — упрекнула она покраснев, — Но ты продолжаешь говорить подобное, тебе не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говоря уже о сегодняшнем, даже, когда мне стукнет семьдесят или восемьдесят, я все еще буду говорить это. — обиженно сказал Хэ Юань, — Да и вообще, я просто выражаю, что у меня на сердце, и в этом, я такой же, как и ты. Это не ложь, так как я могу быть отвратителен?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принеси еду, я позвоню папе после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Юань незаметно скрипнул зубами, подумав про себя: "Я же тебе все рассказал, как у тебя еще желание жрать-то осталось? Со вчерашнего вечера я места себе не находил и кусок в горло не лез. Ты натворила дел и не думаешь о том, как это исправить, а думаешь о том, как поспать и поесть! Почему ты не съела себя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 не бранился про себя, выражение лица оставалось любящим и добрым. Он лично отправился на кухню и принес ей завтрак, после чего подперев подбородок наблюдал за ее трапезой. После того, как она окончила, он передал ей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Янь Мяо позвонила, все прошло не так гладко, как она думала. Старший Мистер Янь сослался на плохое самочувствие, не ответив на ее звонок. Вместо него ответил ее старший брат Янь Чэн, но он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взрослая, МяоМяо, и должна научиться отвечать за свои слова и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сразу повесил трубку. Когда она снова позвонила, Янь Чэнь произнес то же самое, после чего вообще перестал отвечать на звонки.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Мяо так разозлилась, что разбила телефон вдребезги. При виде этого Хэ Юань моментально понял, что семья Янь не собирается им помогать, поэтому он тоже изменился в лице. Без семьи Янь, даже не упоминая объединенную атаку семей Бай, Му и Шень, любой из них будет достаточно, чтоб стереть его семью Хэ в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несколько раз судорожно вздохнул, подошел к окну и попытался придумать контрмеры. Изначально, он думал, что вытерпит все унижения и такую неадекватную женщину, как Янь Мяо, благодаря чему сможет прочно опереться на дерево семьи Янь. И, на самом деле, развитие его семьи Хэ показало, что это было верное решение. Но он не ожидал, что настанет час, когда на это большое дерево нельзя будет оперется.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Мяо – дочь семьи Янь, и когда она попала в беду, почему отец с братом не подтирают ей задницу? Вы хотите, чтобы я этим занимался? Я не для того терпел ее нрав и служил ей, как предку, чтобы еще и прибираться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от окна, он наблюдал за ополоумевшей, швырявшей вещи и крушащей мебель, выкрикивавшей различные оскорбления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за ответственность за свои слова и поступки? Да тебя просто перетянула на свою сторону эта Кун Вэнь! Это точно ее козни, это она подговорила вас с папой, чтоб вы перестали обо мне заботится! Кто бы мог подумать, вы и правда перешли на ее сторону! Она же посторонняя, а я дочь семьи Янь, а вы так со мной поступаете! Смотрите не пожалейте о своем решении! Ненавижу вас! Ненавижу!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крики Янь Мяо Хэ Юань поднял взгляд вверх, подумав: "Семья Янь лишь однажды отказала Янь Мяо в помощи. Но в конце концов, она дочь семьи Янь. Старик не сможет оставить ее одну. Нужно успокоится. Эту женщину бросать пока-что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Этот абзац звучит довольно интересно, если переводить более дословно. Старик Янь спрашивает, почему ЦзинЮань даром ест хлеб. А Бай Фу Жень думает, что тот совсем не ест свой хлеб даром, а уже доедает снаряды и нацелился и вот-вот выстрелит.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http://bllate.org/book/15667/1402121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