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Постояв какое-то время на месте со стиснутыми зубами Янь Чэн энергично потер руками лицо и угрюмо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Ваш дедушка стар и должен вовсю пользоваться счастливой жизнью (на последок, видимо). А я каждый день должен ходить в компанию, и очень занят за работой, неизбежно, что у меня нет времени, сопровождать его. Му ЦзинЮань стал главой семьи еще будучи подростком, все из-за несчастного случая с его родителями. Позже, из-за паралича, Ци Кунь также вынужден был отойти от дел, и Ци МинЯну пришлось взять на себя ответственность за семью Ци. Семьи Бай и Шэнь, одна за одной, так же решили передать главенство молодому поколению своих семей. Вы оба старше и не менее способны, чем они, любого из вас будет достаточно, чтоб преодолеть невзгоды. Так-что семье Янь нельзя задерживаться с преемственностью, в конце концов мир принадлежит молодежи. С завтрашнего дня я разделю свои акции между вами двумя. Вашему дедушке нужен уход, поэтому в компанию я больше не приду. Если вдруг столкнетесь с чем-то, что неспособны решить, то приходите посоветоваться со мной. Бай ФуЖень принял верное решение, пока мы еще не стары, мы можем отступить и поддержать молодых за кулисами. А когда постареем, вы научитесь с легкостью справляться со всем, поэтому нам вообще не о чем будет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не это имели в виду! — шокировано откликнулись Янь Янь и 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 устало махнул на них отец. — На самом деле, у меня уже давно зародилась эта идея. Я даже завидовал ФуЖеню, за то, что он сумел пораньше уйти на покой и действовать тайно, в случае чего. Я просто беспокоился о вашей тете, поэтому сегодняшнее происшествие для меня большой удар. Я больше не могу позволить себе заботиться о ее делах. Я постарел и мне пора на отдых. Раньше я был занят на работе, и у меня совсем не оставалось времени на вашу маму. За столько лет, я ей сильно задолжал. После моего ухода, у меня появится для нее время и мы сможем вместе заботится о вашем деде. Я наконец-то смогу заняться чем-то для себя, например выращивать цветы или завести котенка или щенка. Буду вольготно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и Янь Янь принялись отказываться, в итоге отец и сыновья даже немного повздорили, но позиция Янь Чэна была твердой, и вопрос оказался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до ИХаня дошли известия о состоянии Старшего Мистера Янь и поспешил в больницу проведать старика. К тому времени состояние пожилого человека стабилизировалось, и он, опираясь на кровать, пил горячую воду под присмотром Янь Чэна. Когда гость зашел в палату, он поднял на ИХаня взгляд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зашел Сяо ИХань, быстро же до тебя новости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Дедушка Янь, это из-за меня все заварилось, — извиняющимся тоном произнес он, и, подойдя к постели, поставил корзину с цветами и фруктами на прикроватный столик. — Как вы себя чувствуете? — затем повернулся к Янь Чэну и поприветствовал его, — Здравствуйте, Дядя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как можно винить тебя в этом? — улыбнулся старик. — Это дедушке следует извиниться перед тобой. Я плохо научил свою дочь, раз она незаслуженно оскорбила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делу не относится, — махнул рукой ИХань. — Но, в этот раз вы действительно оказались на волоске. Услышав об этом я очень испугался,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следует волноваться, ИХань, ситуация стабилизировалась, — мягко успокоил его Янь Чэн, — Ему просто нужно остаться на несколько дней в больнице для лечения, а, после этого, некоторое время нужно будет за ним тщательно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слабом сердце больше всего стоит опасаться сильной радости и гнева. — кивнул ИХань. — Просто будь осторожен Дедушка Янь, постарайся сдерживать эмоции и оставайся спокойным. Вы заболели, а Дядя Янь и Янь Хуэй ходят как в воду опущенные.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Янь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пригляделся к нему, обнаружив, что улыбка старика не была такой естественной, как раньше, к ней примешивалась небольшая доля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по-поводу этого дела, Дедушка Янь, я обсужу все с ЦзинЮанем, старшим батом и сестрой, чтоб они оставили семью Хэ в покое, — не удержавшись от глубокого вздоха, успокоил он старика. — На этот раз ЦзинЮань действительно вспылил, поэтому был жестче необходимого. Он даже сказал, что несмотря на все свое уважение к вам, он не оставил бы семью Хэ так просто. Но... иногда ему трудно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знает, что ты хороший мальчик, — похлопав его по руке, отозвался Старший Мистер Янь. — Ты не держишь зла на других, и не придираешься почем зря. Если бы не ребенок Му, дедушке пришлось бы беспокоиться о том, что над тобой издеваются. Тебе тоже не стоит волноваться о моем отношении к семье Хэ. Я понял, что уже слишком стар и ни с чем не могу справится. Более того, я больше не хочу об этом беспокоиться. Я просто хочу прожить еще несколько лет в мире, а когда устану от всего этого, то отправлюсь к твоей Бабушке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в один голос воскликнули Бай ИХань и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говорить, — посмеялся Старший Мистер Янь. Люди стареют, и говорить об этом действительно к несчастью. НЕ переживай, только ради любви Янь Чэна и его детей, я постараюсь прожить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чашку с теплой водой, Янь Чэн отвернулся и вытер что-то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дверь палаты снова отворилась, и вошел дородный мужчина средних лет с чайником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второй Дядя Янь, — улыбнулся вошедшему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заговорил Янь Пин. — Так ты уже пришел, Сяо ИХань? В последнее время тебя часто упоминали отец и ПэйПэй. Как только услышал ты сразу явился, так что действительно волнуешься и принимаешь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внешности нет проницательной элегантности Янь Чэна, скорее он выглядит несколько грубовато, с величием человека, постоянно занимающего высокие должности его харизма впечатляла.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почти не виделся с Янь Пином, только мельком. Когда Янь Янь отмечал помолвку, он тоже пришел и ушел в спешке, он даже не пересекся с опоздавшей Янь Мяо. Если бы он присутствовал в тот вечер, Янь Мяо, возможно, смогла бы сдержаться. Она не очень боялась своего отца, не говоря уже о старшем брате, вместо этого больше всего она боялась своего второго брата. Что бы он ни сказал, независимо от того согласна она или нет, она бы ни за что не осмелилась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то, что она его боялась, нет ничего странного. Столкнувшись с ним ИХань и сам бессознательное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ответственен за то, что Дедушка Янь заболел, — улыбнулся ИХань. — Так что навестить его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всегда серьезном лице Янь Пина появилась легкая улыбка, он подошел, поставил чайник, похлопал Бай ИХаня по плечу своей большой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бери вину на себя, как ты можешь быть виноват в болезни своего Дедушки Янь. Не думай о таких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ребенок извинился, как только вошел, — улыбнулся Янь Чэн. — На самом деле, твой Дедушка Янь прав – это наша семья Янь виновата перед тобой.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ИХань почесал за ухом и улыбнулся, а Старший Мистер Янь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ИХань, — заговорил Янь Пин садясь. — Ты должен понять, что в будущем мы – это мы, а Янь Мяо – это Янь Мяо. Между нами не так много связей. Относись к нам как к двум разным семьям, не нужно много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ИХаня промелькнуло изумление, он медленно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второй Дядя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И Хань, умен, но немного слишком честен, — поворачиваясь к старику, сказал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Мастер Янь промолчал, когда Янь Пин произнес "Относись к нам, как к двум разным семьям", Янь Чэн тоже никак не ответил на это, но, как только Янь Пин заговорил об ИХане, старик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только что говорил, что, если бы с ним не было ребенка Му, над Сяо ИХанем обязательно бы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возможно-то? Разве ты не знаешь, как он дорог семье Бай? — отозвался Янь Пин. — Но даже если и нет, то еще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Ян прав, — улыбнулся ИХань. — Когда меня похитили, только благодаря Дедушке Янь меня спасли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все достигло по-настоящему опасной точки, — кивнул Янь Пин. — Однако без Му ЦзинЮаня и остальных было бы не обойтись. Кстати об этом, вдохновителя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этого дела та еще морока, очень сложно иметь дело, — покачал головой тот в ответ. — Фэн Цюнь мертв. Остальные участники знали очень мало, улик практически нет. Но Цзин Юань ранее упоминал, что некоторые зацепки имеются, так-что я верю, что скоро мы все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скорее, тем лучше, — отметил Старший Мистер Янь. — Если есть такой человек, прячущийся с недобрыми намерениями, то людям становится не просто жить, снедаемыми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и мой старший брат ни на минуту не прекращали расследование этого дела, — поведал ИХань. — Хотя полиция закрыла дело, но офицер Чэнь и Фан И также тайно раскладывают его. Но с тех пор "этот человек" исчез, как будто его никогда не существовало, он затаился, прекратив любые действия. Найти его очень сложно, но можете не сомневаться, Дедушка Янь, я считаю, что с помощью способностей Офицера Чэнь, это лишь вопрос времени, когда выяснится, кто стоит за всем этим. Не стоит брать это близко к сердцу, иначе может повлиять на ваши чувства. Сейчас самое главное для вас – это расслабиться, ни о чем не думать, ни о чем не беспокоиться, послушно выполнять все предписания врачей и поскорее поправляться. После выписки, я обязательно загляну в особняк Янь, чтоб поиграть в гомоку.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Сяо ИХань, ты должен держать свое слово. После того, как вы с ЦзинЮанем расписались, ты совсем не заходишь, чтоб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молодой пары естественно желать проводить больше времени друг с другом, — со смешком отозвался Янь Чэн. — Слышал даже, что он теперь и домой к родителям редко захаживает.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покрасневшее от смущения лицо Бай ИХаня, все три члена семьи Янь рассмеялись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Бай ИХаня улыбка на лице старика не исчезла полностью. Он повернулся к Янь Чэну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этот ребенок гораздо заботливее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палате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Мяо так и не явилась, верно? — спросил Янь Пин, снова принявший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не звонил, — подсознательно ответил Янь Чэн, он просто боялся, что она заявится сюда и снова разозлит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ИХаню ты звонил? — холодно фыркнул Янь Пин. — Раз он в курсе, то, как Мяо может не знать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взглянув на отца, Янь Чэн про себя немного роптал на брата, он боялся, что отцу станет грустно, ведь она та, кого он сильно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было неизвестно о чем думает отец, его выражение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однако, как будто не понял взгляда старшего брата, повернувшись к отцу, он встал перед его кроватью на одно колено, взял его за руку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я постепенно разглядел натуру Янь Мяо, и мое сердце давно холодно к ней. В ее глазах и в ее сердце нет нас, и мы ее не теряли, потому-что нас там никогда не было. Но у тебя все еще есть мы, старший брат, невестка, я, Чжоу Сяо (видимо его жена), Янь Хуэй, Янь Янь, Янь Пэй, мы все вместе большая семья, хорошо? Хорошо же?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Пин?! — с тревогой спросил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поговорить об этом уже давным-давно, брат, — сказал Янь Пин оборачиваясь к нему. — Но не начинал из опасений, что отцу станет грустно. Только благодаря этому инциденту я обнаружил, что был неправ. Нерешительность ведёт к поражению. И в этом моя вина. Я больше не хочу, чтоб наш отец попадал из-за нее в больницу! Она не разу не заботилась об отце, даже воды не подала, но посмела кричать на него. Огорчила его так, что он едва не расстался с жизнью. Я не могу простить ее поведение. Ей уже за тридцать и она выбрала свой путь в жизни. У нее должны быть свои планы на будущее. Ни семья Янь, ни папа, ни мы с тобой ничем ей не обязаны Напротив, это она все еще в долгу перед своим отцом за доброту в ее воспитании. В любом случае, я не планировал больше о ней заботиться. Она грязь подпирающая стену. В конце концов она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