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Мгм, — ответил Бай Ихань Чэнь Хуну. — Там кто-нибудь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 ответил Чэнь Хун, качая головой. — Только Президент Му выглядел довольно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Расстроен? Кто же его расстроил? — с любопытством поинтересовался ИХань, открывая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Чэнь Хун посмотрел на закрывшиеся двери и пробормотал: “Кто посмел бы его расстроить? В тот момент, когда ты уходишь, его настроение тут же 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вошедший внутрь кабинета, не мог слышать его бормотания и просто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поднял голову на звук открывшейся двери. Когда он увидел, что вошедшим, к счастью, оказался вовсе не Чэнь Хун, на его лице быстро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тепло поприветствовал ЦзинЮань. — Устал наверное? На улице холодно. Ты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ИХань облокотился на его стол. Положил руки на щеки ЦзинЮаня, чтобы удержать голову неподвижно, принявшись изучать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там почти не был и все время пробыл в машине, — утешил его ИХань. — Там у меня кондиционер. Еддва выйдя из машины, я тут же захожу в помещение. Как я мог замерзнуть? Хм. Чэнь Хун сказал, что ты был чем-то расстроен. В чем дело? Кто это сделал? Скажи мне без утайки, кто посмел шутить с тобой. Я его изобью!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схватил его руки на своих щеках и сжал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замерз? У тебя руки холодные. И не слушай чепуху Чэнь Хуна. Кто посмеет меня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внимательно изучил выражение лица ЦзинЮаня. И правда, дтот вовсе не выглядит несчастным. ИХань наклонился и звонко чмокнул ЦзинЮаня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легкомысленно сказал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ответили Янь Янь и Сюй ЮЖань? — тихо спросил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согласились, — сказал ИХань. — Едва услышав об этом, оба посчитали эту идею неплохой. Если по-отдельности, то нам предстоит много свадеб подряд, и это растянется на бог знает сколько времени. Если мы сделаем это вместе, как одна большая семья, то не будет так напряжно и долго. Таким образом, нам предстоит свадьба для четырех пар: мы, Брат с Цзян-гэ, Сестра с ТяньЯнои, а также Янь с ЮЖанем. Нам следует тщательно продумать, где мы проведем свадьбу. Место проведения должно быть достаточно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в июне, — сказал ЦзинЮань, щелкнув ИХаня пальцем по носу. — Мы можем просто сделать это на открытом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свадьба на открытом воздухе была бы хороша, — сказал ИХань, кивая. — Нам просто нужно немного скорректировать наши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 успокоил его ЦзинЮань, улыбаясь. — Это касается трех великих семей. Тебе не нужно беспокоиться о такой тривиальной вещи, как место проведения. Ты же знаешь, старшее поколение семей Бай, Шэнь и Янь все ушли в отставку. Им теперь нечем заняться, так что, даже если бы тебе не нужна была помощь с устройством свадьбы, они все равно бы вмешались.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сказал ИХань после небольших раздумий. — Тогда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только ждать и быть женихом, — сказал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 Ты сказал, что хочешь выйти за меня замуж. Ты серьезно? — шутливо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был серьезен, — сказал ЦзинЮань, — Но разве ты не возражал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заговорил ИХань, потерев подбородок, — Поразмышляв об этом, я решил, что это действительно звучало довольно мило. Почему бы нам не устроить чисто китайскую свадьбу? Тогда ты наденешь красную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нахмурился, по-видимому, борясь с самим собой. Как раз, когда ИХань собирался расхохотаться, ЦзинЮань действительно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ЦзинЮань. — Пока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надену на тебя красную фату невесты, — уточнил ИХань потрясенно.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кивнул тот. — Я все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 прошептал он хриплым от нахлынувших чувств голосом. Он был тронут, — Почему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мое милое обращение с тобой не ожидаемо? — усмехнулся ЦзинЮань. Затем он поднял трубку телефона,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звонишь? — небрежно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Тете Бай, — ответил ЦзинЮань. — Если у нас будет традиционная китайская свадьба, то перед этим нужно многое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тот закончил говорить, с другой стороны ответили на звонок. ЦзинЮань успел только поздороваться, прежде чем телефон оказался выхваченным перепугавшимся насмерть 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ЦзинЮань просто не тот номер набрал, — неловко усмехнулся ИХань в трубку, разговаривая со своей мамой. — Да, он ошибся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ИХань повесил трубку и пристально посмотрел на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Я пошутил. Зачем ты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такое нравится, то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ИХаня расширились, став напоминать круглые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Это же групповая свадьба. Ты хоть осознаешь, сколько людей в тот день будет там? Если ты действительно наденешь красную вуаль, как ты сможешь смотреть этим людям в глаза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такого неловкого? — спросил ЦзинЮань. — Кто-нибудь вообще осмелится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бы не посмел, но внутри они смеялись бы до смерти,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смеются, какая разница? — продолжал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не выдержал ИХань, повысив голос. — Это очень важно, ясно? Как думаешь, тебе сколько лет, а? Ты о своей репутации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свадьба лишь единожды, — сказал ЦзинЮань. — Я просто хочу тебя осчастливить, чтобы ты ни о чем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выхожу за тебя замуж, я буду счастлив, даже если бы мне пришлось выходить замуж в мешке, — сказал ИХань обнимая ЦзинЮаня за шею. — Я правда пошутил. На самом деле я этого не хочу. Предупреждаю тебя, никогда не принимай подобных решений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ЦзинЮань, обнимая ИХаня в ответ. — Если тебе не нравится, то делать этого не станем. Все уже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сказал ИХань, быстро кивая. — Здорово иметь пару женихов. Не добавляй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сказал ЦзинЮань,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ИХань думает, что способен его одолеть? Ха. ЦзинЮань не верил, что ИХань действительно заставил бы его надеть фату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по случаю помолвки Бай Янь и Бай СюэЦин проходил для них двоих одновременно. Как и ожидалось, гости заполнили залы. Из семьи Хэ на присутствовал только Хэ Юань. Мужчина извинился за отсутствие Янь Мяо, которая, по его словам, не смогла присутствовать, так как плохо себя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себя чувствует? — скривился ИХань и прошептал ЦзинЮаню. — Думаю, причина ее "плохого самочувствия" ее плохие эмоции. В первую очередь она свысока смотрит на однополые браки. Теперь, когда между нашими семьями возникла вражда, думаю уже хорошо, что она позволила Хэ Юаню присутствовать без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держал ИХаня за руку, играя с его пальцами, когда его глубокий голос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ней, она довольно давно не давала о себе знать. Это совсем на нее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ее клоунады куда легче, — отозвался ИХань. — Будет царить мир и покой. Если бы она явилась, у меня бы точно разболелась голова. Но я не принадлежу к семье Янь. Так что, если она поднимет переполох на вечеринке у моих брата и сестры, я лично вышвырну ее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делать это самому, — заявил ЦзинЮань с улыбкой. — Просто предоставь тяжелую работу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презрительно сказал ИХань. — Не хочу, чтобы ты ее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ИХань взглянул на Янь Яня и Сюй ЮЖаня стоявших по другую сторону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ЮЖань выглядит довольно подавленным. В прошлую нашу встречу он был таким-же. Судя по поведению Яня, не похоже, что в этом есть что-то тревожное. Я действительно этого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не спросишь?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Спрашивал. Он выглядел так, как будто хотел рассказать, но так ничего и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скорее всего, между ними произошло что-то личное, — сказал ЦзинЮань с приглушенным смешком. — Именно поэтому он решил не рассказывать тебе об этом. С ним все в порядке. Это 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верно, и почему я об этом не подумал? — ахнул ИХань от осознания. — Но после твоих слов, мне теперь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тихо болтали и смеялись, когда кто-то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Му. Младший мастер Бай, — осторожно поздоровался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обернулся и увидел двух улыбающихся мужчин, стоящих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ФэнЮй? Чжу Сюнь? Как вы двое столкнулись друг с другом? — удивленно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быстро покрыл лицо Лу ФэнЮя, и он застенчиво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сталкивались друг с другом, а пришли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 одного взгляда на лицо ФэнЮя понял, что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заговорил он с улыбкой. — Когда вы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ФэнЮй взглянул на Сюня, и отвернувший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сильно изменился с тех пор, как ИХань видел его в последний раз. Мужчина выглядел более мускулистым. Все его существо излучало ауру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 баре, когда мы оба помогали Секретарю Цзяну защищаться от той группы, его зажим для галстука потерялся в драке, — заметив косноязычие ФэнЮя ответил Сюнь. — А я потом подобрал. С тех пор мы поддерживаем связь друг с другом. Вы ведь помните, как он когда-то испытывал к Секретарю Цзян чувства раньше, верно? Когда Президент Бай начал встречаться с Секретарем Цзян, он был так подавлен, что часто приглашал меня в бар выпить, поболтать, выговориться. Проводя так время, мы подумали, что могли бы тоже попробовать между собой, ведь нам комфортно друг с другом и у нас уже неплохие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ФэнЮй сердито взглянул на него, но перед Бай ИХанем и остальными не стал начинать, а просто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перди про "комфортно друг с другом и у нас уже неплохие отношения". Очевидно же, именно этот бесстыдник первым в меня влюбился. Он не только соблазнял его всеми мыслимыми способами, но и умудрился затащить меня в постель. Я уже так измучился необходимостью отбиваться от его ухаживаний, что просто не осталось времени и сил на страдания и горечь по-поводу неудавшихся отношений и безответной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я думал о Сюне как о брате и друге. А этот парень, оказывается, все время хотел овладеть им! Если бы не тот факт, что он действительно нравился Сюню, я бы никогда не сошелся с этим парнем! Когда они впервые встретились, Сюнь казался таким чистым и добродетельным. Никогда не ожидал, что в как-то момент он изменится. Этот человек просто волк в овечьей шкуре!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ФэнЮй, Сюнь слегка улыбнулся. Мог ли он признаться ФэнЮй, что случайно присоединился к группе чата фудзеси, где будет куча людей, которые день за днем будут предлагать ему идеи? Переодевание, вечеринки в купальниках, спаивание, хриплый голос, хождение в халате и прочее. Сюнь сделал все, что мог, чтобы добиться расположения ФэнЮя. За всю свою жизнь он никогда еще не действовал так смело и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взглянул на ИХаня. Если бы этот человек не дал ему стабильную работу,  которая придала ему уверенности, чтобы начать рисковать, если бы не поддержка и ободрение со стороны матери, всегда желавшая ему счастья, Сюнь никогда бы не набрался смелости пойти за человеком, который ему нравился, как будто от этого зависела его жизнь. Что еще более важно, Сюнь преуспел. По крайней мере, преуспел наполовину. Он знал, что этот человек все еще не может полностью отпустить Цзян Хуа, но это не имеет значения. Сюнь может подождать. Тело этого человека принадлежит ему. А, раз тело его, то как далеко будет его сердце? Даже если он так и не завладеет сердцем другого, он уже сделал все, что мог. Теперь у него не будет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счастливое событие, — сказал ИХань, глядя на пару мужчин перед собой. — Поздравляю. Когда планируете свадьбу? Не забудьте пригласить меня с ЦзинЮанем.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ФэнЮй с естественной улыбкой. — Когда мы поженимся, я обязательно, в самых первых рядах, лично передам приглашения тебе и Президенту Му. Сегодня я пришел сюда, главным образом, чтобы воспользоваться этой возможностью и поблагодарить Президента Му за поддержку моей семьи Лу и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посмотрел на него с некоторым удивлением, он не ожидал, что тот так естественно заговорит об их браке. Честно говоря, даже сам Сюнь не осмеливался думать о чем-то столь далеком в их будущем. Заметив замешательство Сюня, ФэнЮй оглянулся на мужчину. Этот дурак временами мог быть гением, а временами – абсолютным идиотом. Поскольку ему так нравился Сюнь, Сюнь разберется с этим и примет этого человека. Нет никакой необходимости так волноваться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ФэньЮй и Чжу Сюнь: Кто-нибудь помнит эту пару из дуги Бай Яня и Цзян Хуа? Чжу Сюнь — бармен позвонивший ИХаню, чтоб тот забрал Цзян Хуа, в то время как Лу ФэнЮй – влюбленный человек, переехавший в другой город на работу, вслед за уезжавшим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