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Рост семьи Лу произошел благодаря упорному труду членов вашей семьи, — сказал Му Цзинъюань. — Не нужно меня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возразил Лу ФэнЮй, качая головой. — Президент Му, дал нам такую возможность. Вот почему у нас появилось пространство для напряженной работы. Можно сказать, что мы запоздали со своей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ночью в доме ФэнЮя раздавались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сказал Чжу Сюнь. — Не перегибай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зайду слишком далеко, что ты можешь сделать на это? — спросил ФэнЮй.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слишком, то это слишком. — сказал Сюнь после короткого молчания. — Что я могу с тобой сделать? Аах! Ты дурак! Когда ты остановишься? Снова.. Ух, притормози...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считаешь, что это нормально – говорить мне притормозить? — резко прозвучали слова ФэнЮя. — Помнишь, как ты мучил меня прошлой ночью? Ты требовал у меня, чтоб я молил тебя. Я заставлю тебя пожалеть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следовало тебе уступать, позволив делать это сегодня! — сказал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для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вечеринки по случаю помолвки, и эта тема еще не успела потерять актуальность, в городе появилась еще одна взрывная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одной из поездок Янь Чэна из своего дома, когда машина медленно выезжала мимо главных ворот, из зелени возле ворот выскочила всклокоченная женщина, и принялась биться в машину Янь Чэна. С такими растрепанными волосами, какими только могут быть волосы, женщина начала бешено колотить руками по окну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Янь Чэнь испугался. Как раз в тот момент, когда его телохранитель собирался выйти и прогнать незнакомку, Чэнь понял, что женщина, напоминавшая сумасшедшую маньячку, на самом деле его младшая сестра, та самая сестра, которая всегда была высокомерной, будто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пришел в потрясение. Когда дверца машины открылась, Янь Мяо бросилась в его объятия и начала громко рыдать. В такой момент Янь Чэнь не мог думать ни о чем другом, сначала он решил привести ее домой. Старший Мистер Янь тоже был шокирован при виде нее. Когда женщина привела себя в порядок и рассказала свою трагическую историю, Старший Мистер Янь пришел в такую ярость, что перевернул стол и чуть не получил новый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разочаровался в Янь Мяо, в конце концов, она все равно остается его дочерью. Если бы она жила хорошей жизнью, ему было бы все равно. Немного пострадать – значит усвоить несколько жизненных уроков. Но узнать, как ее унижают и оскорбляют до такой степени? Как у него не могло болеть за нее сердце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обхватил Мяо руками. Его лицо тоже побледнело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Мяо продолжала плакать. Она снова и снова повторяла о том, какой Хэ Юань чудовище и как ей жаль. Ей не следовало игнорировать советы отца и брата и неуместно доверять этому ублюдку, из-за чего с ней годами обращались как с танцующей обезьянкой. В конце концов ее избили и заперли на несколько месяцев. Благодаря расхлябанности охранников, ей удалось сбежать, выпрыгнув из окна второго этажа. Даже испытывая мучительную боль в ногах от удара о землю, после прыжка со второго этажа, она не посмела издать ни звука. Ей пришлось пройти через столько пыток, чтобы сбежать, и даже тогда она смогла это сделать, потому что была знакома с местностью.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продолжала извиняться за то, что тогда не отличала добро от зла, считая этого монстра своей семьей, тогда как причиняла боль своей настоящей семье. Ее ослабевшее тело опустилось на колени на пол. Пока слезы и сопли текли по ее лицу, Мяо не прекращала умолять отца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Старший Мистер Янь поднял ее на ноги. Как бы то ни было, ни один родитель в мире не начал бы с плохих намерений. Мяо – дочь, которую он любил больше половины своей жизни. В конце концов, он не может вынести этого. Все, что ему оставалось, это надеяться, что она действительно сожалеет о своих действиях, поняв, кто действительно любил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ждал от нее почтения и заботы к себе, как от двух своих сыновей. Все, на что он надеялся, чтобы она исправила свое отношение к жизни и научилась быть благодарной, и помнила моменты, когда другие люди проявили к ней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Мистер Янь позвонил Янь Хуэю и сообщил, что Хэ Юань изменял в браке Янь Мяо, тот подпрыгнул от испуга. Он было подумал, что роман Хэ Юаня с Нань Шанем был раскрыт. К счастью, он сумел сдержать свои эмоции и никак не отреагировал внешне. Услышал всю историю, он вздохнул с облегчением. Оказывается Янь МяоХэ Юаня с поличным, когда он заводил очередную интрижку. Хуэй не мог не восхищаться мужеством этого человека. У него действительно хватило смелости обращаться с семьей Янь как с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действия Хэ Юаня стали известны семье Янь, это больше не  личное дело Янь Мяо. Даже если это ради репутации семьи Янь, Янь Хуэй никак не мог действовать. Более того, он уже очень точил на Хэ Юаня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семья Янь принялась за расследование, то обнаружили, что большая часть активов семьи Хэ была переведена за границу. Все, что осталось от компании – пустая оболочка, неспособная выдержать даже небольшого давления. Хэ Юань и остальные члены его семьи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просто рвал и метал от гнева, требуя, чтобы Янь Хуэй нашел Хэ Юаня. Янь Хуэй пошел по следу, который Хэ Юань еще не успел замести. Выслеживая этого человека, он обратился за помощью к Му ЦзинЮаню, чтобы ускорить процесс. ЦзинЮань прислал в помощь Янь Хуэю Пань Вэня и Вэй У, двух своих телохранителей. Эти двое мужчин, возможно, и не выглядели такими уж надежными, но, когда дело доходило до работы, они проявляли чрезвычайную надежность. Они были выдающимися детективами и в бою один на один. Каждый из их подчиненных тоже являлись элитой. В итоге объединения усилий они вскоре схватили Хэ Юаня, планировавшего сбежать после того, как понял, что Янь Мяо сбежала, хотя и не успел распродавать все имущество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родителей и детей были тайно отосланы им еще за несколько дней до этого. Когда Хэ Юаня нашли, его лицо стало совершенно пепельным, выражая поражение, но глаза наполнились ненавистью. Даже когда его привели к Янь Мяо, он больше не пресмыкался, как раньше. Вместо этого он ухмыльнулся ей, одарив ее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Мяо, получившая душевную травму от этого человека, сразу вскрикнула от страха. Он лишь рассмеялся над ее реакцией. И не переставал смеяться, даже когда его повалили на пол и избили. От безумного выражения на его лице у всех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семья Хе перестала существовать. В то время как семья Янь демонстрировала свою подавляющую мощь, они также превратились в посмешище, о котором все сплетничали. Все в семье Янь от всего сердца ненавидели Хэ Юаня. Семья Хэ была уничтожена. Родители и дети Хэ Юаня уже были отправлены в безопасное место. Этот человек мог быть банкротом, но он теперь настолько свободен и одинок, насколько это вообще возможно. Один только вид его высокомерного и безразличного отношения заставлял кровь каждого кипеть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Мяо потребовала, чтобы пропавшие активы Хэ Юаня, а также родители и дети были разысканы. Давайте посмотрим, как этот человек будет смеяться, когда исчезнет последнее, что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Старший Мистер Янь почувствовал, что у Мяо помутнение рассудка. Он не против выследить родителей Хэ Юаня. Трудно сказать, знали ли они об изменах и лжи Хэ Юаня, а так же об афере Хэ Юаня женившегося на Янь Мяо ради активов семьи Янь. Но двое их детей не сделали ничего плохого, к тому же они и ее дети. Даже если их выследят, детей следует вернуть в семью Янь, чтобы с заботой воспитать их должным образом. В конце концов в их венах течет кровь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категорически возражала против этой идеи. Она вообще не хотела видеть этих детей. Они родственники Хэ Юаня. Одно это вызывало у нее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Мистер Янь не мог понять этих ее идей, но женщина была так взволнована, что он никак не мог ее урезонить. Он действительно расстроился из-за того, как мучили его дочь. Независимо от того, насколько он был недоволен ее требованием, он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потерял все. Теперь он остался совсем один. Другие члены его семьи также пострадали, обанкротившись в одночасье. Как же они желали ему смерти. Что касается семьи Янь, то, как бы сильно они ни ненавидели этого человека, они не могли просто убить его, как настаивала Янь Мяо. Вместо того чтобы впасть в уныние, он вел себя так беззаботно и счастливо, как будто его освободили от тяжкого бремени. Его реакция заставляла чувствовать будто все их действия бесполезны. Это так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Мяо быстро с ним развелась и официально вернулась в семью Янь. Из-за ее искренних извинений и боли, которую Старший Мистер Янь испытывал за то, что ей пришлось пережить, он планировал передать ей оставшуюся долю  акции их компании. Это, по крайней мере, дало бы ей повод для радости, что-то, что она могла бы использовать, чтобы начать все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итогк Янь Хуэй позвонил Му ЦзинЮаню, и с ворчанием пожаловался, что несчастья Мяо стали для нее скрытым благословением. Она не только избавилась от подонка-мужа, но и снова стала Третьей Госпожой семьи Янь. А получив акции Старшего Мистера Янь, она опять начнет устраивать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Янь Хуэя, Му ЦзинЮань велел ему успокоиться. Сделав копию флешки, которую Цзян Хуа дал ему некоторое время назад, он отправил ее Янь Хуэю через Пань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доставка была произведена, ЦзинЮань получил ожидаемый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скажи мне! Откуда у тебя эта штука? — ревел Янь Хуэй в трубку. — Что это, черт возьми, за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как ты видишь, — спокойно ответил ЦзинЮань, отодвинув телефон чуть дальше от уха. — Используй это с пользой, и Янь Мяо больше никогда не побеспокоит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о здоровье деда, Янь Хуэй не решился сразу принести флешку домой. Вместо этого он передал ее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Чэнь закончил просматривать содержимое флешки, последовала долгая минута молчания. Он находился в абсолютном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Содержимое флэш-накопителя можно условно разделить на два раздела. В первом хранились файлы, связанные с Хэ Юанем. Однажды этот мужчина поклялся, что у него не было романа ни с кем, кроме Сюй ЮЖаня. Но реальность, конечно же, отличалась от сказанного. Сюй ЮЖань крайне противился постельной теме и ему не нравилось этим заниматься. Когда ему действительно требовался выход для своей похоти, тому приходилось искать кого-то другого. Однако в то время он боялся, что Янь Мя поймает его на горячем, поэтому совершал все в большой скрытности. Файлы, связанные с Хэ Юанем, состояли из фотографий и видеозаписей, на которых мужчина находился в близости с разными мужчинами. Все эти файлы с видео и фото ЦзинЮань собрал с одной целью, он планировал использовать их, если роман этого человека с Нань Шанем когда-нибудь всплывет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папка – это записи о темном притоне. На первый взгляд, это клуб, но на самом деле там занимались отвратительным теневым бизнесом. Различными способами они покупали юношей и девушек, которых держали в секретной части клуба, где они проходили бесчеловечную “подготовку”. Как только их “обучали”, то отправляли во всевозможные места где торговали людьми. Этот клуб предоставлял этим местам “товар”, куда некоторые “члены” могли приходить и покупать “подарки” в качестве взяток для важных людей.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такие поступки отвратительны, но с клубом поделать ничего нельзя. В конце концов за ним стоит баснословная прибыль. Но многие люди совершат любой, даже грязный, поступок ради денег. Ключевым моментом является то, что Янь Мяо принимала в этом тайное участие. На самом деле, ее  можно назвать основной дольщицей, по сравнению с участием остальных, кто там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обхватил голову руками. После нескольких минут молчания он резко взревел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в порядке? — осторожно спросил Янь Хуэй, испуганный внезапным 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взял? — спросил Янь Чэнь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Хуэй стиснул челюсти. В конце концов, он решил быть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поступило от Му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ЦзинЮань? — спросил Янь Чэнь, подняв на него взгляд, его глаза оказались налиты кровью. — Да, этот человек всегда умел прикрывать недостатки. Мне всегда было интересно, почему этот мужчина так легко отпустил Мяо после тех возмутительных вещей, которых она наговорила. Теперь понял. Оказывается он натолкнулся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ее тетей! — громко прервал его тот. — Запомни. С сегодняшнего дня она тебе не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дедушка узнает об этом, — поджав губы заговорил Янь Хуэй. — Боюсь он разозлится и снова заболеть, гнев от таких вещей может быть нешуточным. Но если мы ему не скажем, то как быть с те... Янь Мяо? Если дедушка передаст ей свои акции, "поддержка" этого клуба усилится.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Мяо, о, Янь Мяо, — начал причитать Янь Чэнь, вскочив и зашагав по комнате туда-сюда. А затем сердито заговорил, — Какая пустая трата надежд и наставлений нашего отца! Ты действительно совершила что-то подобное! Ты всегда говорила, что это отвратительно, а это омерзительно, но я наконец понял, это ты мерзкая, самая отвратительная мерзость! Я думал, у тебя всего лишь холодная бессердечная натура. Но даже помыслить не мог, что ты впутаешься во что-то настолько отвратительное! Ты не слушала наставлений отца? Где ты научилась таким ужасным вещам, отец никогда не учил тебя ничему подобному! Тебе не хватало денег семьи Янь?! Зачем ты впуталась в такую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родитель в мире не начал бы с плохих намерений: Правильный перевод этой идиомы звучит так: “ни один родитель в мире не ошибается”. Однако о точном переводе этой фразы можно поспорить. В оригинальном тексте автор намеревался сказать, что родители не всегда виноваты. Некоторые люди также предполагают, что автор хотел сказать, что ни один родитель не хотел ошибаться с самого начала. В любом случае, основная интерпретация заключается в том, что люди должны нести ответственность за свою собственную жизнь; дети должны учиться и расти, чтобы быть независимыми.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Вэнь и Вэй У: Это охранники, которые продолжают флиртовать во время дежурства. (они встречались в арке где ЦзинЮань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Хотя в китайском идет 少男少女 – юноши и девушки, парни и девушки (а в английском вообще указаны мужчины и женщины), но я придерживаюсь мнения, что имеются ввиду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глава у меня вообще не шла, два дня переводила,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