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Тетя Лю действительно удивительна! — с улыбкой произнесла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до полусмерти Тетя Лю тут же осела на земь, едва покинув дом. С тех пор она рыдала. Неважно, сколько раз она вытирала слезы, она просто не могла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или около того Чэнь Цзин прибыл на место происшествия со своими людьми. При виде того, что все за пределами особняка целы и невредимы,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что вообще произошло? — спросил он, подходя к Бай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приехали, то узнали, что Янь Мяо взяла семью в заложники, — объяснил ИХань. — Включив газ и разлив масло, она планировала всех сжечь вместе с собой. К счастью, ЦзинЮань и Мистер Лю смогли совместными усилиями взять ситуацию под контроль. Что касается общей истории, нам придется спросить Дядю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Капитан Чэнь направился к семье Янь, желая расспросить их о произошедшем и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довольно долго вдыхали ядовитый воздух в доме, — обеспокоенно сказал ИХань Старшему Мистеру Янь. — Это вредно для организма. Тебе лучше отправиться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ИХань абсолютно прав, — отозвался Янь Чэнь своему отцу. У него было полно дел, но он все же нашел время подслушать разговор отца. — Я распоряжусь, чтобы кто-нибудь отвез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суматоха после инцидента улеглась, Янь Мяо арестовали за покушение на убийство и заключена под стражу в ожидании суда. Янь Чэнь заставил всех членов семьи пройти тщательное обследование. К счастью, никто по-настоящему не пострадал, за исключением шеи Кун Вэнь, которая была порезана в нескольких местах. К счастью, ничего жизненно важного не пострадало, и раны были всего лишь поверхностными. Запястья Лю Ю получили несколько незначительных повреждений, но для него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обнадеживало, так это то, что старик больше не раздражался и не чувствовал себя подавленным из-за Янь Мяо. Похоже, он действительно отпустил ее. По словам Старшего Мистера Янь, он трижды рисковал своей жизнью ради нее. И у него больше не хватало смелости возлагать на нее какие-либо надежды. Без каких-либо ожиданий, естественно, не остается и разочарований. Что бы она сейчас ни вытворила, она больше никогда не сможет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узнал, с каким трудом двое мужчин обезвредили Янь Мяо, то его охватила оторопь перешедшая в ужас. Если бы Лю Ю не освободился от своих пут и не помешал Янь Мяо воспользоваться зажигалкой, все в доме, включая ЦзинЮаня, превратились бы в факелы. Одна мысль о такой возможности заставила его покрыться холодным потом. Он даже больше не мог заснуть, если не мог обнять ЦзинЮань всем телом. Часто он просыпался посреди ночи, чтобы убедиться, что его возлюбленный все еще в его объятиях. В течение дня он оставался рядом с ЦзинЮанем. Даже если тот просто работал в своем кабинете, ИХань придвигал свой стул, садился с ним рядом, следя за тем, чтобы их ноги всегда соприкасались. Его действия для ЦзинЮаня были одновременно трогательными и душераздирающими.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веские доказательства, можно было не сомневаться, что Янь Мяо покушалась на убийство. Ее приговорили к двадцати пяти годам тюремного заключения за попытку умышленного убийства, поскольку намеревалась сжечь своих близких в огне, что являлось отягчающими обстоятельствами. Она подняла шум и решительно подала на апелляцию. Однако ее апелляцию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Янь Хуэй и Чжан Су пришли в новый дом Янь Яня в гости на ужин. Слово за словом и в разговоре была поднята тема Янь Мяо. Чжан Су прокомментировал суровость приговора вынесенного ей, в то время как Янь Хуэй издал холодный многозначительный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настигла карма, — загадочно сказал Янь с хмыканьем. — Возможно, ее тюремная жизнь окажется очень трудной, — он сделал паузу. — О, точно. По-моему мнению, что ее план поджечь семейный дом напугал ИХаня до чертиков. Слышал, что это особенно опечалило ЦзинЮаня.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и Сюй ЮЖань обменялись взглядами и усмехнулись. Затем группа сменила тему, больше не комментируя ситуацию с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Янь Мяо, сидящая в тюрьме, ни проклинала их и ни кричала о бессердечии своей семьи, никому не было дела до нее дела. Потому-что у них появилось нечто более важное. Настала середина июня. Наконец-то настал день свадьбы четырех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этой свадьбе участвовали четыре разные семьи и было многолюдно, она проходила на открытой травяной равнине на окраине к востоку от города. Семья Янь заранее договорилась с ландшафтными дизайнерами о том, чтобы они выровняли участок, расстелили газон, а заодно по периметру расставили ограду из розовых кустов с распустившимися розовыми розами. В день свадьбы многочисленные телохранители были размещены снаружи розовой стены, чтобы обеспечить безопасность гостей и звезд свадьбы, обеспечив ее успех. В центре площадки была воздвигнута огромная сцена, указывающая всем на то, что это “грандиозная”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свадьбой ИХаня снедало волнение, он постоянно переживал, что может произойти несчастье или что он может плохо выступить. В итоге ЦзинЮань не выдержал и припугнул его, сказав, что, если он не выспится, завтра у него будут темные круги от недосыпа, из-за чего он станет самым некрасивым женихом. ИХань поспешно запрыгнул в кровать и зажмурился. ЦзинъЮань похлопал его по спине, как утешают ребенка. Когда ИХань наконец успокоился и заснул, ЦзинЮань положил его руку себе на грудь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нервничаю, малыш, — прошептал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день свадьбы все прошло хорошо. Когда музыканты заиграли свадебный марш, четыре свадебные пары медленно проследовали по своим собственным красным ковровым дорожкам под дождем цветочных лепестков. Взявшись за руки, они поднялись на сцену. Единственная невеста, Бай Сюэцин, была одета в замысловатую кружевную свадебную фату. В изысканном кружевном платье и утонченным макияжем, она выглядела чудесно. Каждое ее движение выглядело элегантным и уравновешенным. Ее красота была настолько ошеломляющей, что никто не осмеливался слишком долго задерживать на ней свой взгляд. В течение всего пути по проходу Шэнь ТяньЯн не сводил с СюэЦин ошеломленного взгляда. Если бы она не направляла его, он бы сам не понял, куда забрел. Это зрелище время от времени вызывало приглушенные смешки в толпе, в то время как его лицо мотылька смягчилось и издало свой собственный тихий, смиренный смешок. В то время, как Мать Шэнь, закрыв лицо одной рукой, издавала беспомощный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 одет в белый костюм, темно-красный галстук и нагрудный платок.  Лицо ЦзинЮаня, одетого в точно такой же наряд, но черный, подчеркивающий его длинные ноги, было серьезным, когда он взялся за руки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Янь был одет в белое, а Цзян Хуа — в черное. Двое мужчин были одного роста. Поэтому, когда они шли по проходу бок о бок, их внешность дополняла друг друга, особенно когда один выглядел строгим, в второй – нежным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Сюй ЮЖань тоже были наряжены в черно-белое. Вопреки обычному суровому виду у Янь Яня на лице красовалась яркая улыбка. У ЮЖаня, однако, было очень серьезное выражение. Он сосредоточенно следил за каждым своим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прошла гладко. Четыре пары одновременно поклялись друг другу в любви и верности. Их единодушное "Я согласен", произнесенные в унисон, под покровом романтического цветочного ливня, согрели сердце каждого. Мать Шэнь снова невольно прикрыла лицо рукой, при виде того, как ее сын неловко, дрожащими руками, надевает кольцо на палец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торжественно надел кольцо с вырезанными инициалами их имен на безымянный палец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ХаньХань, — прошептал ЦзинЮань, целуя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и только тебя. В жизни и в смерти это никогда не изменится, — прошептал ИХань в ответ, уткнувшись носом в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и в смерти, — вздохнул ЦзинЮань, притягивая ИХаня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невозмутимого вида ЦзинЮаня во время всей церемонии беспокойство ИХаня растаяло. Что же касается того, действительно ли ЦзинЮань чувствовал себя таким спокойным, каким казался, то это знали только он 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и начала банкета, ИХань продолжал чувствовать чей-то пристальный взгляд неустанно следующий за ним повсюду, как тень, никогда не отрываясь от спины. Однако каждый раз, когда он оборачивался, чтобы поискать владельца этого взгляда, он ничего не находил. Но опять же, он один из звезд этой свадьбы. Для людей нормально сосредотачиваться на нем. Так-что он перестал зацикливаться на таинственном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виды общений и развлечений были закончены, ИХань умирал с голоду. ЦзинЮань наполнил для него тарелку едой и нашел ему укромный столик скраю, чтобы он спокойно поел. Как раз в этот момент Янь Хуэй позвал ЦзинЮаня, подзывая его. ИХань помахал на своего новоиспеченного мужа, чтоб тот шел, а сам остался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едой, когда над ним нависла тень. Поднял взгляд, он увидел улыбающегося ему Ци МинЯна с бокалом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стоять, Третий Мастер Бай, — сказал он. — Можно мне присесть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полный рот еды, ИХань вытер губы салфеткой, выпрямился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присаживайся. Однако, если Президент Ци устал, то у нас имеется множество трейлеров для отдыха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поставил свой бокал с вином на стол и присел напротив ИХаня. Уставившись на него пристальным взглядом,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посижу здесь и чутка передохну. Так уж получилось, что я могу воспользоваться этим шансом, чтобы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улыбнулся ИХань. — Говори, о чем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Молодой Мастер так вежлив со мной? — спросил МинЯн с несколько разочарованной улыбкой. — Я просто хочу быть с тобой друзьями.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мы принадлежим к одним и тем же кругам, — отозвался ИХань, сохраняя ту же вежливую улыбку. — Естественно, мы все здесь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также говорил раньше, что тебе не нужно использовать вежливые тонкости в качестве оправдания, — сказал МинЯн, глядя прямо в глаза ИХаню. — От главы Скрытого Дракона до Сюй ЮЖаня, у которого не было никакой поддержки, ясно видно, что ты дружишь с другими исключительно на основе чувств. Тебя не волнует их семейное происхождение. Я искренне хочу подружиться с тобой. Почему ты продолжаешь отвергать меня и держать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 об этом в открытую, — улыбка ИХаня исчезла, — Тогда мне не нужно быть таким вежливым. Давай на чистоту, Президент Ци, ты подходишь ко мне раз за разом, потому что хочешь быть моим другом или потому, что у тебя есть другой мотив? Ты также упомянул, что я завожу друзей исключительно на основе чувств, а не семейного происхождения. Но мы не близки, и я определенно не из тех, кто может принять всех, кто подходит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твое мышление очень дотошное. За каждым твоим движением кроется более глубокий смысл. Ты из людей вершащих великие поступки, в то время как я всего лишь простой крестьянин, заботящийся только о своем собственном участке земли. Хотя мое происхождение и связь с ЦзинЮанем могут быть тебе полезны, я, к сожалению, человек без амбиций. И, к тому же, у меня нет светлого ума. Я не могу работать вместе с тобой над созданием какой-то великой империи. Естественно, я бы не посмел отнимать у тебя время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МинЯна на столе дернулась, как будто он хотел потянуться к ИХаню, но подавил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 — мрачно сказал он, отдергивая руку. — Я просто хочу быть твоим другом. У меня нет абсолютно никакого намерения использовать тебя или какие-то другие скрытые цели. Я просто... чувствую себя слишком одиноким. Я хочу иметь такого друга, как ты, с которым я мог бы поговорить по душам, и дружбу, в которой обе стороны сделали бы все, чтобы помочь и защитить друг друга. Я думаю, что если рядом со мной будет кто-то вроде тебя, я определенно смогу счастливо прожить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руки перед собой на столе, ИХань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Президент Ци чувствует одиночество, почему бы не последовать моему примеру и не найти себе возлюбленного, с которым ты мог бы быть близок? Разве не было бы здорово поддерживать друг друга всю жизнь, никогда не предавая друг друга? Я верю, что с твоей внешностью и семейным происхождением ты определенно можешь заполучить любого, кого захочешь, будь то друг или любовник. Это не обязательно должен был быть я, Бай ИХань,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ИХань заметил ЦзинЮаня, спешащего к ним. НЕвольно улыбнувшись, он подумал: "Он не прекращает следить за мной, не ослабляя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надеюсь, что это можешь быть ты, и я хочу быть только тобой? — пробормотал МинЯн, не сводя глаз с улыбки озарившей лицо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нахмуриться не успел, когда из-за спины МинЯняа раздался глубокий голос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остается только извиниться перед "упованиями" Президента Ци. После того, как мы с ИХанем поженились, он будет очень занят. Мы должны вместе обедать, вместе ходить на работу, вместе возвращаться домой и вместе ездить в отпуск. Он ни единой секунды без меня не может, и хочет проводить свое время только со мной, и кого-либо другого у него времени не останется. Лучше выбери себе в друзья кого-нибудь другого. Я считаю, что с твоим статусом, у тебя не должно возникнуть проблем с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Попытка убийства с отягчающими обстоятельствами: Я не юрист, и автор определенно им не был. Не принимайте это утверждение за чистую монету и сначала изучите местные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