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Настолько серьезно? — воскликнул Ли Гуан. — Вы были так скрытны насчет этого плана. Как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 МинЯн должным образом осознал, что у его горла приставлен нож, он почувствовал себя намного спокойнее. Возможно, это потому, что он слишком долго сдерживал все это и нуждался в ком-то, кому можно было бы высказаться, потому терпеливо продолжил свое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едва не лишился жизни, — сказал Миньян. — Даже если бы Му ЦзинЮаню пришлось прочесать весь мир, он бы отыскал меня. После того инцидента он ни на секунду не прекращал расследование. Что бы ни происходило, оно оставляет следы. Просто чудо, что расследование затянулось так надолго. Все в порядке. По крайней мере, всему этому будет положен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нас хоть какой-то шанс на победу? — осторожно спросил Ли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 спросил Миньян с кривой улыбкой. — У нас не было никаких шансов на победу до реорганизации южных округов, не говоря уже о нинешней ситуации. Разве ты никогда не был свидетелем методов Му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обратил внимание на ИХаня раньше, возможно, все было бы по-другому, — пробормотал он снова вздохнув. — К сожалению, самая необратимая вещь в этом мире –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просто ждать? — спросил Ли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 усмехнулся МинЯн. — Я никогда не был из тех, кто мирно ждет смерти. Ты должен знать, что во мне течет кровь семьи Ци. Все в семье Ци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семьи Му, ЦзинЮань осторожно вынес ИХаня из машины и уложил на кровать. ИХань так и не проснулся, продолжая крепко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совсем вымотался, — прошептал ЦзинЮань, нежно погладив ИХаня по щеке. —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помог ИХаню снять костюм, подоткнул одеяло и направился в ванную, чтобы обмыться. Однако, когда он вышел, то увидел ИХаня, сидящего на кровати с опущенной головой и все еще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ХаньХань? — спросил ЦзинЮань, поспешно подходя. Когда он заметил его закрытые глаза, он осторожно спросил, —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тихонько выдохнул тот и пробормотал, —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просил старшую сестру Лю приготовить немного отвара, — быстро ответил ЦзинЮань. — Но думаю он еще не готов. Почему бы мне не принести тебе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приготовишь? — подозрительно спросил ИХань, приоткрыв один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приготовлю для тебя, — ответил ЦзинЮань, кивая. — Поспи еще, я позову, как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вниз, — сказал ИХань, приоткрытый глаз снова закрылся, после чего он вытянул руки. — Просто подожду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неохотно помог ИХаню одеться и повернулся, чтобы взвалить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что с Младшим Мастером Бай? — поразилась их появлению, да еще и в таком виде, старшая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Просто проголодался, — успокоил ее ЦзинЮань, укладывая ИХаня на диван. — Я пойду приготовлю ему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Отвар еще не готов. Почему бы мне самой не приготовить лапшу? Какую лапшу хочет Младший Мастер Бай?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ЦзинЮань. — Я сам для него приготовлю. Иди отдохни ... о, подожди. Ты не можешь... тебе нужно научить меня, как сделать блюдо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 сказала старшая сестра Лю, пряча улыбку. — Ты так ласков с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ЦзинЮань направился на кухню, на ходу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дивана с закрытыми глазами, ИХань поджал губы, стараясь скрыть улыбку. Однако на его щеках все еще появились ямочки, а в уголках глаз появились радостные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ударов и грохотов, наконец, была подана миска лапши. На вид она была не слишком, но на вкус оказалась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тебе скрыт талант шеф-повара, великий господин, —приветствовал его ИХань со сложенными руками на уровне груди. — Приношу свои извинения за проявленное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юный воин. Ешь, — сказал ЦзинЮань,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вся миска лапши была съедена, ИХань удовлетворенно вздохнул и провел рукой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переел, — сказал ИХань со смехом. — При мысли о том, что ты сам это готовил, я не мог оставить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на губах ЦзинЮаня появился намек на улыбку. Спустя минуту молчания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медовый месяц, вероятно, будет отложен на некоторое время,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Что-то случилось? — с тревогой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ЦзинЮань поспешно потянулся к нему, взяв за руку. — Не волнуйся. Речь идет о твоем похищении. Мы нашли зацепку и в настоящее время завершаем работу. Я хочу решить этот вопрос до того, как мы повеселимся, а еще этот вопрос не будет нас больше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виновного?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 и я теперь уверены, что это Ци МинЯн, — ответил ЦзинЮань после некоторого раздумья. — Нам просто нужны последние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Он хотел убить меня, но потерпел неудачу, — потрясенно отозвался ИХань. — Теперь он пытается подлизаться ко мне. Он сказал, что ему одиноко. Он сказал, что просто хочет дружить со мной. Это звучало так честно и правдиво, что я почти поверил ему! Этот человек… Он слишком хороший актер! Но между нами нет никаких обид. Почему он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причин, помимо обиды, способные толкнуть человека на убийство, — ответил ЦзинЮань. — Он дотошный человек, в распоряжении которого много гнусных средств. Пока дело не закрыто, лучше, чтобы ты никогда не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ИХань, кивая. — Но я действительно выходил одим и раньше, тогда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всесторонне расследовали это дело, он не осмеливался сделать шаг. Более того, каждый раз, когда ты выходил, то только казалось, что ты один. Цинь Ин и Цинь Цзе тайно защищали тебя все это время. Они просто не действовали, если это не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кто-то следил? — поразился ИХань широко открыв глаза. — Как я мог не заметить? Цинь Ин и Цинь Цзе? Они пара идентичных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 сказал ЦзинЮань, ущипнув ИХаня за нос. — Они специализируются на том, чтобы оставаться скрытыми. Если бы ты мог их заметить, они бы не защищали тебя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их тогда не достаточно? Я мог бы притвориться, что иду гулять один. Если он когда-нибудь сделает ход, мы сможем поймать его с поличным. Просто,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потемнев лицом отозвался ЦзинЮань. — Он сумасшедший человек и способен на все, что угодно. Разве ты не знаешь, какой повергнешься опасности? Ничто не стоит того, чтобы подвергать тебя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поспешно принялся успокаивать его ИХань видя его гнев. — Я был неправ. Просто пошутил. У меня есть семья. Как я мог сделать что-то настолько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может простоять тысячелетия под осторожной рукой, — сказал ЦзинЮань, лицо которого медленно успокаивалось. — Теперь, когда расследование находится на завершающей стадии, нет ничего плохого в том, чтобы проявить осторожность на случай, если он укусит из-за того, что его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буду следовать за тобой повсюду, — кивнул ИХань. — Я всегда буду в безопасности, пока рядом с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волосам ИХаня, ЦзинЮань улыбнулась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никогда не мог предсказать будущее. ИХань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погода становилась все жарче, ИХаню все время хотелось охладиться. Однажды он встал прямо под прохладным воздухом кондиционера, так и не высохнув после жаркой улицы. Тогда он чувствовал себя потрясающе, но последствия заставили его пожалеть о своем решении. Уже на следующее утро у него заложило нос и начался постоянный кашель. Его голова пульсировала, а перед глазами все 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вызвал семейного врача. После некоторых лекарств и капельницы ИХань почувствовал себя лучше. Однако он все еще оставался болен, и не мог отправиться в офис вместе с ЦзинЮанем, так как ему все еще предстояла очередная инъекция. В течение двух дней ЦзинЮань не заходил в офис, чтобы оставаться рядом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утром третьего дня, Чэнь Цзин позвонил им, чтобы сообщить, что у него есть конкретные доказательства, указывающие на Ци МинЯна как на организатора похищения. ЦзинЮань попросил ИХаня остаться дома и отдыхать, а сам поспешно переоделся и выбежал на встречу с Капитаном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послушно лежал в постели, начав дремать, когда услышал сигнал телефона. Это была СМС с номера 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Бай, может и стар, но его тело все еще крепко. Интересно, сможет ли он выжить, если ему отрубят руку? Ради безопасности старика приходи к нему один. Я действительно хочу дружить с тобой. Примечание: если тв не появишься здесь в течение двадцати минут, я отправлю тебе по курьерской почте его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шла подпись — Ци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на смерть, ИХань замер. Не имея времени даже задуматься о чем либо, он тут же вскочил с кровати и выбежал из комнаты, так и оставшись босиком и одетый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 еще был болен и бежал на полной скорости, у него начало кружиться перед глазами. Потому, едва сбежав с лестницы, он тут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крикнула старшая сестра Лю, услышав шум. Когда она увидела, как он полетел на пол, она запаниковала и бросилась к нему, чтобы поддержать. Однако он уже поднялся на ноги и помчался в гостинную. Выхватив ключи от машины из держателя для ключей, он распахнул дверь и как сумасшедший помчался к гаражу. Вскоре из поместья с громким ревом выехала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и Цинь Цзе, скрыто стоявшие на страже, были поражены. Один из них немедленно начал звонить ЦзинЮаню, в то время как другой погнался за машиной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Ин проинформировал ЦзинЮаня о ситуации, мужчина яростно вскочил на ноги, от резкого движения стул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сказал он сквозь зубы. —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 последовал быстрый ответ Цинь Ин. — Молодой Мастер Бай внезапно выскочил из своей комнаты. Даже не обувшись и в пижаме. В таком виде он опрометью кинулся в гараж и тут же уехал. В настоящее время мы пытаемся остановить его, но он движется слишком быстро. Как будто он сошел с ума. Мы не осмеливаемся насильно остановить его, так как это легко может обернуться несчастным случаем. Покинув особняк Му он полетел по БиньХэлу (Берег Водного Пути, попросту говоря трасса вдоль реки), очевидно направляясь в сторону особняка Старшего Мистера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остановить его, следуйте за ним, — сказал ЦзинЮань с побледневшим лицом, выбегая из комнаты. — Я скоро там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Младший Мастером Бай? — спросили Чэнь Цзин и Фань И, следуя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человек сообщил, что он по какой-то неизвестной причине внезапно выбежал и уехал в безумном состоянии, — ответил ЦзинЮань, стиснув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нажимая кнопки телефона, ЦзинъЮань смог найти телефон ИХаня. Ранее он установил на нем трекер на случай, если случится что-то плохое. Локатор показывал, что ИХань дома. Как раз в этот момент зазвонил его телефон. Его сердце мгновенно ушло в пятки, когда он увидел уведомление о новом сообщении от ИХаня. Молодой человек переслал ему копию сообщения, полученное им с номера своего дедушки. Зрачки ЦзинЮаня сузились, когда он прочитал сообщение. Затем зазвонил телефон. Это был звонок от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он услышал испуганный голос старшей сестры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получили сообщение? Сбегая по лестнице Младший Мастер споткнулся и уронил телефон. Я хотела отложить его в надежное место, но потом я увидела это...! Господин, он уехал! Он, должно быть, направляется к дому Старшего Мистера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ЦзинЮань, после чего повесил трубку. — Черт возьми! — выплюнул 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Президент Му? — спросил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Капитану Чэнь полученное им сообщение, ЦзинЮань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обронил свой телефон дома. Я установил в его телефоне трекер, но сейчас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Вэнь! Вэй У! — крикнул ЦзинЮань, выходя из здания. — Заводите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