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главы я бы перевела – Окончание истории должно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моем сердце у меня уже есть ЦзинЮань, — вздохнул ИХань. — Только его я признаю своим мужчиной на всю жизнь. Это будет он, только он, и никто больше. Что бы ни случилось, будь то при жизни или после смерти, это не изменится. Дело не только в тебе. Для меня невозможно быть ни с кем, кроме него. Вот почему я говорю, что ты должен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протянул руку, нежно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ИХань, время все изменит. Я верю, что ели быть искренним, то это растрогает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ответил ИХань, отворачивая голову. — Просто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МинЯн действительно убрал руку и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сказал МинЯн, все еще улыбаясь. — Ты так много пережил сегодня, и тебя даже ударили. Тебе больно? По-возможности, я бы не хотел так действовать, пока ты болен. Однако это будет единственный раз, когда я так поступил. Спи. Больше ты страдать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на кандалы, ИХань холодно усмехнулся,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извиняющимся тоном заговорил МинЯн. — Я знаю, что тебе неудобно, но я пока не могу их снять. Я и сам не хочу надевать на тебя эти кандалы. Когда ты согласишься остаться со мной, я обязательно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тогда я буду носить их вечно, — отозвался ИХань,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будет, — прошептал Ци МинЯн, сдерживая желание еще раз пригладить волосы ИХаня. — Все будет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ИХань чувствовал себя совсем неважно. Он уже и так был болен, еще до событий голова болела и была тяжелой. А теперь, после удара по затылку, она пульсировала и кружилась. Это было невыносимо. Поскольку он все равно не мог убежать, то решил просто отдохнуть с закрытыми глазами. Теперь он знал, что с его дедушкой все в порядке, а братья Цинь все еще живы. Все напряжение исчезло, и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ИХань уснул, Ци МинЯн тихо усмехнулся и подоткнул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нашего будущего. ИХань, у нас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ИХань проснулся. Открыв глаза, он обнаружил, что его руки свободны от наручников, но связаны вместе мягкой веревкой. Ноги так же оказались освобожденными от кандалов. МинЯн помог ему сесть, а затем опустился на колени и начал обувать.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разбудил, ИХань, — сказал МинЯн. — Произошла небольшая неприятность. Ты можешь снова уснуть чуть 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 ИХань слышал, как люди бегают туда-сюда, переговариваясь на повышенных тонах. Сердце ИХаня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ЦзинЮань нашел нас?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замер.Когда он встал, чтобы помочь ИХаню подняться на ноги, то выражение лица у него оказалось неприятным. Несмотря на это, его голос остался теплым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МинЯн. — Он действительно очень заботится о тебе. Так быстро нашел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здесь, значит, тебе конец, — сказал ИХань. — Куда ты собираешься меня еще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так что я отдам ему эту яхту, — МинЯн вытащил ИХаня из комнаты. — Мы же поплывем на шлюпке.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ослабленного болезнью ИХаня не было никаких сил на сопротивление, не говоря уже, чтоб вырваться. Все, что он мог сделать, это следовать за МинЯном.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бесполезно, — сказал ИХань. — Ты не 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попробуем, не узнаем, — ответил МинЯн. — Только попробовав убежать, мы можем узнать, возможен ли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палубу, МинЯн наполовину отнес, наполовину тащил ИХаня к борту лодки, где Ли Гуан ждал с чемоданом у спасательной шлюпки.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поторопитесь! — крикнул Ли Гуан,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МинЯн собирался посадить в лодку ИХаня. Но, как ИХань мог позволить это так просто, особенно зная, что где-то поблизости ЦзинЮань? Притворившись послушным, ИХань сделал вид, что готов спустится в лодку, но начал сопротивляться, как только поднял ногу делая шаг вперед. Он изо всех сил толкнул МинЯна своими связанными руками, сосредоточившегося на ногах ИХаня. По его вине МинЯн пошатнулся и упал. После этого ИХань развернулся, собираясь бежать, но Ли Гуан запаниковал и замахнулся ногой на ИХаня. С громким треском ИХан рухнул на землю. Издав тихий стон, он попытался подняться на ноги, но был мгновенно прижат коленом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взревел МинЯн, отрывая Ли Гуана навалившегося на спину ИХаня. — Кто позволял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он не сотрудничает, и у нас не так много времени, — встревоженно ответил Ли Гуан. — Люди впереди не могут долго продержаться. Нам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МинЯн поднял ИХаня на ноги и попытался усадить его в шлюпку, но тот категорически отказался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вырубите его, Господин Ци, — поторопил его Ли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посмотрел на ИХаня, который пристально смотрел на него в ответ. Сжав кулаки, Ци МинЯн все же не смог ударить его. Вместо этого он решил просто поднять ИХаня и отнести его в спасательную шлюпку, не обращая внимания на пинки и извивания молодого человека. Ли Гуан поспешно последовал за ними, но, прежде чем он успел оттолкнуть лодку от яхты, им заблокировали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произнес томный голос, — Куда вы тащите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отхлынула от лица МинЯна. Ли Гуан тоже побледнел. ИХан единственный из всех, кто оказался рад услышать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 радостно вскрикнул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Цинь Фэн медленно направился к ним. Его глаза всегда казались сонными, но в этот самый момент они были широко открыты и смотрели острым,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притянул ИХана ближе в свои объятия и постепенно сошел с лодки. Внезапно он поднял ИХаня на руки и поднялся на корму по лестнице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зрелищу на палубе становилось ясно, какая сторона выигрывает. Большая часть людей Ци МинЯна были в основном обезврежены. ЦзинЮань обыскивал лодку и вышел на палубу, ничего не обнаружив в результате своих поисков. Когда он увидел МинЯна вместе с ИХанем, то стал похож на разъяренного льва. Он шагнул к двум мужчинам. Его темные глаза были похожи на вращающиеся черные дыры, пожирающими все,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огляделся. Их окружало около сорока кораблей. Вдалеке и вблизи кружили несколько вертолетов. Всех его людей одолели. Цинь Фэн, держа Ли Гуана одной рукой, поднимался по лестнице. МинЯн не знал, жив ли тот еще или нет. Голова мужчины низко опустилась. МинЯн знал, что на этот раз он не сможет сбежать. Он крепче прижал к себе сопротивляющегося ИХаня и отступил к краю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ЦзинЮаня, ИХань принялся бороться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МуМу, я здесь! — крикнул он так громко, как только мог, но его мучила болезнь, и его только что пнули. В нем осталось не так уж много сил. Этот единственный крик вскоре был унесен солеными морскими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ХаньХань, — произнес ЦзинЮань, лицо которого потемнело при виде бинта повязанного на голову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нашел нас очень быстро, — сказал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помощи Цинь Фэна, — сказал ЦзинЮань с мрачным лицом. — Иначе я не был бы так быстр. Поскольку я здесь, все закончилось. Отпусти ИХаня, и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 рассмеялся МинЯн. — Жить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швырнул Ли Гуана на пол и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жить, чем нет, не привередничай.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вокруг них приближались. Янь Хуэй, Янь Янь, Бай ФуЖень, Бай Янь, Шэнь ТяньЯн и Бай СюэЦин; их можно было видеть стоящими во главе лодок с угрюмыми выражениями. Было ясно, что им не терпится запрыгнуть на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взглянул на лица в отдалении, прежде чем снова повернуться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ведет к гибели. Жизнь человека наполнена бесчисленными ставками. Я проиграл, так что я умру. Вот что справедливо. Тебе не нужно оставлять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ИХаня, и я не стану трогать Компанию Ци, — предложил ЦзинЮань, зрачки которого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ИХаня у себя в руках, МинЯн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я так близок к той жизни, о которой мечтал. Я действительно не могу вернуться к прежнему. Мы заключили сделку, чтобы поддерживать друг друга. Ты ведь пойдешь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обещал? — взбесился ИХань. — Ты можешь идти, куда хочешь, но не тащи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Миньян, подумай хорошенько, — сказал Цинь Фэн, прищурившись. — Разве тебе не нужен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его хорошей жизни конец, — сказал МинЯн. — Мы можем воссоединиться в аду.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взамен на его свободу? — спросил ЦзинЮань,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Компанию Му, — сказал МинЯн с холодным смехом. — Ты отдашь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хочешь никого, кроме него, ИХань, — застыв на мгновение отреагировал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тоже хочу тебя. Что нам делать? — рассмеялся он затем, подняв на ЦзинЮаня взгляд. — Даже если ты сильнее меня во всех отношениях, ну и что? ИХань теперь мой. Я выиграл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сделаю ИХаня ставкой в азартной игре, — сделал ЦзинЮань еще один шаг навстречу ему. — Если ты вернешь его мне, я могу дать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усмехнулся ИХань. — Кто ведет переговоры подобно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борту лодки, МинЯн улыбнулся, когда морской ветер обдал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на бушующие волны за бортом, после чего посмотрел на ИХаня в своих руках, МинЯн резко откинулся назад, выбросив себя вместе с ИХанем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пришел в ужас. Он кинулся вперед вместе с Цинь Фэном, бросившийся вперед в то же время, что и он. Со всей силой, которую они сумели в себе собрать, они успели ухватить ИХаня за рубашку, остановив падение. Все это время ИХан был одет только в тонкую пижаму, которая явно неспособна вынести веса двух мужчин. Однако по какой-то причине МинЯн, так страсно желавший, чтобы ИХань остался с ним навсегда, решил отпустить  его в последнюю секунду. ЦзинЮань и Цинь Фэн поспешно оттащили ИХаня назад, когда он наполовину свисал с борта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молча убрал ногу с борта лодки, и испустил долгий вздох облегчения. Затем он протянул руку, чтобы поддержать отца, побледневшего от ужаса,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СюэЦин подкосились ноги. Она чуть не упала на спину, но ее подхватил ТянЯн, после чего успокаивающе погладил ее по спине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громким стуком упал на палубу своей лодки, его лоб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Янь тоже были в панике, явно читавшейся в глазах, они так же могли видет друг у друга вспотевшие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обернулся назад, и увидел, что волны яростно разбиваются и плещутся о борт. МинЯна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мановению руки Чэнь Цзина несколько аквалангистов немедленно прыгнули в море. Но даже в этом случае их поиски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ЦзинЮаня же ничего не заботило, он схватил ИХаня и крепко обнял его, не желая выпускать из объятий. Находясь в этих крепких объятиях, ИХань отчетливо слышал громко стучавшее сердце любимого, этот стук громко отдавался у него в ушах. Несмотря на то, что кости ИХаня протестовали против сильной хватки, он все равно нежно обнял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прошептал ИХань, нежно проводя рукой вверх и вниз по спине ЦзинЮаня. — Не бойся.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молчал, уткнувшись лицом в шею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тяжело вздохнул, после чего тихо усмехнулся. Повернувшись, он помахал Фань И, находившейся на той же лодке, что и Капитан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я выполнил задание, порученное мне тобой! — крикнул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 это лишь раздраженно вздохнул, и, хотя он прекрасно знал, что Цинь Фэн его не слышит, он ответил тихим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все наконец воссоединились на одной лодке. Хотя ЦзинЮань продолжал крепко обнимать ИХаня, ни в какую не отпуская, он уже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Кун на борту? — спросил ИХань, вспомнив сказанное МинЯном.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повис на плечах Фан И, будто лишился всех костей в теле, и, на этот раз, Фан И не прогонял его, а позволил повиснуть на себе. Обрадованный тем, что Фан И не проявил никаких признаков желания избавиться от него, Цинь Фэн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Ци МинЯн планировал сбежать. Он бы не оставил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полученным указаниям, ИХань вошел в одну из кают, где нашел Ци Куна, окруженного медицинским оборудованием. Затуманенные глаза старика все это время смотрели на дверь, в то время как две дрожащие медсестры съежились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прикованного к постели человека, который не способен говорить, но все еще влиял на внешний мир, ИХань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где твой бесполезный и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Кун издал серию неразборчивых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только что. Он прыгнул в бескрайний океан. Мы даже не смогли отыскать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Кун снова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виновными в его смерти нас? Ошибаешься. Он умер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Кун пристально посмотрел на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амбициозен, но недалек, — глядя прямо ему в глаза произнес ИХань. — Одного проигрыша в бизнесе оказалось достаточно, чтобы тебя хватил удар. Ты винишь всех вокруг себя, но никогда не признавал своих ошибок. Ты свалил всю вину на моего отца, а стресс – на МинЯна. Ты вынудил его ввязаться в свою необоснованную месть, и все это для того, чтобы ты мог выплеснуть свой гнев. По твоей вине у твоего сына не было ни дня покоя, ты в курсе? ЦзинЮань предложил оставить его в живых и даже ничего не делать Компании Ци, но он был готов скорее умереть, чем вернуться к тому, как все было. Посмотри, какому давлению ты его подверг. Ци Кун, твоя мелочность причинила вред тебе самому и подтолкнула твоего сына к смерти.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ИХаня, слезы медленно текли из затуманенных глаз Ци Куна и исчезали в его белых волосах. Все это время он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больше не утруждал лицезрением пожилого мужчины, он отвернулся и покинул каюту. Как только он вышел оттуда, позади него раздался нечеловеческий рев. Он не обернулся, вместо этого он вернулся на палубу. Сжав руку ЦзинЮаня, они поднялись по трапу на борт лодки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свой родной город, ЦзинЮань организовал для ИХаня полное обследование тела. Узнав, что с ним все в порядке, он привез ИХаня обратно в дом семьи Му. По дороге домой ЦзинЮаню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Кун мертв, — сообщил ЦзинЮань ИХаню после окончания разговора. — Они говорят, что это была внезапная остановка сердца. Все попытки реанимации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откликнулся тот, никак не прокомментировав полученную информацию. Мгновение спустя ИХань спросил, — Как поживают Цинь Ин и Цинь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Ину пробили голову, а у Цинь Цзе сломано несколько ребер. У них было небольшое внутреннее кровотечение, но они в безопасности и скоро поправятся.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сообщали дедушке о моей безопастности? — кивнув снова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ты в безопасности.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сжав руку ИХаня, ЦзинЮань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сказал тот, поворачиваясь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вредина, — прошептал ЦзинЮань, заключая ИХаня в объятия, — Мне не нужны твои извинения. Я прошу тебя только об одном – никогда больше так меня не 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пообещал ИХань шепотом, вдыхая аромат ИХаня. — Теперь у нас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океане плыл роскошный круизный лайнер. Высокий и мускулистый мужчина со светлыми волосами и голубыми глазами с любопытством рассматривал мужчину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азиатский красавчик, — вздохнул золотоволосый мужчина. — Яуж было подумал, что выловил великолепного водяного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кровати медленно открыл глаза. Затуманенный взор мужчины быстро сменился острым взглядом, а тонкие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произнес мужчина резко вскочив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новеллы, дальше только экстры. Госпожа Шибба обещала расправится с ними в течении января (я тоже постараюсь). Надеюсь вам понравилась новелла, рада, что занималась ею. Даже немного грустно, ведь это последний прибыльный проект среди всех моих новелл. Надеюсь, что все же найду что-нибудь столь же стоящее. Ждем последних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