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названии главы есть некоторые метафоры и отсылки. Имя ЮЖань, как говорится в главе – пожелание вольготной и беззаботной жизни от его матери. Так же есть имя Яня – расщелина в скалах; пещера, грот; глубокий. Шань это гора, но так же и прибежище, уединенное место в горах. То есть можно читать, что ЮЖань нашел свое тихое прибежище 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канун Рождества, Янь Янь и Сюй ЮЖань, как и планировалось, успешно получили свои свидетельства о браке. Поэтому они отправились на совместный ужин, чтоб отпраздновать это счастливое для них событие. Поужинав в радостной обстановке они вернулись к себе домой. Когда они вернулись домой, Сюй ЮЖанем все еще ощущалось несколько нереальность произошедшего, он будто во сне... Он правда женился / вступил в брак и обзавелся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Единственной семьей, которую он помнил, была его мать, посвятившая ему всю свою любовь. До пятнадцати лет он не чувствовал себя несчастным, хотя знал, что его семья отличается от других. Просто, единственный любивший его человек, его мама, была несчастна, очень несчастна, из-за этого она совсем не улыбалась ему искренне. Так же она была очень слаба здоровьем, из-за чего он сильно переживал. Он хотел сделать свою мать счастливой, но не мог добиться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когда он пребывал в полусне, то услышал, как мать шепчет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у меня не появился, у меня могла бы быть совершенно иная жизнь, но сейчас у меня есть только ты, ЮЖань.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не понял слов его матери, и только позже, когда перед смертью она поведала ему о его биологическом отце и своей истории с ним, он понял, что его существование – простая случайность, которой не должно было случится. Он не знал, встретила бы его мать подходящего человека, если бы его не было, но, как она и сказала, у них были только они сами, как мать и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мама умирала, 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назвала тебя ЮЖань, потому что надеюсь на то, что ты сможешь жить свободной и непринужденной жизнью, и быть безмятежным и спокойным человеком, найдя свое тихое прибежище. ЮЖань, мама надеется, что ты можешь быть счастливым, неторопливым, не связанным чувствами, и не станешь пленником посторонних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матери он остался один на свете. Он наконец понял, почему его мать родила его. Это одиночество, эта тоска по семье сводили его с ума. Пока в его жизни не появился Хэ Юань, он же Хэ Яо, и у него наконец снова появилась семья, но он так не мог понять, почему, хотя у него появилась семья, одиночество продолжало мучить его, отказывалось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лжи Хэ Юаня, он сначала разозлился. Но потом, успокоившись, и подумав над этим, он понял, что ему на самом деле не на что злиться. Хэ Юань лгал ему и использовал его как духовное утешение, разве он не поступал так же? Нелепые четырехлетние отношения, которые они поддерживали как "возлюбленные", на самом деле являлось ни чем иным, как взаимным общением, и, говоря на чистоту, это больше похоже на торговый обмен. Тот дарил ему тепло любимого человека, а он дарил тому мгновение покоя. Хэ Юань чуть не дошел до того, что почти избил его до смерти. Но Янь Янь и остальные тоже сильно его избили в отместку. Теперь при встрече они с ним, как чужие люди, но никто никого не ненавидел, никто никому не обязан.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Янь, он посмотрел на мужчину рядом с собой, который ухмылялся над их свидетельствами о браке, отчего в сердце нахлынули чувства болезненного удовлетворения. С того дня, как он открыл дверь и увидел Янь Янь, его жизнь незаметно изменилась, она стала яркой и красочной. Он научил его, что такое настоящая любовь, он уберег его от одиночества, он первым позволил ему узнать, что это такое трепетать от возбуждения, и он, подарил ему столь долгожданную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с удовольствием возился с их свидетельствами о браке, когда заметил, что его возлюбленный довольно долгое время не проявляет никаких действий. Он обернулся и увидел, как он смотрел прямо на него, с таким выражением лица... Таким... Трудно описать это выражение, но это такая улыбка заставляет его чувствовать себя особенно хорошо. У Янь Яня от этой улыбки сердце растеклось сладкой лужицей. Боясь нарушить эту прекрасную сцену, он тихо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Почему ты на меня так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поцеловать тебя, Янь, — пробормотал словно в трансе ЮЖань.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 груди Янь Яня трепетало, он боялся нарушить состояние оцепенения Сюй ЮЖаня, тем самым потеряв эту сладкую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радостью приму твой поцелуй, — мягко произнес он, осторожно двинувшись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Несводя глаз с его губ, ЮЖань медленно приблизился. Затаивший дыхание Янь с нетерпением ожидал. Если бы страх напугать ЮЖаня, он бы точно на него набросился и зацеловал до невменяемого состояния. Такой медленный темп действительно раздражал, но в то же в столь медленном томлении имелись некоторые приятные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их губы встретились, они оба почувствовали покалывание в сердце, заключив друг друга в объятия. Придавив плечи Яня, ЮЖань тихонько толкнул его на диван, а кончики их языков соприкоснулись и переплелись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эту приятную занятость, Янь не забыл аккуратно отложить свидетельство о браке на журнальный столик рядом с собой. Обнял ЮЖаня за плечи, он зажмурился, чтобы насладиться этим долгим и волнующим сердце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поцелуй закончился, ЮЖань слегка приподнял голову, его глаза светились светом, а губы блестели от влаги, затем он произнес слегка хрипловатым обольстительным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наша первая брачная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 лишь тихо произнес Янь, сердце которого готово было остановится в любой момент, подняв голову он чмокнул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ЮЖань вновь слегка приоткрыл губы, и Янь взволнованно ждал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мойся, — услышал он тихий глос ЮЖаня.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 что это за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ситуации, он послушно встал и пошел в ванную. Когда он закончил мыться и вышел в халате, то увидел, что ЮЖань уже сменил постельное белье на новый комплект. Несмотря на то, что выбранное постельное белье было вполне обычного качества и без каких-либо орнаментов, оно было красным. Большая красная кровать, в этой обычной комнате ярко выделялась, но также показывала своего рода страсть, вынудившую его сердце опять ускорить свой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немного удивило. Первоначально он считал, что из-за личности ЮЖаня, ему придется вести аскетичный образ жизни, и не ожидал от возлюбленного, что тот обладает столь... необузданной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Вышедший из ванны Янь уставился на кровать, тогда как ЮЖань чуть смущенно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интересовался об этом в интернете, многие говорят, что именно красное постельное белье следует использовать молодоженам, похоже это к счастью. Не слишком ли оно постыдное?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это красиво, даже великолепно, — ответил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суши волосы и иди сюда, — улыбнулся ЮЖань.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неприкрытое приглашение! Воодушевленный Янь быстро подошел к нему, но неожиданно ЮЖань прошел мимо, обойдя его сбоку, продолжив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вымоюсь.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 Я уже ненавижу ванны!"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уже довольно долго, но так и не зашли дальше общения, не углубили своих отношений. Помниться, как Хэ Юань в тот раз злонамеренно выплюнул, что Сюй ЮЖань – личность с отсутствующим либидо, отвергающим половые отношения и быть с ним, все равно, что оставаться монахом. В то время он затащил Хэ Юаня в угол и снова избил его, но на этот раз бил не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ЮЖань входил в ванную, он не сводил своего взгляда с его спины, и беспомощно улыбнулся, решив забыть об этом он лег спать. Он сел на кровать, и уже собирался поднять одеяло, когда вспомнил о свидетельстве о браке, все еще лежавшем в гостиной. Поспешно встав с постели он вернулся в гостинную. Спрятав свидетельство о браке в маленький ящик с комбинированным замком, приготовленный им заранее. Вернувшись в спальну он счастливо поставил ящичек с кодовым замком на прикроватный столик, слегка похлопав по его поверхности. Только после этого он лег в постель с счастливой улыбкой. Он был так взбудоражен от всего произошедшего, тем более он лежал в этой красной свадебной кровати, так что сон никак не 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из ванны вернулся ЮЖань. Возможно дело в слишком горячей воде, но лицо у него выглядело краснее обычного. На его белой коже румянец казался особенно заметен, что, по мнению Яня, очень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http://bllate.org/book/15667/1402147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